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E29A" w14:textId="57E07B31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61D25">
        <w:rPr>
          <w:rFonts w:ascii="Tms Rmn" w:eastAsia="Times New Roman" w:hAnsi="Tms Rmn" w:cs="Tms Rmn"/>
          <w:noProof/>
          <w:sz w:val="24"/>
          <w:szCs w:val="20"/>
          <w:lang w:eastAsia="zh-CN"/>
        </w:rPr>
        <w:drawing>
          <wp:inline distT="0" distB="0" distL="0" distR="0" wp14:anchorId="77962EA2" wp14:editId="7043C013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D2190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9CD4F33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УКРАЇНА</w:t>
      </w:r>
    </w:p>
    <w:p w14:paraId="54645914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ЧЕРНІГІВСЬКА ОБЛАСТЬ</w:t>
      </w:r>
    </w:p>
    <w:p w14:paraId="28BA305B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МІСТО НІЖИН</w:t>
      </w:r>
    </w:p>
    <w:p w14:paraId="09DDCF9B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М І С Ь К И Й  Г О Л О В А  </w:t>
      </w:r>
    </w:p>
    <w:p w14:paraId="1D7217CC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D07A036" w14:textId="5B84F888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 xml:space="preserve">Р О З П О Р Я Д Ж Е Н </w:t>
      </w:r>
      <w:proofErr w:type="spellStart"/>
      <w:r w:rsidRPr="00461D25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Н</w:t>
      </w:r>
      <w:proofErr w:type="spellEnd"/>
      <w:r w:rsidRPr="00461D25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 xml:space="preserve"> Я</w:t>
      </w:r>
    </w:p>
    <w:p w14:paraId="689A0CCF" w14:textId="77777777" w:rsidR="00461D25" w:rsidRPr="00461D25" w:rsidRDefault="00461D25" w:rsidP="00461D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8EA4F31" w14:textId="55268997" w:rsidR="00461D25" w:rsidRPr="00461D25" w:rsidRDefault="00461D25" w:rsidP="00461D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  <w:r w:rsidR="008A7D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D67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01 </w:t>
      </w:r>
      <w:r w:rsidR="003A53DB">
        <w:rPr>
          <w:rFonts w:ascii="Times New Roman" w:eastAsia="Times New Roman" w:hAnsi="Times New Roman" w:cs="Times New Roman"/>
          <w:sz w:val="28"/>
          <w:szCs w:val="28"/>
          <w:lang w:eastAsia="zh-CN"/>
        </w:rPr>
        <w:t>листопада</w:t>
      </w:r>
      <w:r w:rsidR="006D67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>2021 р.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м. Ніжин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№ </w:t>
      </w:r>
      <w:r w:rsidR="006D67B1">
        <w:rPr>
          <w:rFonts w:ascii="Times New Roman" w:eastAsia="Times New Roman" w:hAnsi="Times New Roman" w:cs="Times New Roman"/>
          <w:sz w:val="28"/>
          <w:szCs w:val="28"/>
          <w:lang w:eastAsia="zh-CN"/>
        </w:rPr>
        <w:t>290</w:t>
      </w:r>
    </w:p>
    <w:p w14:paraId="6BA2538A" w14:textId="77777777" w:rsidR="006E6C36" w:rsidRDefault="006E6C36" w:rsidP="006E6C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4D6BBC15" w14:textId="45D27B37" w:rsidR="006E6C36" w:rsidRDefault="006E6C36" w:rsidP="006E6C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створення Робочої групи </w:t>
      </w:r>
    </w:p>
    <w:p w14:paraId="1A3E74C0" w14:textId="5BA76BFB" w:rsidR="00296B13" w:rsidRDefault="00296B13" w:rsidP="006E6C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з розробки </w:t>
      </w:r>
      <w:r w:rsidRPr="00296B13">
        <w:rPr>
          <w:rFonts w:ascii="Times New Roman" w:hAnsi="Times New Roman" w:cs="Times New Roman"/>
          <w:b/>
          <w:bCs/>
          <w:spacing w:val="-2"/>
          <w:sz w:val="28"/>
          <w:szCs w:val="28"/>
        </w:rPr>
        <w:t>Плану вдосконалення</w:t>
      </w:r>
    </w:p>
    <w:p w14:paraId="7AECD5BA" w14:textId="137EBAAD" w:rsidR="006E6C36" w:rsidRPr="00296B13" w:rsidRDefault="00296B13" w:rsidP="00296B1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послуги «</w:t>
      </w:r>
      <w:r w:rsidR="008A7DE5" w:rsidRPr="008A7DE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Послуги первинної </w:t>
      </w:r>
      <w:r w:rsidR="008A7DE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                                        </w:t>
      </w:r>
      <w:r w:rsidR="008A7DE5" w:rsidRPr="008A7DE5">
        <w:rPr>
          <w:rFonts w:ascii="Times New Roman" w:hAnsi="Times New Roman" w:cs="Times New Roman"/>
          <w:b/>
          <w:bCs/>
          <w:spacing w:val="-2"/>
          <w:sz w:val="28"/>
          <w:szCs w:val="28"/>
        </w:rPr>
        <w:t>медичної допомоги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14:paraId="6AD030F6" w14:textId="119A0FFD" w:rsidR="006E6C36" w:rsidRPr="005D27CA" w:rsidRDefault="003B30AE" w:rsidP="006E6C36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0AE">
        <w:rPr>
          <w:rFonts w:ascii="Times New Roman" w:hAnsi="Times New Roman" w:cs="Times New Roman"/>
          <w:sz w:val="28"/>
          <w:szCs w:val="28"/>
        </w:rPr>
        <w:t>Відповідно до статей 42, 59, 73 Закону України «Про місцеве самоврядування в Україні»,</w:t>
      </w:r>
      <w:r w:rsidRPr="003B30AE">
        <w:rPr>
          <w:rFonts w:ascii="Times New Roman" w:hAnsi="Times New Roman" w:cs="Times New Roman"/>
        </w:rPr>
        <w:t xml:space="preserve"> </w:t>
      </w:r>
      <w:r w:rsidRPr="003B30AE">
        <w:rPr>
          <w:rFonts w:ascii="Times New Roman" w:hAnsi="Times New Roman" w:cs="Times New Roman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 від 24 грудня 2020 року № 27 - 4/ 2020 та</w:t>
      </w:r>
      <w:r>
        <w:rPr>
          <w:sz w:val="28"/>
          <w:szCs w:val="28"/>
        </w:rPr>
        <w:t xml:space="preserve"> </w:t>
      </w:r>
      <w:r w:rsidR="005D27CA">
        <w:rPr>
          <w:rFonts w:ascii="Times New Roman" w:hAnsi="Times New Roman" w:cs="Times New Roman"/>
          <w:sz w:val="28"/>
          <w:szCs w:val="28"/>
        </w:rPr>
        <w:t xml:space="preserve">враховуючи результати опитування мешканців Ніжинської територіальної громади, яке проводилося з 21 квітня по 31 травня у рамках Програми </w:t>
      </w:r>
      <w:r w:rsidR="005D27CA">
        <w:rPr>
          <w:rFonts w:ascii="Times New Roman" w:hAnsi="Times New Roman" w:cs="Times New Roman"/>
          <w:sz w:val="28"/>
          <w:szCs w:val="28"/>
          <w:lang w:val="en-US"/>
        </w:rPr>
        <w:t>DOBRE</w:t>
      </w:r>
      <w:r w:rsidR="005D27CA">
        <w:rPr>
          <w:rFonts w:ascii="Times New Roman" w:hAnsi="Times New Roman" w:cs="Times New Roman"/>
          <w:sz w:val="28"/>
          <w:szCs w:val="28"/>
        </w:rPr>
        <w:t>:</w:t>
      </w:r>
    </w:p>
    <w:p w14:paraId="4FF338E3" w14:textId="74217E02" w:rsidR="006E6C36" w:rsidRDefault="00BE350C" w:rsidP="00EC40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27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E6C36">
        <w:rPr>
          <w:rFonts w:ascii="Times New Roman" w:hAnsi="Times New Roman" w:cs="Times New Roman"/>
          <w:sz w:val="28"/>
          <w:szCs w:val="28"/>
        </w:rPr>
        <w:t xml:space="preserve">Створити </w:t>
      </w:r>
      <w:r w:rsidR="00EC405B" w:rsidRPr="00EC405B">
        <w:rPr>
          <w:rFonts w:ascii="Times New Roman" w:hAnsi="Times New Roman" w:cs="Times New Roman"/>
          <w:spacing w:val="-2"/>
          <w:sz w:val="28"/>
          <w:szCs w:val="28"/>
        </w:rPr>
        <w:t>робоч</w:t>
      </w:r>
      <w:r w:rsidR="00F21555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EC405B" w:rsidRPr="00EC405B">
        <w:rPr>
          <w:rFonts w:ascii="Times New Roman" w:hAnsi="Times New Roman" w:cs="Times New Roman"/>
          <w:spacing w:val="-2"/>
          <w:sz w:val="28"/>
          <w:szCs w:val="28"/>
        </w:rPr>
        <w:t xml:space="preserve"> груп</w:t>
      </w:r>
      <w:r w:rsidR="00F21555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EC405B" w:rsidRPr="00EC405B">
        <w:rPr>
          <w:rFonts w:ascii="Times New Roman" w:hAnsi="Times New Roman" w:cs="Times New Roman"/>
          <w:spacing w:val="-2"/>
          <w:sz w:val="28"/>
          <w:szCs w:val="28"/>
        </w:rPr>
        <w:t xml:space="preserve"> з </w:t>
      </w:r>
      <w:bookmarkStart w:id="0" w:name="_Hlk75355321"/>
      <w:r w:rsidR="00296B13" w:rsidRPr="00296B13">
        <w:rPr>
          <w:rFonts w:ascii="Times New Roman" w:hAnsi="Times New Roman" w:cs="Times New Roman"/>
          <w:spacing w:val="-2"/>
          <w:sz w:val="28"/>
          <w:szCs w:val="28"/>
        </w:rPr>
        <w:t xml:space="preserve">розробки Плану вдосконалення послуги </w:t>
      </w:r>
      <w:bookmarkEnd w:id="0"/>
      <w:r w:rsidR="00EE1F70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8A7DE5" w:rsidRPr="008A7DE5">
        <w:rPr>
          <w:rFonts w:ascii="Times New Roman" w:hAnsi="Times New Roman" w:cs="Times New Roman"/>
          <w:spacing w:val="-2"/>
          <w:sz w:val="28"/>
          <w:szCs w:val="28"/>
        </w:rPr>
        <w:t>Послуги первинної медичної допомоги»</w:t>
      </w:r>
      <w:r w:rsidR="00296B13" w:rsidRPr="00296B13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2D2B92">
        <w:rPr>
          <w:rFonts w:ascii="Times New Roman" w:hAnsi="Times New Roman" w:cs="Times New Roman"/>
          <w:spacing w:val="-2"/>
          <w:sz w:val="28"/>
          <w:szCs w:val="28"/>
        </w:rPr>
        <w:t xml:space="preserve"> (що додається)</w:t>
      </w:r>
      <w:r w:rsidR="00296B1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B39CEE3" w14:textId="6360910D" w:rsidR="00BE350C" w:rsidRDefault="00BE350C" w:rsidP="00BE350C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6E6C36">
        <w:rPr>
          <w:rFonts w:ascii="Times New Roman" w:hAnsi="Times New Roman" w:cs="Times New Roman"/>
          <w:sz w:val="28"/>
          <w:szCs w:val="28"/>
        </w:rPr>
        <w:t>Робочій групі розробити</w:t>
      </w:r>
      <w:r w:rsidR="006E6C36" w:rsidRPr="00781DBD">
        <w:rPr>
          <w:rFonts w:ascii="Times New Roman" w:hAnsi="Times New Roman" w:cs="Times New Roman"/>
          <w:sz w:val="28"/>
          <w:szCs w:val="28"/>
        </w:rPr>
        <w:t xml:space="preserve"> </w:t>
      </w:r>
      <w:r w:rsidR="00296B13" w:rsidRPr="00296B13">
        <w:rPr>
          <w:rFonts w:ascii="Times New Roman" w:hAnsi="Times New Roman" w:cs="Times New Roman"/>
          <w:sz w:val="28"/>
          <w:szCs w:val="28"/>
        </w:rPr>
        <w:t xml:space="preserve">План вдосконалення послуги </w:t>
      </w:r>
      <w:r w:rsidR="008A7DE5" w:rsidRPr="008A7DE5">
        <w:rPr>
          <w:rFonts w:ascii="Times New Roman" w:hAnsi="Times New Roman" w:cs="Times New Roman"/>
          <w:sz w:val="28"/>
          <w:szCs w:val="28"/>
        </w:rPr>
        <w:t>«</w:t>
      </w:r>
      <w:bookmarkStart w:id="1" w:name="_Hlk86417037"/>
      <w:r w:rsidR="008A7DE5" w:rsidRPr="008A7DE5">
        <w:rPr>
          <w:rFonts w:ascii="Times New Roman" w:hAnsi="Times New Roman" w:cs="Times New Roman"/>
          <w:sz w:val="28"/>
          <w:szCs w:val="28"/>
        </w:rPr>
        <w:t>Послуги первинної медичної допомоги»</w:t>
      </w:r>
      <w:r w:rsidR="00296B13" w:rsidRPr="00296B13">
        <w:rPr>
          <w:rFonts w:ascii="Times New Roman" w:hAnsi="Times New Roman" w:cs="Times New Roman"/>
          <w:sz w:val="28"/>
          <w:szCs w:val="28"/>
        </w:rPr>
        <w:t>»</w:t>
      </w:r>
      <w:r w:rsidR="006E6C36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"/>
    <w:p w14:paraId="189BBFCD" w14:textId="1D1BB0D1" w:rsidR="00461D25" w:rsidRDefault="00461D25" w:rsidP="00461D25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1D25">
        <w:rPr>
          <w:rFonts w:ascii="Times New Roman" w:hAnsi="Times New Roman" w:cs="Times New Roman"/>
          <w:sz w:val="28"/>
          <w:szCs w:val="28"/>
        </w:rPr>
        <w:t>3.</w:t>
      </w:r>
      <w:r w:rsidR="00BE350C" w:rsidRPr="00461D25">
        <w:rPr>
          <w:rFonts w:ascii="Times New Roman" w:hAnsi="Times New Roman" w:cs="Times New Roman"/>
          <w:sz w:val="28"/>
          <w:szCs w:val="28"/>
        </w:rPr>
        <w:t>Від</w:t>
      </w:r>
      <w:r w:rsidR="00BE350C" w:rsidRPr="00461D25">
        <w:rPr>
          <w:rFonts w:ascii="Times New Roman" w:hAnsi="Times New Roman" w:cs="Times New Roman"/>
          <w:color w:val="000000"/>
          <w:sz w:val="28"/>
          <w:szCs w:val="28"/>
        </w:rPr>
        <w:t xml:space="preserve">ділу </w:t>
      </w:r>
      <w:r w:rsidR="00296B13">
        <w:rPr>
          <w:rFonts w:ascii="Times New Roman" w:hAnsi="Times New Roman" w:cs="Times New Roman"/>
          <w:color w:val="000000"/>
          <w:sz w:val="28"/>
          <w:szCs w:val="28"/>
        </w:rPr>
        <w:t>економіки та інвестиційної діяльності</w:t>
      </w:r>
      <w:r w:rsidR="00BE350C" w:rsidRPr="00461D25"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виконавчого комітету Ніжинської міської ради (</w:t>
      </w:r>
      <w:r w:rsidR="00296B13">
        <w:rPr>
          <w:rFonts w:ascii="Times New Roman" w:hAnsi="Times New Roman" w:cs="Times New Roman"/>
          <w:color w:val="000000"/>
          <w:sz w:val="28"/>
          <w:szCs w:val="28"/>
        </w:rPr>
        <w:t>Гавриш Т.М.)</w:t>
      </w:r>
      <w:r w:rsidR="00BE350C" w:rsidRPr="00461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50C" w:rsidRPr="00461D25">
        <w:rPr>
          <w:rFonts w:ascii="Times New Roman" w:hAnsi="Times New Roman" w:cs="Times New Roman"/>
          <w:sz w:val="28"/>
          <w:szCs w:val="28"/>
        </w:rPr>
        <w:t>забезпечити оприлюднення цього розпорядження на офіційному сайті Ніжинської міської ради.</w:t>
      </w:r>
    </w:p>
    <w:p w14:paraId="7D792131" w14:textId="31EE75BA" w:rsidR="00BE350C" w:rsidRPr="00461D25" w:rsidRDefault="00461D25" w:rsidP="00461D25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1D25">
        <w:rPr>
          <w:rFonts w:ascii="Times New Roman" w:hAnsi="Times New Roman" w:cs="Times New Roman"/>
          <w:sz w:val="28"/>
          <w:szCs w:val="28"/>
        </w:rPr>
        <w:t>4.</w:t>
      </w:r>
      <w:r w:rsidR="00BE350C" w:rsidRPr="00461D25">
        <w:rPr>
          <w:rFonts w:ascii="Times New Roman" w:hAnsi="Times New Roman" w:cs="Times New Roman"/>
          <w:sz w:val="28"/>
          <w:szCs w:val="28"/>
        </w:rPr>
        <w:t xml:space="preserve">Відділу з питань діловодства та роботи зі зверненнями громадян апарату виконавчого комітету Ніжинської міської ради (Остапенко С.В.) довести зміст цього розпорядження до відома членів </w:t>
      </w:r>
      <w:r w:rsidR="00EE3685">
        <w:rPr>
          <w:rFonts w:ascii="Times New Roman" w:hAnsi="Times New Roman" w:cs="Times New Roman"/>
          <w:sz w:val="28"/>
          <w:szCs w:val="28"/>
        </w:rPr>
        <w:t>робочої групи</w:t>
      </w:r>
      <w:r w:rsidR="00BE350C" w:rsidRPr="00461D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DDC162" w14:textId="07B11586" w:rsidR="006E6C36" w:rsidRPr="00E82DCA" w:rsidRDefault="00874491" w:rsidP="00874491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6E6C36" w:rsidRPr="00E82DCA">
        <w:rPr>
          <w:rFonts w:ascii="Times New Roman" w:hAnsi="Times New Roman" w:cs="Times New Roman"/>
          <w:sz w:val="28"/>
          <w:szCs w:val="28"/>
        </w:rPr>
        <w:t>Контроль за виконання</w:t>
      </w:r>
      <w:r w:rsidR="006E6C36" w:rsidRPr="00E82DCA">
        <w:rPr>
          <w:sz w:val="28"/>
          <w:szCs w:val="28"/>
        </w:rPr>
        <w:t xml:space="preserve">м </w:t>
      </w:r>
      <w:r w:rsidR="006E6C36" w:rsidRPr="00E82DCA">
        <w:rPr>
          <w:rFonts w:ascii="Times New Roman" w:hAnsi="Times New Roman" w:cs="Times New Roman"/>
          <w:sz w:val="28"/>
          <w:szCs w:val="28"/>
        </w:rPr>
        <w:t xml:space="preserve">даного розпорядження покласти на </w:t>
      </w:r>
      <w:r w:rsidR="005D27CA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6E6C36" w:rsidRPr="00E82DCA">
        <w:rPr>
          <w:rFonts w:ascii="Times New Roman" w:hAnsi="Times New Roman" w:cs="Times New Roman"/>
          <w:sz w:val="28"/>
          <w:szCs w:val="28"/>
        </w:rPr>
        <w:t>заступника міського голови з питань діяльності виконавчих органів ради</w:t>
      </w:r>
      <w:r w:rsidR="00F21B2C">
        <w:rPr>
          <w:rFonts w:ascii="Times New Roman" w:hAnsi="Times New Roman" w:cs="Times New Roman"/>
          <w:sz w:val="28"/>
          <w:szCs w:val="28"/>
        </w:rPr>
        <w:t xml:space="preserve">    </w:t>
      </w:r>
      <w:r w:rsidR="006E6C36" w:rsidRPr="00E82DCA">
        <w:rPr>
          <w:rFonts w:ascii="Times New Roman" w:hAnsi="Times New Roman" w:cs="Times New Roman"/>
          <w:sz w:val="28"/>
          <w:szCs w:val="28"/>
        </w:rPr>
        <w:t xml:space="preserve"> </w:t>
      </w:r>
      <w:r w:rsidR="005D27CA">
        <w:rPr>
          <w:rFonts w:ascii="Times New Roman" w:hAnsi="Times New Roman" w:cs="Times New Roman"/>
          <w:sz w:val="28"/>
          <w:szCs w:val="28"/>
        </w:rPr>
        <w:t>Вовченка Ф.І.</w:t>
      </w:r>
    </w:p>
    <w:p w14:paraId="53507F41" w14:textId="1D4F13CE" w:rsidR="006E6C36" w:rsidRPr="00DC4FA3" w:rsidRDefault="006E6C36" w:rsidP="006E6C36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left="720" w:right="106"/>
        <w:jc w:val="both"/>
        <w:rPr>
          <w:rFonts w:ascii="Times New Roman" w:hAnsi="Times New Roman" w:cs="Times New Roman"/>
          <w:sz w:val="28"/>
          <w:szCs w:val="28"/>
        </w:rPr>
      </w:pPr>
    </w:p>
    <w:p w14:paraId="522EB25C" w14:textId="18B188EB" w:rsidR="006E6C36" w:rsidRDefault="006E6C36" w:rsidP="006E6C36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</w:p>
    <w:p w14:paraId="647D53C7" w14:textId="77777777" w:rsidR="006E6C36" w:rsidRDefault="006E6C36" w:rsidP="006E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03E9C3" w14:textId="6F5F2DBA" w:rsidR="006E6C36" w:rsidRPr="00EE1F70" w:rsidRDefault="006E6C36" w:rsidP="006E6C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1F70">
        <w:rPr>
          <w:rFonts w:ascii="Times New Roman" w:hAnsi="Times New Roman" w:cs="Times New Roman"/>
          <w:bCs/>
          <w:sz w:val="28"/>
          <w:szCs w:val="28"/>
        </w:rPr>
        <w:t xml:space="preserve">Міський голова                                                                 </w:t>
      </w:r>
      <w:r w:rsidR="00AF17B8" w:rsidRPr="00EE1F70">
        <w:rPr>
          <w:rFonts w:ascii="Times New Roman" w:hAnsi="Times New Roman" w:cs="Times New Roman"/>
          <w:bCs/>
          <w:sz w:val="28"/>
          <w:szCs w:val="28"/>
        </w:rPr>
        <w:t>Олександр КОДОЛА</w:t>
      </w:r>
    </w:p>
    <w:p w14:paraId="316A3D7F" w14:textId="428494DD" w:rsidR="00AF17B8" w:rsidRDefault="00AF17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AF7BA0B" w14:textId="77777777" w:rsidR="0016576D" w:rsidRPr="0016576D" w:rsidRDefault="0016576D" w:rsidP="0016576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90C24" w14:textId="77777777" w:rsidR="0016576D" w:rsidRPr="0016576D" w:rsidRDefault="0016576D" w:rsidP="0016576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76D">
        <w:rPr>
          <w:rFonts w:ascii="Times New Roman" w:hAnsi="Times New Roman" w:cs="Times New Roman"/>
          <w:sz w:val="28"/>
          <w:szCs w:val="28"/>
        </w:rPr>
        <w:t xml:space="preserve">ВІЗУЮТЬ: </w:t>
      </w:r>
    </w:p>
    <w:p w14:paraId="0C439A3F" w14:textId="77777777" w:rsidR="0016576D" w:rsidRPr="0016576D" w:rsidRDefault="0016576D" w:rsidP="0016576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11C36" w14:textId="77777777" w:rsidR="0016576D" w:rsidRPr="0016576D" w:rsidRDefault="0016576D" w:rsidP="0016576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76D">
        <w:rPr>
          <w:rFonts w:ascii="Times New Roman" w:hAnsi="Times New Roman" w:cs="Times New Roman"/>
          <w:sz w:val="28"/>
          <w:szCs w:val="28"/>
        </w:rPr>
        <w:t>Начальник відділу економіки</w:t>
      </w:r>
    </w:p>
    <w:p w14:paraId="2C23F55F" w14:textId="77777777" w:rsidR="0016576D" w:rsidRPr="0016576D" w:rsidRDefault="0016576D" w:rsidP="0016576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76D">
        <w:rPr>
          <w:rFonts w:ascii="Times New Roman" w:hAnsi="Times New Roman" w:cs="Times New Roman"/>
          <w:sz w:val="28"/>
          <w:szCs w:val="28"/>
        </w:rPr>
        <w:t>та інвестиційної діяльності                                                           Тетяна ГАВРИШ</w:t>
      </w:r>
    </w:p>
    <w:p w14:paraId="7A89085D" w14:textId="77777777" w:rsidR="0016576D" w:rsidRPr="0016576D" w:rsidRDefault="0016576D" w:rsidP="0016576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12C33B" w14:textId="77777777" w:rsidR="0016576D" w:rsidRPr="0016576D" w:rsidRDefault="0016576D" w:rsidP="0016576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D89A8E" w14:textId="77777777" w:rsidR="0016576D" w:rsidRPr="0016576D" w:rsidRDefault="0016576D" w:rsidP="0016576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76D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</w:p>
    <w:p w14:paraId="38AE179F" w14:textId="2E4D169D" w:rsidR="0016576D" w:rsidRPr="0016576D" w:rsidRDefault="0016576D" w:rsidP="0016576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76D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Pr="0016576D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6576D">
        <w:rPr>
          <w:rFonts w:ascii="Times New Roman" w:hAnsi="Times New Roman" w:cs="Times New Roman"/>
          <w:sz w:val="28"/>
          <w:szCs w:val="28"/>
        </w:rPr>
        <w:t>Федір ВОВЧЕНКО</w:t>
      </w:r>
    </w:p>
    <w:p w14:paraId="09CD0708" w14:textId="77777777" w:rsidR="0016576D" w:rsidRPr="0016576D" w:rsidRDefault="0016576D" w:rsidP="0016576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937056" w14:textId="77777777" w:rsidR="0016576D" w:rsidRPr="0016576D" w:rsidRDefault="0016576D" w:rsidP="0016576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95015" w14:textId="77777777" w:rsidR="0016576D" w:rsidRPr="0016576D" w:rsidRDefault="0016576D" w:rsidP="0016576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76D">
        <w:rPr>
          <w:rFonts w:ascii="Times New Roman" w:hAnsi="Times New Roman" w:cs="Times New Roman"/>
          <w:sz w:val="28"/>
          <w:szCs w:val="28"/>
        </w:rPr>
        <w:t xml:space="preserve">Керуючий справами виконавчого </w:t>
      </w:r>
    </w:p>
    <w:p w14:paraId="3F92225A" w14:textId="77777777" w:rsidR="0016576D" w:rsidRPr="0016576D" w:rsidRDefault="0016576D" w:rsidP="0016576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76D">
        <w:rPr>
          <w:rFonts w:ascii="Times New Roman" w:hAnsi="Times New Roman" w:cs="Times New Roman"/>
          <w:sz w:val="28"/>
          <w:szCs w:val="28"/>
        </w:rPr>
        <w:t>комітету Ніжинської міської ради                                              Валерій САЛОГУБ</w:t>
      </w:r>
    </w:p>
    <w:p w14:paraId="643C9FAC" w14:textId="77777777" w:rsidR="0016576D" w:rsidRPr="0016576D" w:rsidRDefault="0016576D" w:rsidP="0016576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6868B" w14:textId="77777777" w:rsidR="0016576D" w:rsidRPr="0016576D" w:rsidRDefault="0016576D" w:rsidP="0016576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243C0A" w14:textId="77777777" w:rsidR="0016576D" w:rsidRPr="0016576D" w:rsidRDefault="0016576D" w:rsidP="0016576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76D"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                              </w:t>
      </w:r>
    </w:p>
    <w:p w14:paraId="236269C8" w14:textId="3C2038A7" w:rsidR="00CD3EF8" w:rsidRDefault="0016576D" w:rsidP="0016576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76D">
        <w:rPr>
          <w:rFonts w:ascii="Times New Roman" w:hAnsi="Times New Roman" w:cs="Times New Roman"/>
          <w:sz w:val="28"/>
          <w:szCs w:val="28"/>
        </w:rPr>
        <w:t>забезпечення                                                                                     В’ячеслав ЛЕГА</w:t>
      </w:r>
    </w:p>
    <w:p w14:paraId="7E634567" w14:textId="411F336E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4CC04" w14:textId="0413931E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FF9B52" w14:textId="51F6862F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869A67" w14:textId="3BDE5FBF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C05D1" w14:textId="3147FE31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EF5A6B" w14:textId="466C92B0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43F48" w14:textId="2B3C82BA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FDDAE" w14:textId="1D983A53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023B05" w14:textId="149F29DA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54D90" w14:textId="014D5E17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1F447E" w14:textId="1A9348BA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9DA55" w14:textId="5519A709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29F6A6" w14:textId="68E80F86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A883FD" w14:textId="40DC4180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C99501" w14:textId="3C662879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2B6D05" w14:textId="3B022219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2E548" w14:textId="2A82F0F2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623C11" w14:textId="5FA7554E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0785D" w14:textId="28965843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4B8F7" w14:textId="57F89F2A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FEFA60" w14:textId="0BD83934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72AFB" w14:textId="70D87D4D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4BF3ED" w14:textId="48D9A157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F6311" w14:textId="4958628F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9EA8E" w14:textId="033824ED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ED5BAF" w14:textId="7BE31C45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06FC9" w14:textId="3B8D6170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FE359" w14:textId="5D21A91E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61D14B" w14:textId="16A70B95" w:rsidR="0016576D" w:rsidRDefault="0016576D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FDB5DD" w14:textId="77777777" w:rsidR="00CD3EF8" w:rsidRDefault="00CD3EF8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048" w:type="dxa"/>
        <w:tblInd w:w="5778" w:type="dxa"/>
        <w:tblLook w:val="04A0" w:firstRow="1" w:lastRow="0" w:firstColumn="1" w:lastColumn="0" w:noHBand="0" w:noVBand="1"/>
      </w:tblPr>
      <w:tblGrid>
        <w:gridCol w:w="4048"/>
      </w:tblGrid>
      <w:tr w:rsidR="006E6C36" w14:paraId="6360D907" w14:textId="77777777" w:rsidTr="00AC1800">
        <w:trPr>
          <w:trHeight w:val="1259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14:paraId="1B99D3DB" w14:textId="77777777" w:rsidR="006E6C36" w:rsidRDefault="006E6C36" w:rsidP="00EF3987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776129A2" w14:textId="77777777" w:rsidR="006E6C36" w:rsidRPr="003D438E" w:rsidRDefault="006E6C36" w:rsidP="00EF3987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</w:t>
            </w: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озпорядження </w:t>
            </w:r>
          </w:p>
          <w:p w14:paraId="65872B14" w14:textId="77777777" w:rsidR="006E6C36" w:rsidRPr="004E4BD1" w:rsidRDefault="006E6C36" w:rsidP="00EF3987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14:paraId="0D8C8898" w14:textId="3F786097" w:rsidR="006E6C36" w:rsidRDefault="006D67B1" w:rsidP="00EF3987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№290</w:t>
            </w:r>
            <w:r w:rsidR="006E6C36"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 листопада</w:t>
            </w:r>
            <w:r w:rsidR="006E6C36"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</w:t>
            </w:r>
            <w:r w:rsidR="006E6C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6E6C36"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</w:tbl>
    <w:p w14:paraId="6F9698BC" w14:textId="7EA64080" w:rsidR="006E6C36" w:rsidRPr="006E6C36" w:rsidRDefault="006E6C36" w:rsidP="006E6C36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F6E4EEB" w14:textId="77777777" w:rsidR="006E6C36" w:rsidRPr="00676A6F" w:rsidRDefault="006E6C36" w:rsidP="006E6C36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A6F">
        <w:rPr>
          <w:rFonts w:ascii="Times New Roman" w:hAnsi="Times New Roman" w:cs="Times New Roman"/>
          <w:b/>
          <w:sz w:val="24"/>
          <w:szCs w:val="24"/>
        </w:rPr>
        <w:t>СКЛАД</w:t>
      </w:r>
    </w:p>
    <w:p w14:paraId="46AF9A22" w14:textId="77777777" w:rsidR="00F40D1B" w:rsidRDefault="00853129" w:rsidP="006E6C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5312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робочої групу з </w:t>
      </w:r>
      <w:r w:rsidR="00296B13" w:rsidRPr="00296B1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розробки Плану вдосконалення послуги </w:t>
      </w:r>
    </w:p>
    <w:p w14:paraId="45D6797E" w14:textId="1452C72C" w:rsidR="006E6C36" w:rsidRPr="00853129" w:rsidRDefault="00296B13" w:rsidP="006E6C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96B13">
        <w:rPr>
          <w:rFonts w:ascii="Times New Roman" w:hAnsi="Times New Roman" w:cs="Times New Roman"/>
          <w:b/>
          <w:bCs/>
          <w:spacing w:val="-2"/>
          <w:sz w:val="28"/>
          <w:szCs w:val="28"/>
        </w:rPr>
        <w:t>«</w:t>
      </w:r>
      <w:r w:rsidR="00F40D1B" w:rsidRPr="00F40D1B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Послуги первинної медичної допомоги»</w:t>
      </w:r>
    </w:p>
    <w:tbl>
      <w:tblPr>
        <w:tblpPr w:leftFromText="180" w:rightFromText="180" w:vertAnchor="text" w:horzAnchor="margin" w:tblpY="2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3109"/>
        <w:gridCol w:w="5670"/>
      </w:tblGrid>
      <w:tr w:rsidR="00296B13" w14:paraId="0183B31E" w14:textId="77777777" w:rsidTr="00296B13">
        <w:trPr>
          <w:trHeight w:val="308"/>
        </w:trPr>
        <w:tc>
          <w:tcPr>
            <w:tcW w:w="572" w:type="dxa"/>
          </w:tcPr>
          <w:p w14:paraId="1E3425CE" w14:textId="77777777" w:rsidR="00296B13" w:rsidRPr="00512204" w:rsidRDefault="00296B13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519B179E" w14:textId="77777777" w:rsidR="00296B13" w:rsidRPr="00512204" w:rsidRDefault="00296B13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ПІБ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45E5E2B0" w14:textId="77777777" w:rsidR="00296B13" w:rsidRPr="00512204" w:rsidRDefault="00296B13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" w:name="_heading=h.gjdgxs" w:colFirst="0" w:colLast="0"/>
            <w:bookmarkEnd w:id="2"/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Посада</w:t>
            </w:r>
          </w:p>
        </w:tc>
      </w:tr>
      <w:tr w:rsidR="00296B13" w14:paraId="4E14C05F" w14:textId="77777777" w:rsidTr="00296B13">
        <w:trPr>
          <w:trHeight w:val="308"/>
        </w:trPr>
        <w:tc>
          <w:tcPr>
            <w:tcW w:w="572" w:type="dxa"/>
          </w:tcPr>
          <w:p w14:paraId="067D3E39" w14:textId="5826590A" w:rsidR="00296B13" w:rsidRPr="00512204" w:rsidRDefault="00296B13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0DC8B55A" w14:textId="26C606C6" w:rsidR="00296B13" w:rsidRPr="00512204" w:rsidRDefault="00296B13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Вовченко Федір Іванович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67E1EA5A" w14:textId="7C5791C4" w:rsidR="00296B13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296B13"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олова робочої групи, перший заступник міського голови з питань діяльності виконавчих органів ради</w:t>
            </w:r>
          </w:p>
        </w:tc>
      </w:tr>
      <w:tr w:rsidR="00512204" w14:paraId="22506CC5" w14:textId="77777777" w:rsidTr="00296B13">
        <w:trPr>
          <w:trHeight w:val="308"/>
        </w:trPr>
        <w:tc>
          <w:tcPr>
            <w:tcW w:w="572" w:type="dxa"/>
          </w:tcPr>
          <w:p w14:paraId="39486BEC" w14:textId="54D97BD5" w:rsidR="00512204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2A61051E" w14:textId="4BF90A1D" w:rsidR="00512204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Охонько</w:t>
            </w:r>
            <w:proofErr w:type="spellEnd"/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Сергій Миколайович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670E1534" w14:textId="70DD33A8" w:rsidR="00512204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радник міського голови</w:t>
            </w:r>
          </w:p>
        </w:tc>
      </w:tr>
      <w:tr w:rsidR="00296B13" w14:paraId="58EA56A4" w14:textId="77777777" w:rsidTr="00296B13">
        <w:trPr>
          <w:trHeight w:val="308"/>
        </w:trPr>
        <w:tc>
          <w:tcPr>
            <w:tcW w:w="572" w:type="dxa"/>
          </w:tcPr>
          <w:p w14:paraId="6E177E5E" w14:textId="12558376" w:rsidR="00296B13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296B13"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1657CBDF" w14:textId="7E2F1953" w:rsidR="00296B13" w:rsidRPr="00512204" w:rsidRDefault="008A7DE5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Грозенко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Ірина Вікторівна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4134D6E5" w14:textId="24F22A88" w:rsidR="00296B13" w:rsidRPr="00512204" w:rsidRDefault="00F40D1B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</w:tr>
      <w:tr w:rsidR="00512204" w14:paraId="205574AC" w14:textId="77777777" w:rsidTr="00296B13">
        <w:trPr>
          <w:trHeight w:val="720"/>
        </w:trPr>
        <w:tc>
          <w:tcPr>
            <w:tcW w:w="572" w:type="dxa"/>
          </w:tcPr>
          <w:p w14:paraId="0A4EFCDC" w14:textId="3B650F5F" w:rsidR="00512204" w:rsidRPr="00512204" w:rsidRDefault="008A7DE5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12204"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1347475C" w14:textId="45607C4A" w:rsidR="00512204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Плетньова Тетяна Олександрівна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30895A2E" w14:textId="28255193" w:rsidR="00512204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 сектору інвестиційної діяльності</w:t>
            </w:r>
          </w:p>
        </w:tc>
      </w:tr>
      <w:tr w:rsidR="00296B13" w14:paraId="08D810A7" w14:textId="77777777" w:rsidTr="00296B13">
        <w:trPr>
          <w:trHeight w:val="737"/>
        </w:trPr>
        <w:tc>
          <w:tcPr>
            <w:tcW w:w="572" w:type="dxa"/>
          </w:tcPr>
          <w:p w14:paraId="14A9C2E9" w14:textId="65E3B2EC" w:rsidR="00296B13" w:rsidRPr="00512204" w:rsidRDefault="008A7DE5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96B13"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4FA713D9" w14:textId="77777777" w:rsidR="00296B13" w:rsidRPr="00512204" w:rsidRDefault="00296B13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Лях Владислав Михайлович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57B1564E" w14:textId="77777777" w:rsidR="00296B13" w:rsidRPr="00512204" w:rsidRDefault="00296B13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головний спеціаліст сектору інвестиційної діяльності</w:t>
            </w:r>
          </w:p>
        </w:tc>
      </w:tr>
      <w:tr w:rsidR="00296B13" w14:paraId="3992ED72" w14:textId="77777777" w:rsidTr="00296B13">
        <w:trPr>
          <w:trHeight w:val="359"/>
        </w:trPr>
        <w:tc>
          <w:tcPr>
            <w:tcW w:w="572" w:type="dxa"/>
          </w:tcPr>
          <w:p w14:paraId="640384F9" w14:textId="0D26C8E3" w:rsidR="00296B13" w:rsidRPr="00512204" w:rsidRDefault="008A7DE5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296B13"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76112809" w14:textId="00EC82F2" w:rsidR="00296B13" w:rsidRPr="00512204" w:rsidRDefault="008A7DE5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Калініченко Оксана Андріївна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0B39CA79" w14:textId="7A3A2CBC" w:rsidR="00296B13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т.в.о</w:t>
            </w:r>
            <w:proofErr w:type="spellEnd"/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.   начальника відділу інформаційно-аналітичної роботи та комунікацій з громадськістю</w:t>
            </w:r>
          </w:p>
        </w:tc>
      </w:tr>
      <w:tr w:rsidR="00296B13" w14:paraId="1FBAEB15" w14:textId="77777777" w:rsidTr="00296B13">
        <w:trPr>
          <w:trHeight w:val="377"/>
        </w:trPr>
        <w:tc>
          <w:tcPr>
            <w:tcW w:w="572" w:type="dxa"/>
          </w:tcPr>
          <w:p w14:paraId="718B91B7" w14:textId="67876C58" w:rsidR="00296B13" w:rsidRPr="00512204" w:rsidRDefault="008A7DE5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296B13"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12621078" w14:textId="54AC38E7" w:rsidR="00296B13" w:rsidRPr="00512204" w:rsidRDefault="00451DFD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Даниленко Назар Олександрович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571E9027" w14:textId="7D9B012F" w:rsidR="00296B13" w:rsidRPr="00512204" w:rsidRDefault="00296B13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 молодіжної ради, за згодою</w:t>
            </w:r>
          </w:p>
        </w:tc>
      </w:tr>
      <w:tr w:rsidR="00F40D1B" w14:paraId="49666624" w14:textId="77777777" w:rsidTr="00296B13">
        <w:trPr>
          <w:trHeight w:val="377"/>
        </w:trPr>
        <w:tc>
          <w:tcPr>
            <w:tcW w:w="572" w:type="dxa"/>
          </w:tcPr>
          <w:p w14:paraId="20294B63" w14:textId="1C26D9C4" w:rsidR="00F40D1B" w:rsidRDefault="00F40D1B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6B3DE429" w14:textId="4B506893" w:rsidR="00F40D1B" w:rsidRDefault="000459C0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Шаповалова Інеса Миколаївна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4066F8DF" w14:textId="05125130" w:rsidR="00F40D1B" w:rsidRPr="00512204" w:rsidRDefault="000459C0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Т</w:t>
            </w:r>
            <w:r w:rsidRPr="000459C0">
              <w:rPr>
                <w:rFonts w:ascii="Times New Roman" w:hAnsi="Times New Roman" w:cs="Times New Roman"/>
                <w:bCs/>
                <w:sz w:val="28"/>
                <w:szCs w:val="28"/>
              </w:rPr>
              <w:t>ериторіальн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0459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0459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соціального обслуговування (надання соціальних послуг)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0459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іжинської міської ради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0459C0">
              <w:rPr>
                <w:rFonts w:ascii="Times New Roman" w:hAnsi="Times New Roman" w:cs="Times New Roman"/>
                <w:bCs/>
                <w:sz w:val="28"/>
                <w:szCs w:val="28"/>
              </w:rPr>
              <w:t>ернігівської області</w:t>
            </w:r>
          </w:p>
        </w:tc>
      </w:tr>
      <w:tr w:rsidR="000459C0" w14:paraId="5A180912" w14:textId="77777777" w:rsidTr="00296B13">
        <w:trPr>
          <w:trHeight w:val="377"/>
        </w:trPr>
        <w:tc>
          <w:tcPr>
            <w:tcW w:w="572" w:type="dxa"/>
          </w:tcPr>
          <w:p w14:paraId="6E4F605B" w14:textId="4FB96793" w:rsidR="000459C0" w:rsidRDefault="00EE1F70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76308654" w14:textId="66557A73" w:rsidR="000459C0" w:rsidRDefault="000459C0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9C0">
              <w:rPr>
                <w:rFonts w:ascii="Times New Roman" w:hAnsi="Times New Roman" w:cs="Times New Roman"/>
                <w:bCs/>
                <w:sz w:val="28"/>
                <w:szCs w:val="28"/>
              </w:rPr>
              <w:t>Кірсанова Світлана Євгеніївна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3E9E4DB6" w14:textId="4B83D3C0" w:rsidR="000459C0" w:rsidRDefault="000459C0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 міської ради, голова постійної</w:t>
            </w:r>
            <w:r w:rsidRPr="000459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комісії міської ради з питань  освіти, охорони здоров’я, соціального захисту, культури, туризму, молодіжної політики та спорту</w:t>
            </w:r>
          </w:p>
        </w:tc>
      </w:tr>
      <w:tr w:rsidR="006D67B1" w14:paraId="1636C764" w14:textId="77777777" w:rsidTr="00296B13">
        <w:trPr>
          <w:trHeight w:val="377"/>
        </w:trPr>
        <w:tc>
          <w:tcPr>
            <w:tcW w:w="572" w:type="dxa"/>
          </w:tcPr>
          <w:p w14:paraId="76150C2C" w14:textId="404DC66F" w:rsidR="006D67B1" w:rsidRDefault="006D67B1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2080DADD" w14:textId="11FD59FD" w:rsidR="006D67B1" w:rsidRPr="000459C0" w:rsidRDefault="006D67B1" w:rsidP="006D67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Кузьменко Юлія Володимирівна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0A5912E6" w14:textId="26AE386F" w:rsidR="006D67B1" w:rsidRPr="006D67B1" w:rsidRDefault="006D67B1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ГО «Місто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14:paraId="0E9D091B" w14:textId="75BA214A" w:rsidR="007D215A" w:rsidRDefault="007D215A" w:rsidP="007D215A"/>
    <w:p w14:paraId="5F7E25DB" w14:textId="7DB77B8E" w:rsidR="006D67B1" w:rsidRDefault="006D67B1" w:rsidP="00E80E3F">
      <w:pPr>
        <w:tabs>
          <w:tab w:val="left" w:pos="7089"/>
        </w:tabs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AF3356" w14:textId="48349EB4" w:rsidR="00E80E3F" w:rsidRPr="001448C7" w:rsidRDefault="00E80E3F" w:rsidP="00E80E3F">
      <w:pPr>
        <w:tabs>
          <w:tab w:val="left" w:pos="7089"/>
        </w:tabs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14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Перший заступник міського голови</w:t>
      </w:r>
      <w:r w:rsidRPr="00144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</w:p>
    <w:p w14:paraId="70513671" w14:textId="5A3C3FC3" w:rsidR="00E80E3F" w:rsidRPr="001448C7" w:rsidRDefault="00E80E3F" w:rsidP="00E80E3F">
      <w:pPr>
        <w:tabs>
          <w:tab w:val="left" w:pos="7089"/>
        </w:tabs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144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питань діяльності виконавчих органів ради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Федір </w:t>
      </w:r>
      <w:r w:rsidRPr="0014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ВОВЧЕНКО</w:t>
      </w:r>
    </w:p>
    <w:p w14:paraId="4C7E9CD9" w14:textId="383F76C9" w:rsidR="006E6C36" w:rsidRPr="00DD0216" w:rsidRDefault="006E6C36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6C36" w:rsidRPr="00DD02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F253F"/>
    <w:multiLevelType w:val="multilevel"/>
    <w:tmpl w:val="4DD6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78201F"/>
    <w:multiLevelType w:val="hybridMultilevel"/>
    <w:tmpl w:val="FE00FF5C"/>
    <w:lvl w:ilvl="0" w:tplc="FAB6C3F6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D6"/>
    <w:rsid w:val="000459C0"/>
    <w:rsid w:val="000608FE"/>
    <w:rsid w:val="0016576D"/>
    <w:rsid w:val="001F7239"/>
    <w:rsid w:val="00296B13"/>
    <w:rsid w:val="002D2B92"/>
    <w:rsid w:val="00320C62"/>
    <w:rsid w:val="003A53DB"/>
    <w:rsid w:val="003B30AE"/>
    <w:rsid w:val="003D438E"/>
    <w:rsid w:val="004310B4"/>
    <w:rsid w:val="00451DFD"/>
    <w:rsid w:val="00457B3F"/>
    <w:rsid w:val="00461D25"/>
    <w:rsid w:val="00512204"/>
    <w:rsid w:val="00516E3E"/>
    <w:rsid w:val="005558B4"/>
    <w:rsid w:val="005B7782"/>
    <w:rsid w:val="005D27CA"/>
    <w:rsid w:val="006D67B1"/>
    <w:rsid w:val="006E6C36"/>
    <w:rsid w:val="007042BC"/>
    <w:rsid w:val="007D215A"/>
    <w:rsid w:val="00853129"/>
    <w:rsid w:val="00874491"/>
    <w:rsid w:val="008A7DE5"/>
    <w:rsid w:val="00AC1800"/>
    <w:rsid w:val="00AF17B8"/>
    <w:rsid w:val="00AF1848"/>
    <w:rsid w:val="00AF247F"/>
    <w:rsid w:val="00B35D9C"/>
    <w:rsid w:val="00BE350C"/>
    <w:rsid w:val="00C0408D"/>
    <w:rsid w:val="00C27F74"/>
    <w:rsid w:val="00C830B5"/>
    <w:rsid w:val="00CD3EF8"/>
    <w:rsid w:val="00D84FD3"/>
    <w:rsid w:val="00DC27B6"/>
    <w:rsid w:val="00E30402"/>
    <w:rsid w:val="00E80E3F"/>
    <w:rsid w:val="00E82DCA"/>
    <w:rsid w:val="00E85FD6"/>
    <w:rsid w:val="00EC405B"/>
    <w:rsid w:val="00EE1F70"/>
    <w:rsid w:val="00EE3685"/>
    <w:rsid w:val="00F132F6"/>
    <w:rsid w:val="00F21555"/>
    <w:rsid w:val="00F21B2C"/>
    <w:rsid w:val="00F40D1B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FF21"/>
  <w15:chartTrackingRefBased/>
  <w15:docId w15:val="{2BD461CC-A9B9-44E7-A5B7-DB582D30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36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C36"/>
    <w:pPr>
      <w:spacing w:after="200" w:line="276" w:lineRule="auto"/>
      <w:ind w:left="720"/>
      <w:contextualSpacing/>
    </w:pPr>
    <w:rPr>
      <w:color w:val="00000A"/>
      <w:lang w:val="ru-RU"/>
    </w:rPr>
  </w:style>
  <w:style w:type="paragraph" w:customStyle="1" w:styleId="docdata">
    <w:name w:val="docdata"/>
    <w:aliases w:val="docy,v5,1289,baiaagaaboqcaaadqgmaaavqawaaaaaaaaaaaaaaaaaaaaaaaaaaaaaaaaaaaaaaaaaaaaaaaaaaaaaaaaaaaaaaaaaaaaaaaaaaaaaaaaaaaaaaaaaaaaaaaaaaaaaaaaaaaaaaaaaaaaaaaaaaaaaaaaaaaaaaaaaaaaaaaaaaaaaaaaaaaaaaaaaaaaaaaaaaaaaaaaaaaaaaaaaaaaaaaaaaaaaaaaaaaaaa"/>
    <w:basedOn w:val="a"/>
    <w:rsid w:val="006E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basedOn w:val="a"/>
    <w:next w:val="a6"/>
    <w:rsid w:val="00BE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BE350C"/>
    <w:rPr>
      <w:rFonts w:ascii="Times New Roman" w:hAnsi="Times New Roman" w:cs="Times New Roman"/>
      <w:sz w:val="24"/>
      <w:szCs w:val="24"/>
    </w:rPr>
  </w:style>
  <w:style w:type="paragraph" w:customStyle="1" w:styleId="panel-item">
    <w:name w:val="panel-item"/>
    <w:basedOn w:val="a"/>
    <w:rsid w:val="00DC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446</Words>
  <Characters>3176</Characters>
  <Application>Microsoft Office Word</Application>
  <DocSecurity>0</DocSecurity>
  <Lines>66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nizhyninvest@gmail.com</cp:lastModifiedBy>
  <cp:revision>7</cp:revision>
  <cp:lastPrinted>2021-11-03T07:21:00Z</cp:lastPrinted>
  <dcterms:created xsi:type="dcterms:W3CDTF">2021-10-29T13:24:00Z</dcterms:created>
  <dcterms:modified xsi:type="dcterms:W3CDTF">2021-11-03T07:22:00Z</dcterms:modified>
</cp:coreProperties>
</file>