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00F79" w14:textId="77777777" w:rsidR="007F3358" w:rsidRPr="00660151" w:rsidRDefault="007F3358" w:rsidP="007F3358">
      <w:pPr>
        <w:tabs>
          <w:tab w:val="left" w:pos="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val="uk-UA" w:eastAsia="ru-RU"/>
        </w:rPr>
      </w:pPr>
      <w:r w:rsidRPr="00660151">
        <w:rPr>
          <w:rFonts w:ascii="Tms Rmn" w:eastAsia="Calibri" w:hAnsi="Tms Rmn" w:cs="Tms Rmn"/>
          <w:b/>
          <w:bCs/>
          <w:noProof/>
          <w:sz w:val="28"/>
          <w:szCs w:val="28"/>
          <w:lang w:eastAsia="ru-RU"/>
        </w:rPr>
        <w:drawing>
          <wp:inline distT="0" distB="0" distL="0" distR="0" wp14:anchorId="1B706A90" wp14:editId="42B4E1EA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151">
        <w:rPr>
          <w:rFonts w:ascii="Calibri" w:eastAsia="Calibri" w:hAnsi="Calibri" w:cs="Times New Roman"/>
          <w:b/>
          <w:bCs/>
          <w:sz w:val="28"/>
          <w:szCs w:val="28"/>
          <w:lang w:val="uk-UA" w:eastAsia="ru-RU"/>
        </w:rPr>
        <w:t xml:space="preserve">          </w:t>
      </w:r>
    </w:p>
    <w:p w14:paraId="007E9F6E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14:paraId="14B6E5DA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479C9A16" w14:textId="77777777" w:rsidR="007F3358" w:rsidRPr="00660151" w:rsidRDefault="007F3358" w:rsidP="007F3358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14:paraId="5DD024AE" w14:textId="77777777" w:rsidR="007F3358" w:rsidRPr="00660151" w:rsidRDefault="007F3358" w:rsidP="007F335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151C11E9" w14:textId="77777777" w:rsidR="007F3358" w:rsidRPr="00660151" w:rsidRDefault="007F3358" w:rsidP="007F335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70E7E44B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660151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 w:rsidRPr="00660151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14:paraId="0B2E0A7C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val="uk-UA" w:eastAsia="ru-RU"/>
        </w:rPr>
      </w:pPr>
    </w:p>
    <w:p w14:paraId="0054E6A1" w14:textId="77777777" w:rsidR="007F3358" w:rsidRPr="00660151" w:rsidRDefault="007F3358" w:rsidP="007F33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                           2021 р.    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м. Ніжин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№ </w:t>
      </w:r>
    </w:p>
    <w:p w14:paraId="54206F13" w14:textId="77777777" w:rsidR="007F3358" w:rsidRPr="00660151" w:rsidRDefault="007F3358" w:rsidP="007F335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7B521BC5" w14:textId="77777777" w:rsidR="007F3358" w:rsidRPr="00660151" w:rsidRDefault="007F3358" w:rsidP="007F33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</w:t>
      </w:r>
      <w:r w:rsidRPr="00F30DF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доповнення  </w:t>
      </w:r>
      <w:r w:rsidRPr="00405F4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додатків </w:t>
      </w:r>
      <w:r w:rsidR="00405F4B" w:rsidRPr="00405F4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1, </w:t>
      </w:r>
      <w:r w:rsidRPr="00405F4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2, 4 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 рішення </w:t>
      </w:r>
    </w:p>
    <w:p w14:paraId="18004410" w14:textId="77777777" w:rsidR="007F3358" w:rsidRPr="00660151" w:rsidRDefault="007F3358" w:rsidP="007F33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виконавчого комітету  Ніжинської міської ради</w:t>
      </w:r>
    </w:p>
    <w:p w14:paraId="5D3FD814" w14:textId="77777777" w:rsidR="007F3358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26.08.2021 р. №  309 «Про затвердження списків </w:t>
      </w:r>
    </w:p>
    <w:p w14:paraId="75514EEE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учнів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закладів загальної середньої освіти</w:t>
      </w:r>
    </w:p>
    <w:p w14:paraId="4B4DEE3B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харчування за кошти бюджету</w:t>
      </w:r>
    </w:p>
    <w:p w14:paraId="07B92B53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Ніжинської міської територіальної громади</w:t>
      </w:r>
    </w:p>
    <w:p w14:paraId="65BFB31E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2021-2022 </w:t>
      </w:r>
      <w:proofErr w:type="spellStart"/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.»</w:t>
      </w:r>
    </w:p>
    <w:p w14:paraId="064766EF" w14:textId="77777777" w:rsidR="007F3358" w:rsidRPr="00660151" w:rsidRDefault="007F3358" w:rsidP="007F335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C449AEA" w14:textId="77777777" w:rsidR="007F3358" w:rsidRDefault="007F3358" w:rsidP="007F33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Відповідно до ст.ст. 28,42,53,59,73 Закону України «Про місцеве самоврядування в Україні», на виконання ст. 5 Закону України “Про охорону дитинства”, ст. 20 Закону України «Про повну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Постанови Кабінету Міністрів України від 24.03.2021р. № 305 «Про затвердження норм та Порядку організації харчування у закладах освіти та дитячих закладах оздоровлення та відпочинку», 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 року № 27-4/2020, 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 харчування у 2021 році», від 05.04. 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закладах дітей, батьки яких є учасниками антитерористичної операції та дітей загиблих батьків під час бойових дій» виконавчий комітет Ніжинської міської ради вирішив:</w:t>
      </w:r>
    </w:p>
    <w:p w14:paraId="6EF7F6C5" w14:textId="77777777" w:rsidR="003107F8" w:rsidRPr="00660151" w:rsidRDefault="003107F8" w:rsidP="003107F8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        1.</w:t>
      </w:r>
      <w:r w:rsidRPr="003107F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Доповнити додаток 1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 п.1 рішення виконавчого комітету Ніжинської міської ради від  26.08.2021 р. №  309</w:t>
      </w:r>
    </w:p>
    <w:p w14:paraId="39C2D5D5" w14:textId="77777777" w:rsidR="003107F8" w:rsidRPr="00660151" w:rsidRDefault="003107F8" w:rsidP="003107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3240"/>
        <w:gridCol w:w="1296"/>
      </w:tblGrid>
      <w:tr w:rsidR="003107F8" w:rsidRPr="00660151" w14:paraId="1407F919" w14:textId="77777777" w:rsidTr="00405F4B">
        <w:trPr>
          <w:jc w:val="center"/>
        </w:trPr>
        <w:tc>
          <w:tcPr>
            <w:tcW w:w="851" w:type="dxa"/>
            <w:vAlign w:val="center"/>
          </w:tcPr>
          <w:p w14:paraId="0292265F" w14:textId="77777777" w:rsidR="003107F8" w:rsidRPr="00660151" w:rsidRDefault="003107F8" w:rsidP="00466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4536" w:type="dxa"/>
            <w:vAlign w:val="center"/>
          </w:tcPr>
          <w:p w14:paraId="3BD6C3C2" w14:textId="77777777" w:rsidR="003107F8" w:rsidRPr="00660151" w:rsidRDefault="003107F8" w:rsidP="00466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14:paraId="3920BAA1" w14:textId="77777777" w:rsidR="003107F8" w:rsidRPr="00660151" w:rsidRDefault="003107F8" w:rsidP="00466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40" w:type="dxa"/>
            <w:vAlign w:val="center"/>
          </w:tcPr>
          <w:p w14:paraId="37A4721A" w14:textId="77777777" w:rsidR="003107F8" w:rsidRPr="00660151" w:rsidRDefault="003107F8" w:rsidP="00466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96" w:type="dxa"/>
            <w:vAlign w:val="center"/>
          </w:tcPr>
          <w:p w14:paraId="3ABA3174" w14:textId="77777777" w:rsidR="003107F8" w:rsidRPr="00660151" w:rsidRDefault="003107F8" w:rsidP="00466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3107F8" w:rsidRPr="00660151" w14:paraId="304F3149" w14:textId="77777777" w:rsidTr="00405F4B">
        <w:trPr>
          <w:jc w:val="center"/>
        </w:trPr>
        <w:tc>
          <w:tcPr>
            <w:tcW w:w="851" w:type="dxa"/>
          </w:tcPr>
          <w:p w14:paraId="10EBF247" w14:textId="77777777" w:rsidR="003107F8" w:rsidRPr="00660151" w:rsidRDefault="003107F8" w:rsidP="004664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4536" w:type="dxa"/>
          </w:tcPr>
          <w:p w14:paraId="46BA3821" w14:textId="77777777" w:rsidR="003107F8" w:rsidRPr="00C82FB5" w:rsidRDefault="003107F8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71081583" w14:textId="77777777" w:rsidR="003107F8" w:rsidRPr="00660151" w:rsidRDefault="003107F8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 ступенів № 12</w:t>
            </w:r>
          </w:p>
        </w:tc>
        <w:tc>
          <w:tcPr>
            <w:tcW w:w="1296" w:type="dxa"/>
          </w:tcPr>
          <w:p w14:paraId="5E2E4663" w14:textId="77777777" w:rsidR="003107F8" w:rsidRPr="00660151" w:rsidRDefault="003107F8" w:rsidP="004664D0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</w:tbl>
    <w:p w14:paraId="692297E2" w14:textId="77777777" w:rsidR="007F3358" w:rsidRPr="00660151" w:rsidRDefault="007F3358" w:rsidP="007F335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</w:p>
    <w:p w14:paraId="6F299530" w14:textId="77777777" w:rsidR="007F3358" w:rsidRPr="00660151" w:rsidRDefault="00D84920" w:rsidP="007F3358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2</w:t>
      </w:r>
      <w:r w:rsidR="007F3358"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Доповнити додаток 2 до п.1 рішення виконавчого комітету Ніжинської міської ради від  26.08.2021 р. №  309</w:t>
      </w:r>
    </w:p>
    <w:p w14:paraId="294D3558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3240"/>
        <w:gridCol w:w="1296"/>
      </w:tblGrid>
      <w:tr w:rsidR="007F3358" w:rsidRPr="00D84920" w14:paraId="2A07DDDF" w14:textId="77777777" w:rsidTr="00405F4B">
        <w:trPr>
          <w:jc w:val="center"/>
        </w:trPr>
        <w:tc>
          <w:tcPr>
            <w:tcW w:w="851" w:type="dxa"/>
            <w:vAlign w:val="center"/>
          </w:tcPr>
          <w:p w14:paraId="120441D2" w14:textId="77777777" w:rsidR="007F3358" w:rsidRPr="00660151" w:rsidRDefault="007F3358" w:rsidP="00466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4536" w:type="dxa"/>
            <w:vAlign w:val="center"/>
          </w:tcPr>
          <w:p w14:paraId="485DC864" w14:textId="77777777" w:rsidR="007F3358" w:rsidRPr="00660151" w:rsidRDefault="007F3358" w:rsidP="00466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14:paraId="50DD7985" w14:textId="77777777" w:rsidR="007F3358" w:rsidRPr="00660151" w:rsidRDefault="007F3358" w:rsidP="00466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40" w:type="dxa"/>
            <w:vAlign w:val="center"/>
          </w:tcPr>
          <w:p w14:paraId="5B8BD14F" w14:textId="77777777" w:rsidR="007F3358" w:rsidRPr="00660151" w:rsidRDefault="007F3358" w:rsidP="00466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96" w:type="dxa"/>
            <w:vAlign w:val="center"/>
          </w:tcPr>
          <w:p w14:paraId="1DE9B66B" w14:textId="77777777" w:rsidR="007F3358" w:rsidRPr="00660151" w:rsidRDefault="007F3358" w:rsidP="00466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7F3358" w:rsidRPr="00D84920" w14:paraId="573EBE00" w14:textId="77777777" w:rsidTr="00405F4B">
        <w:trPr>
          <w:jc w:val="center"/>
        </w:trPr>
        <w:tc>
          <w:tcPr>
            <w:tcW w:w="851" w:type="dxa"/>
          </w:tcPr>
          <w:p w14:paraId="0AD773EE" w14:textId="77777777" w:rsidR="007F3358" w:rsidRPr="00660151" w:rsidRDefault="007F3358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4536" w:type="dxa"/>
          </w:tcPr>
          <w:p w14:paraId="0687229E" w14:textId="77777777" w:rsidR="007F3358" w:rsidRPr="00C82FB5" w:rsidRDefault="007F3358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0947C0DF" w14:textId="77777777" w:rsidR="007F3358" w:rsidRPr="00660151" w:rsidRDefault="007A6681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296" w:type="dxa"/>
          </w:tcPr>
          <w:p w14:paraId="20BEEAB4" w14:textId="77777777" w:rsidR="007F3358" w:rsidRPr="00660151" w:rsidRDefault="007A6681" w:rsidP="004664D0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1-А</w:t>
            </w:r>
          </w:p>
        </w:tc>
      </w:tr>
      <w:tr w:rsidR="007F3358" w:rsidRPr="00660151" w14:paraId="04696B60" w14:textId="77777777" w:rsidTr="00405F4B">
        <w:trPr>
          <w:jc w:val="center"/>
        </w:trPr>
        <w:tc>
          <w:tcPr>
            <w:tcW w:w="851" w:type="dxa"/>
          </w:tcPr>
          <w:p w14:paraId="1D0BF233" w14:textId="77777777" w:rsidR="007F3358" w:rsidRPr="00660151" w:rsidRDefault="007F3358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6E574D17" w14:textId="77777777" w:rsidR="007F3358" w:rsidRPr="00660151" w:rsidRDefault="007F3358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26355EE6" w14:textId="77777777" w:rsidR="007F3358" w:rsidRPr="00660151" w:rsidRDefault="005E7629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1296" w:type="dxa"/>
          </w:tcPr>
          <w:p w14:paraId="688654A0" w14:textId="77777777" w:rsidR="007F3358" w:rsidRPr="00660151" w:rsidRDefault="005E7629" w:rsidP="004664D0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7F3358" w:rsidRPr="00660151" w14:paraId="0FD37972" w14:textId="77777777" w:rsidTr="00405F4B">
        <w:trPr>
          <w:jc w:val="center"/>
        </w:trPr>
        <w:tc>
          <w:tcPr>
            <w:tcW w:w="851" w:type="dxa"/>
          </w:tcPr>
          <w:p w14:paraId="5B48EEE8" w14:textId="77777777" w:rsidR="007F3358" w:rsidRPr="00660151" w:rsidRDefault="007F3358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18021A7E" w14:textId="77777777" w:rsidR="007F3358" w:rsidRPr="00636465" w:rsidRDefault="007F3358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vAlign w:val="center"/>
          </w:tcPr>
          <w:p w14:paraId="23BF0FF1" w14:textId="77777777" w:rsidR="007F3358" w:rsidRPr="005E7629" w:rsidRDefault="005E7629" w:rsidP="00466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1296" w:type="dxa"/>
            <w:vAlign w:val="center"/>
          </w:tcPr>
          <w:p w14:paraId="73D364EB" w14:textId="77777777" w:rsidR="007F3358" w:rsidRPr="00660151" w:rsidRDefault="005E7629" w:rsidP="004664D0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8</w:t>
            </w:r>
          </w:p>
        </w:tc>
      </w:tr>
      <w:tr w:rsidR="005E7629" w:rsidRPr="00660151" w14:paraId="2593B81B" w14:textId="77777777" w:rsidTr="00405F4B">
        <w:trPr>
          <w:jc w:val="center"/>
        </w:trPr>
        <w:tc>
          <w:tcPr>
            <w:tcW w:w="851" w:type="dxa"/>
          </w:tcPr>
          <w:p w14:paraId="3EE6B772" w14:textId="77777777" w:rsidR="005E7629" w:rsidRPr="00660151" w:rsidRDefault="005E7629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3418709F" w14:textId="77777777" w:rsidR="005E7629" w:rsidRPr="00636465" w:rsidRDefault="005E7629" w:rsidP="005E76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vAlign w:val="center"/>
          </w:tcPr>
          <w:p w14:paraId="28A5664B" w14:textId="77777777" w:rsidR="005E7629" w:rsidRPr="005E7629" w:rsidRDefault="005E7629" w:rsidP="00CF30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1296" w:type="dxa"/>
            <w:vAlign w:val="center"/>
          </w:tcPr>
          <w:p w14:paraId="6C521F9D" w14:textId="77777777" w:rsidR="005E7629" w:rsidRDefault="005E7629" w:rsidP="004664D0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7</w:t>
            </w:r>
          </w:p>
        </w:tc>
      </w:tr>
      <w:tr w:rsidR="005E7629" w:rsidRPr="00660151" w14:paraId="381E937D" w14:textId="77777777" w:rsidTr="00405F4B">
        <w:trPr>
          <w:jc w:val="center"/>
        </w:trPr>
        <w:tc>
          <w:tcPr>
            <w:tcW w:w="851" w:type="dxa"/>
          </w:tcPr>
          <w:p w14:paraId="2F0AB735" w14:textId="77777777" w:rsidR="005E7629" w:rsidRPr="00660151" w:rsidRDefault="005E7629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4536" w:type="dxa"/>
          </w:tcPr>
          <w:p w14:paraId="49232619" w14:textId="77777777" w:rsidR="005E7629" w:rsidRPr="008D51AF" w:rsidRDefault="005E7629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center"/>
          </w:tcPr>
          <w:p w14:paraId="64796F9C" w14:textId="77777777" w:rsidR="005E7629" w:rsidRPr="00660151" w:rsidRDefault="005E7629" w:rsidP="00466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1296" w:type="dxa"/>
          </w:tcPr>
          <w:p w14:paraId="21BBAE68" w14:textId="77777777" w:rsidR="005E7629" w:rsidRPr="00660151" w:rsidRDefault="005E7629" w:rsidP="004664D0">
            <w:pPr>
              <w:tabs>
                <w:tab w:val="center" w:pos="1096"/>
              </w:tabs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6-В</w:t>
            </w:r>
          </w:p>
        </w:tc>
      </w:tr>
      <w:tr w:rsidR="00746B8E" w:rsidRPr="00660151" w14:paraId="53C88D96" w14:textId="77777777" w:rsidTr="00405F4B">
        <w:trPr>
          <w:jc w:val="center"/>
        </w:trPr>
        <w:tc>
          <w:tcPr>
            <w:tcW w:w="851" w:type="dxa"/>
          </w:tcPr>
          <w:p w14:paraId="080CF5BC" w14:textId="77777777" w:rsidR="00746B8E" w:rsidRPr="00660151" w:rsidRDefault="00746B8E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743BE02C" w14:textId="77777777" w:rsidR="00746B8E" w:rsidRDefault="00746B8E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3813DEA3" w14:textId="77777777" w:rsidR="00746B8E" w:rsidRDefault="00746B8E" w:rsidP="00746B8E">
            <w:pPr>
              <w:spacing w:after="0" w:line="240" w:lineRule="auto"/>
            </w:pPr>
            <w:proofErr w:type="spellStart"/>
            <w:r w:rsidRPr="006A58A1">
              <w:rPr>
                <w:rFonts w:ascii="Times New Roman" w:eastAsia="Calibri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6A5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Pr="006A58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1296" w:type="dxa"/>
          </w:tcPr>
          <w:p w14:paraId="6D50E75B" w14:textId="77777777" w:rsidR="00746B8E" w:rsidRPr="00660151" w:rsidRDefault="00746B8E" w:rsidP="004664D0">
            <w:pPr>
              <w:tabs>
                <w:tab w:val="center" w:pos="1096"/>
              </w:tabs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4- В</w:t>
            </w:r>
          </w:p>
        </w:tc>
      </w:tr>
      <w:tr w:rsidR="00746B8E" w:rsidRPr="00660151" w14:paraId="6CB4319C" w14:textId="77777777" w:rsidTr="00405F4B">
        <w:trPr>
          <w:jc w:val="center"/>
        </w:trPr>
        <w:tc>
          <w:tcPr>
            <w:tcW w:w="851" w:type="dxa"/>
          </w:tcPr>
          <w:p w14:paraId="4FEC9353" w14:textId="77777777" w:rsidR="00746B8E" w:rsidRPr="00660151" w:rsidRDefault="00746B8E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41DCBD34" w14:textId="77777777" w:rsidR="00746B8E" w:rsidRDefault="00746B8E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4C535CDD" w14:textId="77777777" w:rsidR="00746B8E" w:rsidRDefault="00746B8E" w:rsidP="00746B8E">
            <w:pPr>
              <w:spacing w:after="0" w:line="240" w:lineRule="auto"/>
            </w:pPr>
            <w:proofErr w:type="spellStart"/>
            <w:r w:rsidRPr="006A58A1">
              <w:rPr>
                <w:rFonts w:ascii="Times New Roman" w:eastAsia="Calibri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6A5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Pr="006A58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1296" w:type="dxa"/>
          </w:tcPr>
          <w:p w14:paraId="351E767C" w14:textId="77777777" w:rsidR="00746B8E" w:rsidRPr="00660151" w:rsidRDefault="00746B8E" w:rsidP="004664D0">
            <w:pPr>
              <w:tabs>
                <w:tab w:val="center" w:pos="1096"/>
              </w:tabs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746B8E" w:rsidRPr="00660151" w14:paraId="6339559E" w14:textId="77777777" w:rsidTr="00405F4B">
        <w:trPr>
          <w:jc w:val="center"/>
        </w:trPr>
        <w:tc>
          <w:tcPr>
            <w:tcW w:w="851" w:type="dxa"/>
          </w:tcPr>
          <w:p w14:paraId="57E02136" w14:textId="77777777" w:rsidR="00746B8E" w:rsidRPr="00660151" w:rsidRDefault="00746B8E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4C66F20D" w14:textId="77777777" w:rsidR="00746B8E" w:rsidRDefault="00746B8E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2460C9F8" w14:textId="77777777" w:rsidR="00746B8E" w:rsidRDefault="00746B8E" w:rsidP="00746B8E">
            <w:pPr>
              <w:spacing w:after="0" w:line="240" w:lineRule="auto"/>
            </w:pPr>
            <w:proofErr w:type="spellStart"/>
            <w:r w:rsidRPr="006A58A1">
              <w:rPr>
                <w:rFonts w:ascii="Times New Roman" w:eastAsia="Calibri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6A5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Pr="006A58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1296" w:type="dxa"/>
          </w:tcPr>
          <w:p w14:paraId="3031027D" w14:textId="77777777" w:rsidR="00746B8E" w:rsidRPr="00660151" w:rsidRDefault="00746B8E" w:rsidP="004664D0">
            <w:pPr>
              <w:tabs>
                <w:tab w:val="center" w:pos="1096"/>
              </w:tabs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746B8E" w:rsidRPr="00660151" w14:paraId="77118A4D" w14:textId="77777777" w:rsidTr="00405F4B">
        <w:trPr>
          <w:jc w:val="center"/>
        </w:trPr>
        <w:tc>
          <w:tcPr>
            <w:tcW w:w="851" w:type="dxa"/>
          </w:tcPr>
          <w:p w14:paraId="299670EE" w14:textId="77777777" w:rsidR="00746B8E" w:rsidRPr="00660151" w:rsidRDefault="00746B8E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0B772ED5" w14:textId="77777777" w:rsidR="00746B8E" w:rsidRDefault="00746B8E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764C6915" w14:textId="77777777" w:rsidR="00746B8E" w:rsidRDefault="00746B8E" w:rsidP="00746B8E">
            <w:pPr>
              <w:spacing w:after="0" w:line="240" w:lineRule="auto"/>
            </w:pPr>
            <w:proofErr w:type="spellStart"/>
            <w:r w:rsidRPr="006A58A1">
              <w:rPr>
                <w:rFonts w:ascii="Times New Roman" w:eastAsia="Calibri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6A5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Pr="006A58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1296" w:type="dxa"/>
          </w:tcPr>
          <w:p w14:paraId="6C68444F" w14:textId="77777777" w:rsidR="00746B8E" w:rsidRPr="00660151" w:rsidRDefault="00746B8E" w:rsidP="004664D0">
            <w:pPr>
              <w:tabs>
                <w:tab w:val="center" w:pos="1096"/>
              </w:tabs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1-А</w:t>
            </w:r>
          </w:p>
        </w:tc>
      </w:tr>
      <w:tr w:rsidR="00746B8E" w:rsidRPr="00660151" w14:paraId="3FA18AF2" w14:textId="77777777" w:rsidTr="00405F4B">
        <w:trPr>
          <w:jc w:val="center"/>
        </w:trPr>
        <w:tc>
          <w:tcPr>
            <w:tcW w:w="851" w:type="dxa"/>
          </w:tcPr>
          <w:p w14:paraId="76F392B2" w14:textId="77777777" w:rsidR="00746B8E" w:rsidRPr="00660151" w:rsidRDefault="00746B8E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794FB810" w14:textId="77777777" w:rsidR="00746B8E" w:rsidRDefault="00746B8E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02553255" w14:textId="77777777" w:rsidR="00746B8E" w:rsidRDefault="00746B8E" w:rsidP="00746B8E">
            <w:pPr>
              <w:spacing w:after="0" w:line="240" w:lineRule="auto"/>
            </w:pPr>
            <w:proofErr w:type="spellStart"/>
            <w:r w:rsidRPr="006A58A1">
              <w:rPr>
                <w:rFonts w:ascii="Times New Roman" w:eastAsia="Calibri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6A5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Pr="006A58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1296" w:type="dxa"/>
          </w:tcPr>
          <w:p w14:paraId="19788561" w14:textId="77777777" w:rsidR="00746B8E" w:rsidRDefault="00746B8E" w:rsidP="004664D0">
            <w:pPr>
              <w:tabs>
                <w:tab w:val="center" w:pos="1096"/>
              </w:tabs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5E7629" w:rsidRPr="00660151" w14:paraId="2F80E5FC" w14:textId="77777777" w:rsidTr="00405F4B">
        <w:trPr>
          <w:jc w:val="center"/>
        </w:trPr>
        <w:tc>
          <w:tcPr>
            <w:tcW w:w="851" w:type="dxa"/>
          </w:tcPr>
          <w:p w14:paraId="335C32F1" w14:textId="77777777" w:rsidR="005E7629" w:rsidRPr="00660151" w:rsidRDefault="005E7629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731B16E6" w14:textId="77777777" w:rsidR="005E7629" w:rsidRPr="00746B8E" w:rsidRDefault="005E7629" w:rsidP="00466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center"/>
          </w:tcPr>
          <w:p w14:paraId="714A5D1A" w14:textId="77777777" w:rsidR="005E7629" w:rsidRPr="00660151" w:rsidRDefault="00746B8E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ЗОШ І-ІІ</w:t>
            </w:r>
            <w:r w:rsidR="005E7629"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7629"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ступенів</w:t>
            </w:r>
            <w:proofErr w:type="spellEnd"/>
            <w:r w:rsidR="005E7629"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AFD9" w14:textId="77777777" w:rsidR="005E7629" w:rsidRPr="00746B8E" w:rsidRDefault="00746B8E" w:rsidP="0046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E7629" w:rsidRPr="00660151" w14:paraId="4813A5BA" w14:textId="77777777" w:rsidTr="00405F4B">
        <w:trPr>
          <w:jc w:val="center"/>
        </w:trPr>
        <w:tc>
          <w:tcPr>
            <w:tcW w:w="851" w:type="dxa"/>
          </w:tcPr>
          <w:p w14:paraId="7F03B954" w14:textId="77777777" w:rsidR="005E7629" w:rsidRPr="00660151" w:rsidRDefault="005E7629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4CE9C1FA" w14:textId="77777777" w:rsidR="005E7629" w:rsidRPr="00746B8E" w:rsidRDefault="005E7629" w:rsidP="00466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3EC37467" w14:textId="77777777" w:rsidR="005E7629" w:rsidRPr="00660151" w:rsidRDefault="005C1187" w:rsidP="00466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ЗОШ І-ІІ</w:t>
            </w:r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726D" w14:textId="77777777" w:rsidR="005E7629" w:rsidRPr="00746B8E" w:rsidRDefault="00746B8E" w:rsidP="0046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E7629" w:rsidRPr="00660151" w14:paraId="1E72F5B8" w14:textId="77777777" w:rsidTr="00405F4B">
        <w:trPr>
          <w:jc w:val="center"/>
        </w:trPr>
        <w:tc>
          <w:tcPr>
            <w:tcW w:w="851" w:type="dxa"/>
          </w:tcPr>
          <w:p w14:paraId="34C99A3A" w14:textId="77777777" w:rsidR="005E7629" w:rsidRPr="00660151" w:rsidRDefault="005E7629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E6BC0" w14:textId="77777777" w:rsidR="005E7629" w:rsidRPr="00746B8E" w:rsidRDefault="005E7629" w:rsidP="00466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50E885EE" w14:textId="77777777" w:rsidR="005E7629" w:rsidRPr="00660151" w:rsidRDefault="005C1187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ЗОШ І-ІІ</w:t>
            </w:r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EBDB" w14:textId="77777777" w:rsidR="005E7629" w:rsidRPr="00746B8E" w:rsidRDefault="00746B8E" w:rsidP="0046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E7629" w:rsidRPr="00660151" w14:paraId="72935B41" w14:textId="77777777" w:rsidTr="00405F4B">
        <w:trPr>
          <w:jc w:val="center"/>
        </w:trPr>
        <w:tc>
          <w:tcPr>
            <w:tcW w:w="851" w:type="dxa"/>
          </w:tcPr>
          <w:p w14:paraId="3B49606C" w14:textId="77777777" w:rsidR="005E7629" w:rsidRPr="00660151" w:rsidRDefault="005E7629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4DB24" w14:textId="77777777" w:rsidR="005E7629" w:rsidRPr="005C1187" w:rsidRDefault="005E7629" w:rsidP="00466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1A57A7A2" w14:textId="77777777" w:rsidR="005E7629" w:rsidRPr="00660151" w:rsidRDefault="005C1187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ЗОШ І-ІІ</w:t>
            </w:r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A421" w14:textId="77777777" w:rsidR="005E7629" w:rsidRPr="005C1187" w:rsidRDefault="005C1187" w:rsidP="0046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C1187" w:rsidRPr="00660151" w14:paraId="6331BB2E" w14:textId="77777777" w:rsidTr="00405F4B">
        <w:trPr>
          <w:jc w:val="center"/>
        </w:trPr>
        <w:tc>
          <w:tcPr>
            <w:tcW w:w="851" w:type="dxa"/>
          </w:tcPr>
          <w:p w14:paraId="1A20C194" w14:textId="77777777" w:rsidR="005C1187" w:rsidRPr="00660151" w:rsidRDefault="005C1187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F1312" w14:textId="77777777" w:rsidR="005C1187" w:rsidRDefault="005C1187" w:rsidP="00466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587B7E3E" w14:textId="77777777" w:rsidR="005C1187" w:rsidRDefault="005C1187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ЗОШ І-ІІ</w:t>
            </w:r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EF29" w14:textId="77777777" w:rsidR="005C1187" w:rsidRDefault="005C1187" w:rsidP="0046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E7629" w:rsidRPr="00660151" w14:paraId="720F6528" w14:textId="77777777" w:rsidTr="00405F4B">
        <w:trPr>
          <w:jc w:val="center"/>
        </w:trPr>
        <w:tc>
          <w:tcPr>
            <w:tcW w:w="851" w:type="dxa"/>
          </w:tcPr>
          <w:p w14:paraId="05E6B1E6" w14:textId="77777777" w:rsidR="005E7629" w:rsidRPr="00660151" w:rsidRDefault="005E7629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38464" w14:textId="77777777" w:rsidR="005E7629" w:rsidRPr="005C1187" w:rsidRDefault="005E7629" w:rsidP="00466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7F3AE73C" w14:textId="77777777" w:rsidR="005E7629" w:rsidRPr="00660151" w:rsidRDefault="005C1187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A58A1">
              <w:rPr>
                <w:rFonts w:ascii="Times New Roman" w:eastAsia="Calibri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6A5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F331" w14:textId="77777777" w:rsidR="005E7629" w:rsidRPr="005C1187" w:rsidRDefault="005C1187" w:rsidP="0046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5E7629" w:rsidRPr="00660151" w14:paraId="747BC1A3" w14:textId="77777777" w:rsidTr="00405F4B">
        <w:trPr>
          <w:jc w:val="center"/>
        </w:trPr>
        <w:tc>
          <w:tcPr>
            <w:tcW w:w="851" w:type="dxa"/>
          </w:tcPr>
          <w:p w14:paraId="53A89EE0" w14:textId="77777777" w:rsidR="005E7629" w:rsidRPr="00660151" w:rsidRDefault="005E7629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3CE38" w14:textId="77777777" w:rsidR="005E7629" w:rsidRPr="005C1187" w:rsidRDefault="005E7629" w:rsidP="00466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6C6B01D3" w14:textId="77777777" w:rsidR="005E7629" w:rsidRPr="00660151" w:rsidRDefault="005E7629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E06E" w14:textId="77777777" w:rsidR="005E7629" w:rsidRPr="005C1187" w:rsidRDefault="005C1187" w:rsidP="0046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5E7629" w:rsidRPr="00660151" w14:paraId="5AD91B02" w14:textId="77777777" w:rsidTr="00405F4B">
        <w:trPr>
          <w:jc w:val="center"/>
        </w:trPr>
        <w:tc>
          <w:tcPr>
            <w:tcW w:w="851" w:type="dxa"/>
          </w:tcPr>
          <w:p w14:paraId="4AC076B6" w14:textId="77777777" w:rsidR="005E7629" w:rsidRPr="00660151" w:rsidRDefault="005E7629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6FE8E" w14:textId="77777777" w:rsidR="005E7629" w:rsidRPr="005C1187" w:rsidRDefault="005E7629" w:rsidP="00466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3FB070A4" w14:textId="77777777" w:rsidR="005E7629" w:rsidRPr="00660151" w:rsidRDefault="00F01A3A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№ 9</w:t>
            </w:r>
          </w:p>
        </w:tc>
        <w:tc>
          <w:tcPr>
            <w:tcW w:w="1296" w:type="dxa"/>
          </w:tcPr>
          <w:p w14:paraId="6EDE225C" w14:textId="77777777" w:rsidR="005E7629" w:rsidRPr="00FB55F7" w:rsidRDefault="00FB55F7" w:rsidP="0046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</w:tr>
      <w:tr w:rsidR="005E7629" w:rsidRPr="00660151" w14:paraId="3F5B61E4" w14:textId="77777777" w:rsidTr="00405F4B">
        <w:trPr>
          <w:jc w:val="center"/>
        </w:trPr>
        <w:tc>
          <w:tcPr>
            <w:tcW w:w="851" w:type="dxa"/>
          </w:tcPr>
          <w:p w14:paraId="55EDF1AB" w14:textId="77777777" w:rsidR="005E7629" w:rsidRPr="00660151" w:rsidRDefault="005E7629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D1413" w14:textId="77777777" w:rsidR="005E7629" w:rsidRPr="00636465" w:rsidRDefault="005E7629" w:rsidP="00704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21D7E669" w14:textId="77777777" w:rsidR="005E7629" w:rsidRPr="00660151" w:rsidRDefault="00F01A3A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№ 9</w:t>
            </w:r>
          </w:p>
        </w:tc>
        <w:tc>
          <w:tcPr>
            <w:tcW w:w="1296" w:type="dxa"/>
          </w:tcPr>
          <w:p w14:paraId="72AF04E3" w14:textId="77777777" w:rsidR="005E7629" w:rsidRPr="00FB55F7" w:rsidRDefault="00FB55F7" w:rsidP="0046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5E7629" w:rsidRPr="00660151" w14:paraId="2E13A320" w14:textId="77777777" w:rsidTr="00405F4B">
        <w:trPr>
          <w:jc w:val="center"/>
        </w:trPr>
        <w:tc>
          <w:tcPr>
            <w:tcW w:w="851" w:type="dxa"/>
          </w:tcPr>
          <w:p w14:paraId="2FC7312F" w14:textId="77777777" w:rsidR="005E7629" w:rsidRPr="00660151" w:rsidRDefault="005E7629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vAlign w:val="center"/>
          </w:tcPr>
          <w:p w14:paraId="07B6AB40" w14:textId="77777777" w:rsidR="005E7629" w:rsidRPr="00F30DF7" w:rsidRDefault="005E7629" w:rsidP="00FB55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</w:tcPr>
          <w:p w14:paraId="05D45B32" w14:textId="77777777" w:rsidR="005E7629" w:rsidRPr="00660151" w:rsidRDefault="00F01A3A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№ 9</w:t>
            </w:r>
          </w:p>
        </w:tc>
        <w:tc>
          <w:tcPr>
            <w:tcW w:w="1296" w:type="dxa"/>
          </w:tcPr>
          <w:p w14:paraId="3EBB2F55" w14:textId="77777777" w:rsidR="005E7629" w:rsidRPr="00FB55F7" w:rsidRDefault="00FB55F7" w:rsidP="0046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</w:tr>
      <w:tr w:rsidR="005E7629" w:rsidRPr="00660151" w14:paraId="261C34A9" w14:textId="77777777" w:rsidTr="00405F4B">
        <w:trPr>
          <w:jc w:val="center"/>
        </w:trPr>
        <w:tc>
          <w:tcPr>
            <w:tcW w:w="851" w:type="dxa"/>
          </w:tcPr>
          <w:p w14:paraId="4265D4E5" w14:textId="77777777" w:rsidR="005E7629" w:rsidRPr="00660151" w:rsidRDefault="005E7629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53FF7" w14:textId="77777777" w:rsidR="005E7629" w:rsidRPr="003A192E" w:rsidRDefault="005E7629" w:rsidP="0046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7993BA59" w14:textId="77777777" w:rsidR="005E7629" w:rsidRPr="00660151" w:rsidRDefault="005E7629" w:rsidP="004664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601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DD72" w14:textId="77777777" w:rsidR="005E7629" w:rsidRPr="00F01A3A" w:rsidRDefault="00F01A3A" w:rsidP="004664D0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5E7629" w:rsidRPr="00660151" w14:paraId="08CD39C0" w14:textId="77777777" w:rsidTr="00405F4B">
        <w:trPr>
          <w:jc w:val="center"/>
        </w:trPr>
        <w:tc>
          <w:tcPr>
            <w:tcW w:w="851" w:type="dxa"/>
          </w:tcPr>
          <w:p w14:paraId="231CED7F" w14:textId="77777777" w:rsidR="005E7629" w:rsidRPr="00660151" w:rsidRDefault="005E7629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FDA29" w14:textId="77777777" w:rsidR="005E7629" w:rsidRPr="003A192E" w:rsidRDefault="005E7629" w:rsidP="00F01A3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6BF11322" w14:textId="77777777" w:rsidR="005E7629" w:rsidRPr="00660151" w:rsidRDefault="005E7629" w:rsidP="004664D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8010E" w14:textId="77777777" w:rsidR="005E7629" w:rsidRPr="003A192E" w:rsidRDefault="00F01A3A" w:rsidP="004664D0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4-В</w:t>
            </w:r>
          </w:p>
        </w:tc>
      </w:tr>
      <w:tr w:rsidR="005E7629" w:rsidRPr="00660151" w14:paraId="13F9A31D" w14:textId="77777777" w:rsidTr="00405F4B">
        <w:trPr>
          <w:jc w:val="center"/>
        </w:trPr>
        <w:tc>
          <w:tcPr>
            <w:tcW w:w="851" w:type="dxa"/>
          </w:tcPr>
          <w:p w14:paraId="442D2F0D" w14:textId="77777777" w:rsidR="005E7629" w:rsidRPr="00660151" w:rsidRDefault="005E7629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2D753" w14:textId="77777777" w:rsidR="005E7629" w:rsidRDefault="005E7629" w:rsidP="00F01A3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14BB3737" w14:textId="77777777" w:rsidR="005E7629" w:rsidRPr="00660151" w:rsidRDefault="005E7629" w:rsidP="004664D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</w:t>
            </w:r>
            <w:r w:rsidR="00D637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01A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1E4F6" w14:textId="77777777" w:rsidR="005E7629" w:rsidRDefault="00F01A3A" w:rsidP="004664D0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7-Г</w:t>
            </w:r>
          </w:p>
        </w:tc>
      </w:tr>
      <w:tr w:rsidR="005E7629" w:rsidRPr="00660151" w14:paraId="51DEA2BF" w14:textId="77777777" w:rsidTr="00405F4B">
        <w:trPr>
          <w:jc w:val="center"/>
        </w:trPr>
        <w:tc>
          <w:tcPr>
            <w:tcW w:w="851" w:type="dxa"/>
          </w:tcPr>
          <w:p w14:paraId="6AF338D1" w14:textId="77777777" w:rsidR="005E7629" w:rsidRPr="00660151" w:rsidRDefault="005E7629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7AD5A" w14:textId="77777777" w:rsidR="005E7629" w:rsidRDefault="005E7629" w:rsidP="004664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6022203F" w14:textId="77777777" w:rsidR="005E7629" w:rsidRPr="00660151" w:rsidRDefault="005E7629" w:rsidP="004664D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</w:t>
            </w:r>
            <w:r w:rsidR="00F01A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C06D4" w14:textId="77777777" w:rsidR="005E7629" w:rsidRDefault="00F01A3A" w:rsidP="004664D0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</w:tr>
      <w:tr w:rsidR="00F01A3A" w:rsidRPr="00660151" w14:paraId="2E6B8E55" w14:textId="77777777" w:rsidTr="00405F4B">
        <w:trPr>
          <w:jc w:val="center"/>
        </w:trPr>
        <w:tc>
          <w:tcPr>
            <w:tcW w:w="851" w:type="dxa"/>
          </w:tcPr>
          <w:p w14:paraId="651647E9" w14:textId="77777777" w:rsidR="00F01A3A" w:rsidRPr="00660151" w:rsidRDefault="00F01A3A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19D46" w14:textId="77777777" w:rsidR="00F01A3A" w:rsidRDefault="00F01A3A" w:rsidP="004664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5E8B41EC" w14:textId="77777777" w:rsidR="00F01A3A" w:rsidRPr="00660151" w:rsidRDefault="00F01A3A" w:rsidP="004664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601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CDD1E" w14:textId="77777777" w:rsidR="00F01A3A" w:rsidRDefault="00F01A3A" w:rsidP="004664D0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6-Г</w:t>
            </w:r>
          </w:p>
        </w:tc>
      </w:tr>
      <w:tr w:rsidR="005E7629" w:rsidRPr="00660151" w14:paraId="6A549FFD" w14:textId="77777777" w:rsidTr="00405F4B">
        <w:trPr>
          <w:jc w:val="center"/>
        </w:trPr>
        <w:tc>
          <w:tcPr>
            <w:tcW w:w="851" w:type="dxa"/>
          </w:tcPr>
          <w:p w14:paraId="6F4022D3" w14:textId="77777777" w:rsidR="005E7629" w:rsidRPr="00660151" w:rsidRDefault="005E7629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4F197" w14:textId="77777777" w:rsidR="005E7629" w:rsidRDefault="005E7629" w:rsidP="004664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2934E7ED" w14:textId="77777777" w:rsidR="005E7629" w:rsidRPr="00660151" w:rsidRDefault="005E7629" w:rsidP="00F01A3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 ступенів №</w:t>
            </w:r>
            <w:r w:rsidR="00F01A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2402B" w14:textId="77777777" w:rsidR="005E7629" w:rsidRDefault="00F01A3A" w:rsidP="004664D0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E5DBA" w:rsidRPr="00DE5DBA" w14:paraId="28542CFB" w14:textId="77777777" w:rsidTr="00405F4B">
        <w:trPr>
          <w:jc w:val="center"/>
        </w:trPr>
        <w:tc>
          <w:tcPr>
            <w:tcW w:w="851" w:type="dxa"/>
          </w:tcPr>
          <w:p w14:paraId="4B8A9C2E" w14:textId="77777777" w:rsidR="00EF48A8" w:rsidRPr="00DE5DBA" w:rsidRDefault="00EF48A8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66070" w14:textId="77777777" w:rsidR="00EF48A8" w:rsidRPr="00DE5DBA" w:rsidRDefault="00EF48A8" w:rsidP="00EF48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66FE665A" w14:textId="77777777" w:rsidR="00EF48A8" w:rsidRPr="00DE5DBA" w:rsidRDefault="003107F8" w:rsidP="00F01A3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5D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 ступенів № 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97757" w14:textId="77777777" w:rsidR="00EF48A8" w:rsidRPr="00DE5DBA" w:rsidRDefault="00EF48A8" w:rsidP="004664D0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5D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E5DBA" w:rsidRPr="00DE5DBA" w14:paraId="7A929064" w14:textId="77777777" w:rsidTr="00405F4B">
        <w:trPr>
          <w:jc w:val="center"/>
        </w:trPr>
        <w:tc>
          <w:tcPr>
            <w:tcW w:w="851" w:type="dxa"/>
          </w:tcPr>
          <w:p w14:paraId="404E73FF" w14:textId="77777777" w:rsidR="003107F8" w:rsidRPr="00DE5DBA" w:rsidRDefault="003107F8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4DD2C" w14:textId="77777777" w:rsidR="003107F8" w:rsidRPr="00DE5DBA" w:rsidRDefault="003107F8" w:rsidP="004664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4765AB2A" w14:textId="77777777" w:rsidR="003107F8" w:rsidRPr="00DE5DBA" w:rsidRDefault="003107F8" w:rsidP="004664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5D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 ступенів № 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43D5B" w14:textId="77777777" w:rsidR="003107F8" w:rsidRPr="00DE5DBA" w:rsidRDefault="003107F8" w:rsidP="004664D0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5D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E5DBA" w:rsidRPr="00DE5DBA" w14:paraId="09F580BC" w14:textId="77777777" w:rsidTr="00405F4B">
        <w:trPr>
          <w:jc w:val="center"/>
        </w:trPr>
        <w:tc>
          <w:tcPr>
            <w:tcW w:w="851" w:type="dxa"/>
          </w:tcPr>
          <w:p w14:paraId="63BA3F57" w14:textId="77777777" w:rsidR="003107F8" w:rsidRPr="00DE5DBA" w:rsidRDefault="003107F8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CE5E9" w14:textId="77777777" w:rsidR="003107F8" w:rsidRPr="00DE5DBA" w:rsidRDefault="003107F8" w:rsidP="004664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1EAD1EC5" w14:textId="77777777" w:rsidR="003107F8" w:rsidRPr="00DE5DBA" w:rsidRDefault="003107F8" w:rsidP="004664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5D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 ступенів № 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2409B" w14:textId="77777777" w:rsidR="003107F8" w:rsidRPr="00DE5DBA" w:rsidRDefault="003107F8" w:rsidP="004664D0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5D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E5DBA" w:rsidRPr="00DE5DBA" w14:paraId="6A09F441" w14:textId="77777777" w:rsidTr="00405F4B">
        <w:trPr>
          <w:jc w:val="center"/>
        </w:trPr>
        <w:tc>
          <w:tcPr>
            <w:tcW w:w="851" w:type="dxa"/>
          </w:tcPr>
          <w:p w14:paraId="2A585AAE" w14:textId="77777777" w:rsidR="003107F8" w:rsidRPr="00DE5DBA" w:rsidRDefault="003107F8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B8966" w14:textId="77777777" w:rsidR="003107F8" w:rsidRPr="00DE5DBA" w:rsidRDefault="003107F8" w:rsidP="004664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5BF2CCC5" w14:textId="77777777" w:rsidR="003107F8" w:rsidRPr="00DE5DBA" w:rsidRDefault="003107F8" w:rsidP="004664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5D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 ступенів № 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67CAF" w14:textId="77777777" w:rsidR="003107F8" w:rsidRPr="00DE5DBA" w:rsidRDefault="003107F8" w:rsidP="004664D0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5D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DE5DBA" w:rsidRPr="00DE5DBA" w14:paraId="55C25807" w14:textId="77777777" w:rsidTr="00405F4B">
        <w:trPr>
          <w:jc w:val="center"/>
        </w:trPr>
        <w:tc>
          <w:tcPr>
            <w:tcW w:w="851" w:type="dxa"/>
          </w:tcPr>
          <w:p w14:paraId="1AEC41AD" w14:textId="77777777" w:rsidR="003107F8" w:rsidRPr="00DE5DBA" w:rsidRDefault="003107F8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3813" w14:textId="77777777" w:rsidR="003107F8" w:rsidRPr="00DE5DBA" w:rsidRDefault="003107F8" w:rsidP="004664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419433E1" w14:textId="77777777" w:rsidR="003107F8" w:rsidRPr="00DE5DBA" w:rsidRDefault="003107F8" w:rsidP="004664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5D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 ступенів № 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705B1" w14:textId="77777777" w:rsidR="003107F8" w:rsidRPr="00DE5DBA" w:rsidRDefault="003107F8" w:rsidP="004664D0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5D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DE5DBA" w:rsidRPr="00DE5DBA" w14:paraId="3D481676" w14:textId="77777777" w:rsidTr="00405F4B">
        <w:trPr>
          <w:jc w:val="center"/>
        </w:trPr>
        <w:tc>
          <w:tcPr>
            <w:tcW w:w="851" w:type="dxa"/>
          </w:tcPr>
          <w:p w14:paraId="1BB7E0C8" w14:textId="77777777" w:rsidR="003107F8" w:rsidRPr="00DE5DBA" w:rsidRDefault="003107F8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72322" w14:textId="77777777" w:rsidR="003107F8" w:rsidRPr="00DE5DBA" w:rsidRDefault="003107F8" w:rsidP="004664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764BBE51" w14:textId="77777777" w:rsidR="003107F8" w:rsidRPr="00DE5DBA" w:rsidRDefault="003107F8" w:rsidP="004664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5D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 ступенів № 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12A14" w14:textId="77777777" w:rsidR="003107F8" w:rsidRPr="00DE5DBA" w:rsidRDefault="003107F8" w:rsidP="004664D0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5D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DE5DBA" w:rsidRPr="00DE5DBA" w14:paraId="4B9AACCD" w14:textId="77777777" w:rsidTr="00405F4B">
        <w:trPr>
          <w:jc w:val="center"/>
        </w:trPr>
        <w:tc>
          <w:tcPr>
            <w:tcW w:w="851" w:type="dxa"/>
          </w:tcPr>
          <w:p w14:paraId="11927480" w14:textId="77777777" w:rsidR="003107F8" w:rsidRPr="00DE5DBA" w:rsidRDefault="003107F8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C1EDA" w14:textId="77777777" w:rsidR="003107F8" w:rsidRPr="00DE5DBA" w:rsidRDefault="003107F8" w:rsidP="004664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2C886E8F" w14:textId="77777777" w:rsidR="003107F8" w:rsidRPr="00DE5DBA" w:rsidRDefault="003107F8" w:rsidP="004664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5D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 ступенів № 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623DE" w14:textId="77777777" w:rsidR="003107F8" w:rsidRPr="00DE5DBA" w:rsidRDefault="003107F8" w:rsidP="004664D0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5D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DE5DBA" w:rsidRPr="00DE5DBA" w14:paraId="57897B87" w14:textId="77777777" w:rsidTr="00405F4B">
        <w:trPr>
          <w:jc w:val="center"/>
        </w:trPr>
        <w:tc>
          <w:tcPr>
            <w:tcW w:w="851" w:type="dxa"/>
          </w:tcPr>
          <w:p w14:paraId="07E4144F" w14:textId="77777777" w:rsidR="003107F8" w:rsidRPr="00DE5DBA" w:rsidRDefault="003107F8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BDA63" w14:textId="77777777" w:rsidR="003107F8" w:rsidRPr="00DE5DBA" w:rsidRDefault="003107F8" w:rsidP="004664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1A25F0F1" w14:textId="77777777" w:rsidR="003107F8" w:rsidRPr="00DE5DBA" w:rsidRDefault="003107F8" w:rsidP="004664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5D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 ступенів № 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91362" w14:textId="77777777" w:rsidR="003107F8" w:rsidRPr="00DE5DBA" w:rsidRDefault="003107F8" w:rsidP="004664D0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5D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F48A8" w:rsidRPr="00660151" w14:paraId="4F18B7C5" w14:textId="77777777" w:rsidTr="00405F4B">
        <w:trPr>
          <w:jc w:val="center"/>
        </w:trPr>
        <w:tc>
          <w:tcPr>
            <w:tcW w:w="851" w:type="dxa"/>
          </w:tcPr>
          <w:p w14:paraId="5054DD95" w14:textId="77777777" w:rsidR="00EF48A8" w:rsidRPr="00660151" w:rsidRDefault="00EF48A8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7A6A" w14:textId="77777777" w:rsidR="00EF48A8" w:rsidRDefault="00EF48A8" w:rsidP="004664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4CF613D1" w14:textId="77777777" w:rsidR="00EF48A8" w:rsidRPr="00660151" w:rsidRDefault="003107F8" w:rsidP="00F01A3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601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</w:t>
            </w:r>
            <w:r w:rsidR="00E958B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№13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31491" w14:textId="77777777" w:rsidR="00EF48A8" w:rsidRDefault="003107F8" w:rsidP="004664D0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E7629" w:rsidRPr="00660151" w14:paraId="70F79963" w14:textId="77777777" w:rsidTr="00405F4B">
        <w:trPr>
          <w:trHeight w:val="333"/>
          <w:jc w:val="center"/>
        </w:trPr>
        <w:tc>
          <w:tcPr>
            <w:tcW w:w="851" w:type="dxa"/>
          </w:tcPr>
          <w:p w14:paraId="024EEA25" w14:textId="77777777" w:rsidR="005E7629" w:rsidRPr="00660151" w:rsidRDefault="005E7629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28793E4C" w14:textId="77777777" w:rsidR="005E7629" w:rsidRPr="00660151" w:rsidRDefault="005E7629" w:rsidP="004664D0">
            <w:pPr>
              <w:spacing w:after="0" w:line="240" w:lineRule="auto"/>
              <w:ind w:right="-147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4E57AD92" w14:textId="77777777" w:rsidR="005E7629" w:rsidRPr="00660151" w:rsidRDefault="005E7629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96" w:type="dxa"/>
          </w:tcPr>
          <w:p w14:paraId="14AAA138" w14:textId="77777777" w:rsidR="005E7629" w:rsidRPr="00660151" w:rsidRDefault="003107F8" w:rsidP="004664D0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6-Г</w:t>
            </w:r>
          </w:p>
        </w:tc>
      </w:tr>
      <w:tr w:rsidR="005E7629" w:rsidRPr="00660151" w14:paraId="004134EB" w14:textId="77777777" w:rsidTr="00405F4B">
        <w:trPr>
          <w:trHeight w:val="281"/>
          <w:jc w:val="center"/>
        </w:trPr>
        <w:tc>
          <w:tcPr>
            <w:tcW w:w="851" w:type="dxa"/>
          </w:tcPr>
          <w:p w14:paraId="65C46612" w14:textId="77777777" w:rsidR="005E7629" w:rsidRPr="00660151" w:rsidRDefault="005E7629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3A8CAB2A" w14:textId="77777777" w:rsidR="005E7629" w:rsidRPr="00660151" w:rsidRDefault="005E7629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418F2FF1" w14:textId="77777777" w:rsidR="005E7629" w:rsidRPr="00660151" w:rsidRDefault="005E7629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96" w:type="dxa"/>
          </w:tcPr>
          <w:p w14:paraId="2D2F078B" w14:textId="77777777" w:rsidR="005E7629" w:rsidRPr="00660151" w:rsidRDefault="003107F8" w:rsidP="004664D0">
            <w:pPr>
              <w:spacing w:after="0" w:line="240" w:lineRule="auto"/>
              <w:ind w:left="-24" w:right="-108"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5-Г</w:t>
            </w:r>
          </w:p>
        </w:tc>
      </w:tr>
      <w:tr w:rsidR="005E7629" w:rsidRPr="00660151" w14:paraId="538B3126" w14:textId="77777777" w:rsidTr="00405F4B">
        <w:trPr>
          <w:trHeight w:val="372"/>
          <w:jc w:val="center"/>
        </w:trPr>
        <w:tc>
          <w:tcPr>
            <w:tcW w:w="851" w:type="dxa"/>
          </w:tcPr>
          <w:p w14:paraId="6097D18B" w14:textId="77777777" w:rsidR="005E7629" w:rsidRPr="00660151" w:rsidRDefault="005E7629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3B4EA7DA" w14:textId="77777777" w:rsidR="005E7629" w:rsidRPr="00660151" w:rsidRDefault="005E7629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538A1CB4" w14:textId="77777777" w:rsidR="005E7629" w:rsidRPr="00660151" w:rsidRDefault="005E7629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96" w:type="dxa"/>
          </w:tcPr>
          <w:p w14:paraId="747BFC4E" w14:textId="77777777" w:rsidR="005E7629" w:rsidRPr="00660151" w:rsidRDefault="003107F8" w:rsidP="004664D0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3-Г</w:t>
            </w:r>
          </w:p>
        </w:tc>
      </w:tr>
      <w:tr w:rsidR="005E7629" w:rsidRPr="00660151" w14:paraId="2F6D765B" w14:textId="77777777" w:rsidTr="00405F4B">
        <w:trPr>
          <w:trHeight w:val="368"/>
          <w:jc w:val="center"/>
        </w:trPr>
        <w:tc>
          <w:tcPr>
            <w:tcW w:w="851" w:type="dxa"/>
          </w:tcPr>
          <w:p w14:paraId="1DE95F8A" w14:textId="77777777" w:rsidR="005E7629" w:rsidRPr="00660151" w:rsidRDefault="005E7629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F7B8" w14:textId="77777777" w:rsidR="005E7629" w:rsidRPr="00123C00" w:rsidRDefault="005E7629" w:rsidP="0046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15E6055E" w14:textId="77777777" w:rsidR="005E7629" w:rsidRPr="00660151" w:rsidRDefault="005E7629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8B17A" w14:textId="77777777" w:rsidR="005E7629" w:rsidRPr="00123C00" w:rsidRDefault="003107F8" w:rsidP="004664D0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1-Г</w:t>
            </w:r>
          </w:p>
        </w:tc>
      </w:tr>
      <w:tr w:rsidR="005E7629" w:rsidRPr="00660151" w14:paraId="408510FB" w14:textId="77777777" w:rsidTr="00405F4B">
        <w:trPr>
          <w:trHeight w:val="273"/>
          <w:jc w:val="center"/>
        </w:trPr>
        <w:tc>
          <w:tcPr>
            <w:tcW w:w="851" w:type="dxa"/>
          </w:tcPr>
          <w:p w14:paraId="15623D27" w14:textId="77777777" w:rsidR="005E7629" w:rsidRPr="00660151" w:rsidRDefault="005E7629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0CE91" w14:textId="77777777" w:rsidR="005E7629" w:rsidRPr="00123C00" w:rsidRDefault="005E7629" w:rsidP="0046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099182DF" w14:textId="77777777" w:rsidR="005E7629" w:rsidRPr="00660151" w:rsidRDefault="005E7629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65198" w14:textId="77777777" w:rsidR="005E7629" w:rsidRPr="00123C00" w:rsidRDefault="003107F8" w:rsidP="004664D0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</w:tr>
      <w:tr w:rsidR="005E7629" w:rsidRPr="00660151" w14:paraId="33A32E3E" w14:textId="77777777" w:rsidTr="00405F4B">
        <w:trPr>
          <w:trHeight w:val="273"/>
          <w:jc w:val="center"/>
        </w:trPr>
        <w:tc>
          <w:tcPr>
            <w:tcW w:w="851" w:type="dxa"/>
          </w:tcPr>
          <w:p w14:paraId="4BE94214" w14:textId="77777777" w:rsidR="005E7629" w:rsidRPr="00660151" w:rsidRDefault="005E7629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CB63" w14:textId="77777777" w:rsidR="005E7629" w:rsidRPr="007C6C91" w:rsidRDefault="005E7629" w:rsidP="004664D0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56BF71CD" w14:textId="77777777" w:rsidR="005E7629" w:rsidRPr="00660151" w:rsidRDefault="005E7629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A157" w14:textId="77777777" w:rsidR="005E7629" w:rsidRPr="007C6C91" w:rsidRDefault="003E3A42" w:rsidP="004664D0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3-В</w:t>
            </w:r>
          </w:p>
        </w:tc>
      </w:tr>
      <w:tr w:rsidR="005E7629" w:rsidRPr="00660151" w14:paraId="2A48DB3B" w14:textId="77777777" w:rsidTr="00405F4B">
        <w:trPr>
          <w:trHeight w:val="273"/>
          <w:jc w:val="center"/>
        </w:trPr>
        <w:tc>
          <w:tcPr>
            <w:tcW w:w="851" w:type="dxa"/>
          </w:tcPr>
          <w:p w14:paraId="1631DDBD" w14:textId="77777777" w:rsidR="005E7629" w:rsidRPr="00660151" w:rsidRDefault="005E7629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4DA4" w14:textId="77777777" w:rsidR="005E7629" w:rsidRPr="007C6C91" w:rsidRDefault="005E7629" w:rsidP="004664D0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2FF345F9" w14:textId="77777777" w:rsidR="005E7629" w:rsidRPr="00660151" w:rsidRDefault="003E3A42" w:rsidP="003E3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НВК№ 16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408B" w14:textId="77777777" w:rsidR="005E7629" w:rsidRPr="007C6C91" w:rsidRDefault="003E3A42" w:rsidP="004664D0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</w:tr>
      <w:tr w:rsidR="003E3A42" w:rsidRPr="00660151" w14:paraId="487F1D7B" w14:textId="77777777" w:rsidTr="00405F4B">
        <w:trPr>
          <w:trHeight w:val="273"/>
          <w:jc w:val="center"/>
        </w:trPr>
        <w:tc>
          <w:tcPr>
            <w:tcW w:w="851" w:type="dxa"/>
          </w:tcPr>
          <w:p w14:paraId="480F2BE4" w14:textId="77777777" w:rsidR="003E3A42" w:rsidRPr="00660151" w:rsidRDefault="003E3A42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B248" w14:textId="77777777" w:rsidR="003E3A42" w:rsidRDefault="003E3A42" w:rsidP="004664D0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53AB2F93" w14:textId="77777777" w:rsidR="003E3A42" w:rsidRDefault="003E3A42" w:rsidP="003E3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НВК№ 16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F5D0" w14:textId="77777777" w:rsidR="003E3A42" w:rsidRDefault="003E3A42" w:rsidP="004664D0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10-Б</w:t>
            </w:r>
          </w:p>
        </w:tc>
      </w:tr>
    </w:tbl>
    <w:p w14:paraId="4F9AC742" w14:textId="77777777" w:rsidR="007F3358" w:rsidRPr="00660151" w:rsidRDefault="007F3358" w:rsidP="007F33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FDB0511" w14:textId="77777777" w:rsidR="007F3358" w:rsidRPr="00660151" w:rsidRDefault="007F3358" w:rsidP="007F3358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</w:t>
      </w:r>
      <w:r w:rsidR="00405F4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Доповнити додаток 4 до п.1 рішення виконавчого комітету Ніжинської міської ради від  26.08.2021 р. №  309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590"/>
        <w:gridCol w:w="3144"/>
        <w:gridCol w:w="1469"/>
      </w:tblGrid>
      <w:tr w:rsidR="007F3358" w:rsidRPr="00660151" w14:paraId="27109F66" w14:textId="77777777" w:rsidTr="00405F4B">
        <w:trPr>
          <w:jc w:val="center"/>
        </w:trPr>
        <w:tc>
          <w:tcPr>
            <w:tcW w:w="826" w:type="dxa"/>
            <w:vAlign w:val="center"/>
          </w:tcPr>
          <w:p w14:paraId="105E5211" w14:textId="77777777" w:rsidR="007F3358" w:rsidRPr="00660151" w:rsidRDefault="007F3358" w:rsidP="00466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14:paraId="0D7F1771" w14:textId="77777777" w:rsidR="007F3358" w:rsidRPr="00660151" w:rsidRDefault="007F3358" w:rsidP="00466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590" w:type="dxa"/>
            <w:vAlign w:val="center"/>
          </w:tcPr>
          <w:p w14:paraId="5FB3058B" w14:textId="77777777" w:rsidR="007F3358" w:rsidRPr="00660151" w:rsidRDefault="007F3358" w:rsidP="00466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14:paraId="71E887E0" w14:textId="77777777" w:rsidR="007F3358" w:rsidRPr="00660151" w:rsidRDefault="007F3358" w:rsidP="00466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144" w:type="dxa"/>
            <w:vAlign w:val="center"/>
          </w:tcPr>
          <w:p w14:paraId="00B1892D" w14:textId="77777777" w:rsidR="007F3358" w:rsidRPr="00660151" w:rsidRDefault="007F3358" w:rsidP="00466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469" w:type="dxa"/>
            <w:vAlign w:val="center"/>
          </w:tcPr>
          <w:p w14:paraId="35E82CEF" w14:textId="77777777" w:rsidR="007F3358" w:rsidRPr="00660151" w:rsidRDefault="007F3358" w:rsidP="00466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7F3358" w:rsidRPr="00660151" w14:paraId="3B1875EB" w14:textId="77777777" w:rsidTr="00405F4B">
        <w:trPr>
          <w:jc w:val="center"/>
        </w:trPr>
        <w:tc>
          <w:tcPr>
            <w:tcW w:w="826" w:type="dxa"/>
            <w:vAlign w:val="center"/>
          </w:tcPr>
          <w:p w14:paraId="43BFD170" w14:textId="77777777" w:rsidR="007F3358" w:rsidRPr="00660151" w:rsidRDefault="007F3358" w:rsidP="004664D0">
            <w:pPr>
              <w:numPr>
                <w:ilvl w:val="0"/>
                <w:numId w:val="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972C" w14:textId="77777777" w:rsidR="007F3358" w:rsidRPr="00636465" w:rsidRDefault="007F3358" w:rsidP="0046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E3287" w14:textId="77777777" w:rsidR="007F3358" w:rsidRPr="00636465" w:rsidRDefault="007F3358" w:rsidP="0046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746B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519B8" w14:textId="77777777" w:rsidR="007F3358" w:rsidRPr="00636465" w:rsidRDefault="00746B8E" w:rsidP="0046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</w:tr>
      <w:tr w:rsidR="00477C31" w:rsidRPr="00660151" w14:paraId="3F837FB5" w14:textId="77777777" w:rsidTr="00405F4B">
        <w:trPr>
          <w:jc w:val="center"/>
        </w:trPr>
        <w:tc>
          <w:tcPr>
            <w:tcW w:w="826" w:type="dxa"/>
            <w:vAlign w:val="center"/>
          </w:tcPr>
          <w:p w14:paraId="34709C8D" w14:textId="77777777" w:rsidR="00477C31" w:rsidRPr="00660151" w:rsidRDefault="00477C31" w:rsidP="004664D0">
            <w:pPr>
              <w:numPr>
                <w:ilvl w:val="0"/>
                <w:numId w:val="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2A171" w14:textId="77777777" w:rsidR="00477C31" w:rsidRDefault="00477C31" w:rsidP="0046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84C2F" w14:textId="77777777" w:rsidR="00477C31" w:rsidRPr="00477C31" w:rsidRDefault="00477C31" w:rsidP="0046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ЗОШ І-ІІІ ступенів №15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F82A4" w14:textId="77777777" w:rsidR="00477C31" w:rsidRDefault="00477C31" w:rsidP="0046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</w:tr>
    </w:tbl>
    <w:p w14:paraId="32C70A16" w14:textId="77777777" w:rsidR="00405F4B" w:rsidRDefault="007F3358" w:rsidP="007F3358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</w:p>
    <w:p w14:paraId="18DAC4D6" w14:textId="77777777" w:rsidR="007F3358" w:rsidRPr="00660151" w:rsidRDefault="00D84920" w:rsidP="007F3358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405F4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7F3358"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Управлінню освіти Ніжинської міської ради Чернігівської області (</w:t>
      </w:r>
      <w:proofErr w:type="spellStart"/>
      <w:r w:rsidR="007F3358"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Градобик</w:t>
      </w:r>
      <w:proofErr w:type="spellEnd"/>
      <w:r w:rsidR="007F3358"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В.В.) протягом  5 днів з дня прийняття рішення оприлюднити його на офіційному сайті Ніжинської міської ради. </w:t>
      </w:r>
    </w:p>
    <w:p w14:paraId="1BBE0D3A" w14:textId="77777777" w:rsidR="007F3358" w:rsidRPr="00660151" w:rsidRDefault="00405F4B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5</w:t>
      </w:r>
      <w:r w:rsidR="007F3358"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Контроль за виконанням рішення покласти на заступника міського голови з питань діяльності виконавчих органів ради  Смагу С.С.</w:t>
      </w:r>
    </w:p>
    <w:p w14:paraId="650E287C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p w14:paraId="6B3402A6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567FD5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72ED04" w14:textId="77777777" w:rsidR="007F3358" w:rsidRPr="00FE13E8" w:rsidRDefault="007F3358" w:rsidP="007F335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голова                                    Олександр КОДОЛА</w:t>
      </w:r>
    </w:p>
    <w:p w14:paraId="2DFB75BD" w14:textId="77777777" w:rsidR="007F3358" w:rsidRPr="00660151" w:rsidRDefault="007F3358" w:rsidP="007F3358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2E0B1D9" w14:textId="77777777" w:rsidR="007F3358" w:rsidRPr="00660151" w:rsidRDefault="007F3358" w:rsidP="007F3358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11391AC" w14:textId="77777777" w:rsidR="007F3358" w:rsidRPr="00660151" w:rsidRDefault="007F3358" w:rsidP="007F335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6C84409" w14:textId="77777777" w:rsidR="007F3358" w:rsidRPr="00660151" w:rsidRDefault="007F3358" w:rsidP="007F335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BE6CADC" w14:textId="77777777" w:rsidR="007F3358" w:rsidRPr="00660151" w:rsidRDefault="007F3358" w:rsidP="007F335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0013F99" w14:textId="77777777" w:rsidR="007F3358" w:rsidRPr="00660151" w:rsidRDefault="007F3358" w:rsidP="007F335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AF1BD13" w14:textId="77777777" w:rsidR="007F3358" w:rsidRDefault="007F3358" w:rsidP="007F335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6EF82B5" w14:textId="77777777" w:rsidR="00405F4B" w:rsidRDefault="00405F4B" w:rsidP="007F335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D761685" w14:textId="77777777" w:rsidR="00405F4B" w:rsidRDefault="00405F4B" w:rsidP="007F335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64AD212" w14:textId="77777777" w:rsidR="00405F4B" w:rsidRDefault="00405F4B" w:rsidP="007F335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F69C9A4" w14:textId="77777777" w:rsidR="00405F4B" w:rsidRDefault="00405F4B" w:rsidP="007F335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8696EE5" w14:textId="77777777" w:rsidR="00405F4B" w:rsidRDefault="00405F4B" w:rsidP="007F335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FD02A9F" w14:textId="77777777" w:rsidR="00405F4B" w:rsidRDefault="00405F4B" w:rsidP="007F335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FFFF106" w14:textId="77777777" w:rsidR="00405F4B" w:rsidRDefault="00405F4B" w:rsidP="007F335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8CE5629" w14:textId="77777777" w:rsidR="00405F4B" w:rsidRDefault="00405F4B" w:rsidP="007F335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ECC3AB7" w14:textId="77777777" w:rsidR="00405F4B" w:rsidRDefault="00405F4B" w:rsidP="007F335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BF52D76" w14:textId="77777777" w:rsidR="00405F4B" w:rsidRPr="00660151" w:rsidRDefault="00405F4B" w:rsidP="007F335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7DDDD70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ВІЗУЮТЬ:</w:t>
      </w:r>
    </w:p>
    <w:p w14:paraId="3584D5CC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40AD138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</w:t>
      </w:r>
      <w:r w:rsidR="00EE1F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ачальник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Управління освіти                 </w:t>
      </w:r>
      <w:r w:rsidR="00EE1F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</w:t>
      </w:r>
      <w:r w:rsidR="00DD571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Валентина ГРАДОБИК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</w:t>
      </w:r>
    </w:p>
    <w:p w14:paraId="6E093093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199726F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14:paraId="26C7F00E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14:paraId="5F5119EF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виконавчих органів ради                  </w:t>
      </w:r>
      <w:r w:rsidR="00DD571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Сергій СМАГА</w:t>
      </w:r>
    </w:p>
    <w:p w14:paraId="455CBF4A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2234F14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                      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Людмила ПИСАРЕНКО</w:t>
      </w:r>
    </w:p>
    <w:p w14:paraId="6F9D79E5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75A38E9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14:paraId="2B45F9B8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юридично-кад</w:t>
      </w:r>
      <w:r w:rsidR="00DD571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рового забезпечення  </w:t>
      </w:r>
      <w:r w:rsidR="00DD571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DD571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     </w:t>
      </w:r>
      <w:r w:rsidR="00DD571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660151">
        <w:rPr>
          <w:rFonts w:ascii="Times New Roman" w:eastAsia="Calibri" w:hAnsi="Times New Roman" w:cs="Times New Roman"/>
          <w:sz w:val="28"/>
          <w:szCs w:val="28"/>
          <w:lang w:val="uk-UA"/>
        </w:rPr>
        <w:t>В’ячеслав ЛЕГА</w:t>
      </w:r>
    </w:p>
    <w:p w14:paraId="3689CEBA" w14:textId="77777777" w:rsidR="007F3358" w:rsidRPr="00660151" w:rsidRDefault="007F3358" w:rsidP="007F3358">
      <w:pPr>
        <w:spacing w:after="0" w:line="240" w:lineRule="auto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</w:pPr>
    </w:p>
    <w:p w14:paraId="5FCC88F7" w14:textId="77777777" w:rsidR="007F3358" w:rsidRPr="00660151" w:rsidRDefault="007F3358" w:rsidP="007F3358">
      <w:pPr>
        <w:spacing w:after="0" w:line="240" w:lineRule="auto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 xml:space="preserve">Керуючий справами                                                      </w:t>
      </w:r>
      <w:r w:rsidRPr="00660151"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ab/>
        <w:t xml:space="preserve">Валерій САЛОГУБ </w:t>
      </w:r>
    </w:p>
    <w:p w14:paraId="44AF4BF0" w14:textId="77777777" w:rsidR="007F3358" w:rsidRPr="00660151" w:rsidRDefault="007F3358" w:rsidP="007F3358">
      <w:pPr>
        <w:spacing w:after="0" w:line="240" w:lineRule="auto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>виконавчого комітету міської ради</w:t>
      </w:r>
    </w:p>
    <w:p w14:paraId="140118B9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91E1F37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63A048AF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17115B43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0FE6CC38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243540A2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29FD5AD9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7793020F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5DC2E160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184CF752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5BB8B74A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585C7C0E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6F100DAF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55E9E24B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089B2A7F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43B9F60B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5020EEC5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1A74CF30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0E3D3331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5CE18E9B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5428A5CD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366D8CFA" w14:textId="77777777" w:rsidR="007F3358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23C6350E" w14:textId="77777777" w:rsidR="007F3358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05EE1296" w14:textId="77777777" w:rsidR="007F3358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194BB652" w14:textId="77777777" w:rsidR="007F3358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089E399D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3914FD00" w14:textId="77777777" w:rsidR="007F3358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753AAEFB" w14:textId="77777777" w:rsidR="007F3358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6757C60C" w14:textId="77777777" w:rsidR="007F3358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2D55A5BC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lastRenderedPageBreak/>
        <w:t>ПОЯСНЮВАЛЬНА ЗАПИСКА</w:t>
      </w:r>
    </w:p>
    <w:p w14:paraId="49C3DBF0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79D95A54" w14:textId="77777777" w:rsidR="007F3358" w:rsidRPr="00123C00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до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рішення від </w:t>
      </w:r>
      <w:r w:rsidR="00405F4B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04.10</w:t>
      </w: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.2021 року </w:t>
      </w:r>
      <w:r w:rsidRPr="00123C0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«</w:t>
      </w:r>
      <w:r w:rsidRPr="00123C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 доповнення  додатків</w:t>
      </w:r>
      <w:r w:rsidR="00405F4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1,</w:t>
      </w:r>
      <w:r w:rsidRPr="00123C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2, 4  до  рішення виконавчого комітету  Ніжинської </w:t>
      </w:r>
      <w:r w:rsidR="00F91C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</w:t>
      </w:r>
      <w:r w:rsidRPr="00123C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міської ради </w:t>
      </w:r>
      <w:r w:rsidR="00F91C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</w:t>
      </w:r>
      <w:r w:rsidRPr="00123C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26.08.2021 р. </w:t>
      </w:r>
      <w:r w:rsidR="00F91C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123C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№  309 «Про затвердження списків учнів закладів загальної середньої освіти</w:t>
      </w:r>
    </w:p>
    <w:p w14:paraId="226B480C" w14:textId="77777777" w:rsidR="007F3358" w:rsidRPr="00123C00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23C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харчування за кошти бюджету Ніжинської міської територіальної громади</w:t>
      </w:r>
    </w:p>
    <w:p w14:paraId="08B7ADD5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123C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2021-2022 </w:t>
      </w:r>
      <w:proofErr w:type="spellStart"/>
      <w:r w:rsidRPr="00123C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123C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.»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</w:t>
      </w:r>
    </w:p>
    <w:p w14:paraId="09948412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1. </w:t>
      </w:r>
      <w:proofErr w:type="spellStart"/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Обгрунтування</w:t>
      </w:r>
      <w:proofErr w:type="spellEnd"/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необхідності прийняття рішення.</w:t>
      </w:r>
    </w:p>
    <w:p w14:paraId="219B6927" w14:textId="77777777" w:rsidR="007F3358" w:rsidRPr="00660151" w:rsidRDefault="007F3358" w:rsidP="007F33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Враховуючи клопотання директорів закладів загальної середньої освіти та згідно поданих документів, Управління освіти виносить на розгляд виконавчого комітету </w:t>
      </w:r>
      <w:proofErr w:type="spellStart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рішення «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 доповнення  додатків</w:t>
      </w:r>
      <w:r w:rsidR="00405F4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1,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2,</w:t>
      </w:r>
      <w:r w:rsidR="00405F4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  рішення  виконавчого комітету  Ніжинської міської ради від 26.08.2021 р. №  309 «Про затвердження списків учнів закладів загальної середньої освіти на харчування за кошти бюджету Ніжинської міської територіальної громади у 2021-2022 </w:t>
      </w:r>
      <w:proofErr w:type="spellStart"/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.»</w:t>
      </w:r>
    </w:p>
    <w:p w14:paraId="621DC300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2. Загальна характеристика і основні положення </w:t>
      </w:r>
      <w:proofErr w:type="spellStart"/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</w:t>
      </w:r>
    </w:p>
    <w:p w14:paraId="2ACEBBEE" w14:textId="77777777" w:rsidR="007F3358" w:rsidRPr="00660151" w:rsidRDefault="007F3358" w:rsidP="007F33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рішення вносить доповнення до додатків рішення виконавчого комітету від 26.08.2021 р. № 309: </w:t>
      </w:r>
    </w:p>
    <w:p w14:paraId="580C66A3" w14:textId="77777777" w:rsidR="007F3358" w:rsidRPr="00660151" w:rsidRDefault="00405F4B" w:rsidP="007F33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1</w:t>
      </w:r>
      <w:r w:rsidR="007F335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  <w:t xml:space="preserve">-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1 </w:t>
      </w:r>
      <w:r w:rsidR="007F3358"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ень</w:t>
      </w:r>
      <w:r w:rsidR="007F3358"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14:paraId="6ECA587F" w14:textId="77777777" w:rsidR="007F3358" w:rsidRDefault="00405F4B" w:rsidP="007F33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2</w:t>
      </w:r>
      <w:r w:rsidR="007F3358"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  <w:t xml:space="preserve">- </w:t>
      </w:r>
      <w:r w:rsidR="00D849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43 учні</w:t>
      </w:r>
      <w:r w:rsidR="007F3358"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14:paraId="63B205CF" w14:textId="77777777" w:rsidR="00405F4B" w:rsidRPr="00660151" w:rsidRDefault="00477C31" w:rsidP="007F33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4 – 2 учнів;</w:t>
      </w:r>
    </w:p>
    <w:p w14:paraId="3F95B1D6" w14:textId="77777777" w:rsidR="007F3358" w:rsidRPr="00660151" w:rsidRDefault="007F3358" w:rsidP="007F33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Усього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  <w:t xml:space="preserve">- </w:t>
      </w:r>
      <w:r w:rsidR="00D849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46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14:paraId="6CD43E33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 регулювання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14:paraId="2563141A" w14:textId="77777777" w:rsidR="007F3358" w:rsidRPr="00660151" w:rsidRDefault="007F3358" w:rsidP="007F33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складений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відповідно до ст.ст. 28,42,53,59,73 Закону України «Про місцеве самоврядування в Україні», на виконання ст. 5 Закону України “Про охорону дитинства”, ст. 20 Закону України «Про повну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Постанови Кабінету Міністрів України від 24.03.2021р. № 35 «Про затвердження норм та Порядку організації харчування у закладах освіти та дитячих закладах оздоровлення та відпочинку», 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 року № 27-4/2020, 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 харчування у 2021 році», від 05.04.2018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закладах дітей, батьки яких є учасниками  антитерористичної операції та дітей загиблих батьків під час бойових дій» </w:t>
      </w:r>
    </w:p>
    <w:p w14:paraId="650700BC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8B41D96" w14:textId="77777777" w:rsidR="007F3358" w:rsidRPr="00660151" w:rsidRDefault="007F3358" w:rsidP="007F33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4.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14:paraId="10DFF5E9" w14:textId="77777777" w:rsidR="007F3358" w:rsidRDefault="007F3358" w:rsidP="007F33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Згідно документів, поданих закладами загальної середньої освіти, за кошти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міського бюджету додатково будуть харчуватися:</w:t>
      </w:r>
    </w:p>
    <w:p w14:paraId="7AE9AD21" w14:textId="77777777" w:rsidR="00405F4B" w:rsidRPr="00660151" w:rsidRDefault="00405F4B" w:rsidP="007F33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- 1 учень із числа </w:t>
      </w:r>
      <w:r w:rsidR="00FB55F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дітей,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позбавлених </w:t>
      </w:r>
      <w:r w:rsidR="00FB55F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батьківського піклування;</w:t>
      </w:r>
    </w:p>
    <w:p w14:paraId="71A3C1BF" w14:textId="77777777" w:rsidR="007F3358" w:rsidRPr="00660151" w:rsidRDefault="007F3358" w:rsidP="007F33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</w:t>
      </w:r>
      <w:r w:rsidR="00D849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43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з малозабезпечених сімей;</w:t>
      </w:r>
    </w:p>
    <w:p w14:paraId="324CB8D8" w14:textId="77777777" w:rsidR="007F3358" w:rsidRPr="00660151" w:rsidRDefault="007F3358" w:rsidP="007F33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477C3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</w:t>
      </w:r>
      <w:r w:rsidR="00477C3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нів, батьки яких</w:t>
      </w:r>
      <w:r w:rsidR="00FB55F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є учасником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антитерористичної операції (ООС);</w:t>
      </w:r>
    </w:p>
    <w:p w14:paraId="445C0512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Всього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3E09D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46</w:t>
      </w:r>
      <w:r w:rsidR="00FB55F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. </w:t>
      </w:r>
    </w:p>
    <w:p w14:paraId="193B4BC6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З них </w:t>
      </w:r>
      <w:r w:rsidR="00477C3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26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1-4 класів, </w:t>
      </w:r>
      <w:r w:rsidR="00D849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20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</w:t>
      </w:r>
      <w:r w:rsidR="00D849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5-11 класів.</w:t>
      </w:r>
    </w:p>
    <w:p w14:paraId="12D6A24E" w14:textId="77777777" w:rsidR="007F3358" w:rsidRPr="00660151" w:rsidRDefault="007F3358" w:rsidP="007F33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Розрахунок коштів на 1 день (для додаткового списку):</w:t>
      </w:r>
    </w:p>
    <w:p w14:paraId="4F1D46BA" w14:textId="77777777" w:rsidR="007F3358" w:rsidRPr="00660151" w:rsidRDefault="00477C31" w:rsidP="007F33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26</w:t>
      </w:r>
      <w:r w:rsidR="007F335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F3358"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учні</w:t>
      </w:r>
      <w:r w:rsidR="007F335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</w:t>
      </w:r>
      <w:r w:rsidR="007F3358"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х 22,60 грн. = </w:t>
      </w:r>
      <w:r w:rsidR="007F335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587,6</w:t>
      </w:r>
      <w:r w:rsidR="007F335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F3358"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грн.</w:t>
      </w:r>
    </w:p>
    <w:p w14:paraId="312F36D9" w14:textId="77777777" w:rsidR="007F3358" w:rsidRPr="00660151" w:rsidRDefault="00D84920" w:rsidP="007F33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20</w:t>
      </w:r>
      <w:r w:rsidR="007F335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учні</w:t>
      </w:r>
      <w:r w:rsidR="003E09D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</w:t>
      </w:r>
      <w:r w:rsidR="007F3358"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х 24,19 грн. = </w:t>
      </w:r>
      <w:r w:rsidR="007F335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483,8</w:t>
      </w:r>
      <w:r w:rsidR="007F3358"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грн.</w:t>
      </w:r>
    </w:p>
    <w:p w14:paraId="7B57DE2C" w14:textId="77777777" w:rsidR="007F3358" w:rsidRPr="00660151" w:rsidRDefault="007F3358" w:rsidP="007F33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З </w:t>
      </w:r>
      <w:r w:rsidR="00FB55F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04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FB55F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листопада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2021 р.:</w:t>
      </w:r>
    </w:p>
    <w:p w14:paraId="74F338CA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листопад –  </w:t>
      </w:r>
      <w:r w:rsidR="00D849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1071,4</w:t>
      </w:r>
      <w:r w:rsidR="003E09D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0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грн. х</w:t>
      </w:r>
      <w:r w:rsidR="009301F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77C3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19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дн</w:t>
      </w:r>
      <w:proofErr w:type="spellEnd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. = </w:t>
      </w:r>
      <w:r w:rsidR="00FB55F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849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20356,6</w:t>
      </w:r>
      <w:r w:rsidR="009301F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грн.</w:t>
      </w:r>
    </w:p>
    <w:p w14:paraId="31D6927F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грудень –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849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1071,4</w:t>
      </w:r>
      <w:r w:rsidR="003E09D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0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грн. х 18  </w:t>
      </w:r>
      <w:proofErr w:type="spellStart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дн</w:t>
      </w:r>
      <w:proofErr w:type="spellEnd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 =</w:t>
      </w:r>
      <w:r w:rsidR="00FB55F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849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19285,2</w:t>
      </w:r>
      <w:r w:rsidR="009301F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грн.</w:t>
      </w:r>
    </w:p>
    <w:p w14:paraId="0FBEE862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Разом  </w:t>
      </w:r>
      <w:r w:rsidR="00D849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39641,8</w:t>
      </w:r>
      <w:r w:rsidR="009301F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грн.</w:t>
      </w:r>
    </w:p>
    <w:p w14:paraId="29E5ADB4" w14:textId="77777777" w:rsidR="007F3358" w:rsidRPr="00660151" w:rsidRDefault="007F3358" w:rsidP="007F33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Харчування учнів з категорійних родин не потребує додаткових коштів міського бюджету.</w:t>
      </w:r>
    </w:p>
    <w:p w14:paraId="6B458B69" w14:textId="77777777" w:rsidR="007F3358" w:rsidRPr="00660151" w:rsidRDefault="007F3358" w:rsidP="007F33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5. Прогноз соціально-економічних та інших наслідків прийняття </w:t>
      </w:r>
      <w:proofErr w:type="spellStart"/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14:paraId="66021DC0" w14:textId="77777777" w:rsidR="007F3358" w:rsidRPr="00660151" w:rsidRDefault="007F3358" w:rsidP="009301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Прийняття </w:t>
      </w:r>
      <w:proofErr w:type="spellStart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дозволить забезпечити гарячим харчуванням учнів пільгових категорій.</w:t>
      </w:r>
    </w:p>
    <w:p w14:paraId="7A3C2A16" w14:textId="77777777" w:rsidR="007F3358" w:rsidRPr="00660151" w:rsidRDefault="007F3358" w:rsidP="007F33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6. Доповідати </w:t>
      </w:r>
      <w:proofErr w:type="spellStart"/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</w:t>
      </w:r>
      <w:proofErr w:type="spellEnd"/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на засіданні буде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начальник</w:t>
      </w: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Управління освіти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Градобик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Валентина Валентинівна</w:t>
      </w: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</w:t>
      </w:r>
    </w:p>
    <w:p w14:paraId="712777F0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12312C66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0381026D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0746BA03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3F5AB139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Начальник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Управління освіти                 </w:t>
      </w:r>
      <w:r w:rsidR="00D8257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 w:rsidR="00D8257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Валентина ГРАДОБИК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154DB106" w14:textId="77777777" w:rsidR="007F3358" w:rsidRPr="00660151" w:rsidRDefault="007F3358" w:rsidP="007F3358">
      <w:pPr>
        <w:rPr>
          <w:lang w:val="uk-UA"/>
        </w:rPr>
      </w:pPr>
    </w:p>
    <w:p w14:paraId="608CFA6F" w14:textId="77777777" w:rsidR="00384489" w:rsidRDefault="00384489"/>
    <w:sectPr w:rsidR="00384489" w:rsidSect="000653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A7057"/>
    <w:multiLevelType w:val="hybridMultilevel"/>
    <w:tmpl w:val="13946C00"/>
    <w:lvl w:ilvl="0" w:tplc="E9EE0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34354"/>
    <w:multiLevelType w:val="hybridMultilevel"/>
    <w:tmpl w:val="9738D3B8"/>
    <w:lvl w:ilvl="0" w:tplc="B0E86C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9A04C4"/>
    <w:multiLevelType w:val="hybridMultilevel"/>
    <w:tmpl w:val="2466A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8B"/>
    <w:rsid w:val="000653FA"/>
    <w:rsid w:val="0017485F"/>
    <w:rsid w:val="003107F8"/>
    <w:rsid w:val="00384489"/>
    <w:rsid w:val="003C0F4F"/>
    <w:rsid w:val="003E09DB"/>
    <w:rsid w:val="003E3A42"/>
    <w:rsid w:val="00405F4B"/>
    <w:rsid w:val="00477C31"/>
    <w:rsid w:val="005C1187"/>
    <w:rsid w:val="005E7629"/>
    <w:rsid w:val="00632B8B"/>
    <w:rsid w:val="006339E1"/>
    <w:rsid w:val="007048F5"/>
    <w:rsid w:val="00746B8E"/>
    <w:rsid w:val="007A6681"/>
    <w:rsid w:val="007F3358"/>
    <w:rsid w:val="00912349"/>
    <w:rsid w:val="009301F1"/>
    <w:rsid w:val="00980C5F"/>
    <w:rsid w:val="00CB3740"/>
    <w:rsid w:val="00CF2D8E"/>
    <w:rsid w:val="00D637FA"/>
    <w:rsid w:val="00D82571"/>
    <w:rsid w:val="00D84920"/>
    <w:rsid w:val="00DD571A"/>
    <w:rsid w:val="00DE5DBA"/>
    <w:rsid w:val="00E958B6"/>
    <w:rsid w:val="00EE1FAA"/>
    <w:rsid w:val="00EF48A8"/>
    <w:rsid w:val="00F01A3A"/>
    <w:rsid w:val="00F91CAA"/>
    <w:rsid w:val="00FB55F7"/>
    <w:rsid w:val="00F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84F44"/>
  <w15:docId w15:val="{4070A4E1-8126-4F01-BCA0-4C078E37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5421</Words>
  <Characters>3091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2021-11-01T10:38:00Z</cp:lastPrinted>
  <dcterms:created xsi:type="dcterms:W3CDTF">2021-11-02T14:06:00Z</dcterms:created>
  <dcterms:modified xsi:type="dcterms:W3CDTF">2021-11-02T14:06:00Z</dcterms:modified>
</cp:coreProperties>
</file>