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C9FF" w14:textId="77777777"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 wp14:anchorId="39D8B92E" wp14:editId="4A44F32D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3FF73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1B5BA104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53CDFCF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B62DB5F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A8696D1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549874" w14:textId="77777777"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106993C1" w14:textId="77777777"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5FF06" w14:textId="77777777" w:rsidR="00D1018F" w:rsidRPr="00052FBC" w:rsidRDefault="00AC23C1" w:rsidP="00D1018F">
      <w:pPr>
        <w:spacing w:after="0" w:line="240" w:lineRule="auto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D1018F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25</w:t>
      </w:r>
      <w:r w:rsidR="00E73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248">
        <w:rPr>
          <w:rFonts w:ascii="Times New Roman" w:hAnsi="Times New Roman"/>
          <w:sz w:val="28"/>
          <w:szCs w:val="28"/>
          <w:lang w:val="uk-UA"/>
        </w:rPr>
        <w:t>жовтня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>20</w:t>
      </w:r>
      <w:r w:rsidR="00FE5248">
        <w:rPr>
          <w:rFonts w:ascii="Times New Roman" w:hAnsi="Times New Roman"/>
          <w:sz w:val="28"/>
          <w:szCs w:val="28"/>
          <w:lang w:val="uk-UA"/>
        </w:rPr>
        <w:t>21</w:t>
      </w:r>
      <w:r w:rsidR="00D1018F" w:rsidRPr="00766783">
        <w:rPr>
          <w:rFonts w:ascii="Times New Roman" w:hAnsi="Times New Roman"/>
          <w:sz w:val="28"/>
          <w:szCs w:val="28"/>
        </w:rPr>
        <w:t xml:space="preserve"> р.</w:t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D1018F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D1018F" w:rsidRPr="00766783">
        <w:rPr>
          <w:rFonts w:ascii="Times New Roman" w:hAnsi="Times New Roman"/>
          <w:sz w:val="28"/>
          <w:szCs w:val="28"/>
        </w:rPr>
        <w:tab/>
      </w:r>
      <w:r w:rsidR="00D1018F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D1018F">
        <w:rPr>
          <w:rFonts w:ascii="Times New Roman" w:hAnsi="Times New Roman"/>
          <w:sz w:val="28"/>
          <w:szCs w:val="28"/>
        </w:rPr>
        <w:t>№</w:t>
      </w:r>
      <w:r w:rsidR="00D34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FBC" w:rsidRPr="00052FB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286</w:t>
      </w:r>
    </w:p>
    <w:p w14:paraId="27254D97" w14:textId="77777777"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E6D79" w14:textId="77777777"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14:paraId="735AB011" w14:textId="77777777" w:rsidR="00D1018F" w:rsidRPr="00FE5248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14:paraId="792178B4" w14:textId="77777777" w:rsidR="00FE5248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4208D66" w14:textId="77777777" w:rsidR="00FE5248" w:rsidRDefault="00D1018F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3FDD4D35" w14:textId="77777777" w:rsidR="00FE5248" w:rsidRDefault="00FE5248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1.Оголосити </w:t>
      </w:r>
      <w:r w:rsidRPr="00625D58">
        <w:rPr>
          <w:rFonts w:ascii="Times New Roman" w:hAnsi="Times New Roman"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AC23C1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ніжинським спортсменам </w:t>
      </w:r>
      <w:r w:rsidR="00AC23C1">
        <w:rPr>
          <w:rFonts w:ascii="Times New Roman" w:hAnsi="Times New Roman"/>
          <w:color w:val="000000" w:themeColor="text1"/>
          <w:sz w:val="28"/>
          <w:lang w:val="uk-UA"/>
        </w:rPr>
        <w:t xml:space="preserve">за високі спортивні досягнення, успішну участь у Чемпіонаті світу </w:t>
      </w:r>
      <w:r w:rsidR="00FF528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FF5284">
        <w:rPr>
          <w:rFonts w:ascii="Times New Roman" w:hAnsi="Times New Roman" w:cs="Times New Roman"/>
          <w:sz w:val="28"/>
          <w:szCs w:val="28"/>
          <w:lang w:val="uk-UA"/>
        </w:rPr>
        <w:t>ракето</w:t>
      </w:r>
      <w:r w:rsidR="00FD49AE">
        <w:rPr>
          <w:rFonts w:ascii="Times New Roman" w:hAnsi="Times New Roman" w:cs="Times New Roman"/>
          <w:sz w:val="28"/>
          <w:szCs w:val="28"/>
          <w:lang w:val="uk-UA"/>
        </w:rPr>
        <w:t>модельного</w:t>
      </w:r>
      <w:proofErr w:type="spellEnd"/>
      <w:r w:rsidR="00FD49AE">
        <w:rPr>
          <w:rFonts w:ascii="Times New Roman" w:hAnsi="Times New Roman" w:cs="Times New Roman"/>
          <w:sz w:val="28"/>
          <w:szCs w:val="28"/>
          <w:lang w:val="uk-UA"/>
        </w:rPr>
        <w:t xml:space="preserve"> спорту</w:t>
      </w:r>
      <w:r w:rsidR="006820C5">
        <w:rPr>
          <w:rFonts w:ascii="Times New Roman" w:hAnsi="Times New Roman" w:cs="Times New Roman"/>
          <w:sz w:val="28"/>
          <w:szCs w:val="28"/>
          <w:lang w:val="uk-UA"/>
        </w:rPr>
        <w:t xml:space="preserve"> 2021року</w:t>
      </w:r>
      <w:r w:rsidR="00FD49AE">
        <w:rPr>
          <w:rFonts w:ascii="Times New Roman" w:hAnsi="Times New Roman" w:cs="Times New Roman"/>
          <w:sz w:val="28"/>
          <w:szCs w:val="28"/>
          <w:lang w:val="uk-UA"/>
        </w:rPr>
        <w:t>, які ввійшли до скла</w:t>
      </w:r>
      <w:r w:rsidR="0007691A">
        <w:rPr>
          <w:rFonts w:ascii="Times New Roman" w:hAnsi="Times New Roman" w:cs="Times New Roman"/>
          <w:sz w:val="28"/>
          <w:szCs w:val="28"/>
          <w:lang w:val="uk-UA"/>
        </w:rPr>
        <w:t>ду національної збірної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E7CB37" w14:textId="77777777" w:rsidR="00FD49AE" w:rsidRPr="00625D58" w:rsidRDefault="00E73168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5248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r w:rsidR="0007691A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Дубровому Михайлу</w:t>
      </w:r>
    </w:p>
    <w:p w14:paraId="026BB21C" w14:textId="77777777" w:rsidR="0007691A" w:rsidRPr="00625D58" w:rsidRDefault="0007691A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1.2.Радченку Олександру</w:t>
      </w:r>
    </w:p>
    <w:p w14:paraId="789C8754" w14:textId="77777777" w:rsidR="0007691A" w:rsidRPr="00625D58" w:rsidRDefault="0007691A" w:rsidP="00F74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1.3.Примушку Андрію</w:t>
      </w:r>
    </w:p>
    <w:p w14:paraId="28009356" w14:textId="77777777" w:rsidR="0007691A" w:rsidRPr="00625D58" w:rsidRDefault="0007691A" w:rsidP="00F744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1.4.Кірієнку Іван</w:t>
      </w:r>
      <w:r w:rsidR="009D4189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</w:p>
    <w:p w14:paraId="3921115A" w14:textId="77777777" w:rsidR="0007691A" w:rsidRPr="00625D58" w:rsidRDefault="0007691A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1.5.Труш</w:t>
      </w:r>
      <w:r w:rsidR="00F744E5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Сергію</w:t>
      </w:r>
    </w:p>
    <w:p w14:paraId="44A36BA2" w14:textId="77777777" w:rsidR="0007691A" w:rsidRPr="00625D58" w:rsidRDefault="0007691A" w:rsidP="00076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1.6.Струку Вадиму</w:t>
      </w:r>
    </w:p>
    <w:p w14:paraId="4C64F9B2" w14:textId="77777777" w:rsidR="0007691A" w:rsidRPr="00625D58" w:rsidRDefault="0007691A" w:rsidP="00076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1.7.Івченку Степану</w:t>
      </w:r>
    </w:p>
    <w:p w14:paraId="58CC0551" w14:textId="77777777" w:rsidR="0042625F" w:rsidRPr="00625D58" w:rsidRDefault="0042625F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1.8.Журавлеву Владиславу</w:t>
      </w:r>
    </w:p>
    <w:p w14:paraId="25F4E498" w14:textId="77777777" w:rsidR="0007691A" w:rsidRDefault="0042625F" w:rsidP="000769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1.9</w:t>
      </w:r>
      <w:r w:rsidR="0007691A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07691A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Преданнікову</w:t>
      </w:r>
      <w:proofErr w:type="spellEnd"/>
      <w:r w:rsidR="0007691A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Денису – </w:t>
      </w:r>
      <w:r w:rsidR="000769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тренеру з </w:t>
      </w:r>
      <w:proofErr w:type="spellStart"/>
      <w:r w:rsidR="00FF52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ракет</w:t>
      </w:r>
      <w:r w:rsidR="009D4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омодельного</w:t>
      </w:r>
      <w:proofErr w:type="spellEnd"/>
      <w:r w:rsidR="009D4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спорту</w:t>
      </w:r>
    </w:p>
    <w:p w14:paraId="3EF271D6" w14:textId="77777777" w:rsidR="0007691A" w:rsidRPr="00625D58" w:rsidRDefault="0042625F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1.10</w:t>
      </w:r>
      <w:r w:rsidR="0007691A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.Шуляку Сергію – тренеру з </w:t>
      </w:r>
      <w:proofErr w:type="spellStart"/>
      <w:r w:rsidR="00FF5284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ракетомодельного</w:t>
      </w:r>
      <w:proofErr w:type="spellEnd"/>
      <w:r w:rsidR="00FF5284"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спорту.</w:t>
      </w:r>
    </w:p>
    <w:p w14:paraId="7605F7AE" w14:textId="77777777" w:rsidR="0007691A" w:rsidRPr="00625D58" w:rsidRDefault="0007691A" w:rsidP="0055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2.</w:t>
      </w:r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міського голови </w:t>
      </w:r>
      <w:r w:rsidR="00842569"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за високі спортивні досягнення, </w:t>
      </w:r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ніжинським вихованцям</w:t>
      </w:r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НМО ФСТ КДЮСШ «Спартак»</w:t>
      </w:r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, переможцям</w:t>
      </w:r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чемпіонату Європи-2021 з бойового самбо серед юніорів</w:t>
      </w:r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у розділах «</w:t>
      </w:r>
      <w:proofErr w:type="spellStart"/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Лайт</w:t>
      </w:r>
      <w:proofErr w:type="spellEnd"/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», «Про </w:t>
      </w:r>
      <w:proofErr w:type="spellStart"/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фул</w:t>
      </w:r>
      <w:proofErr w:type="spellEnd"/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», «Класичне»</w:t>
      </w:r>
      <w:r w:rsidRPr="00625D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FBBF5A" w14:textId="77777777" w:rsidR="0042625F" w:rsidRPr="00625D58" w:rsidRDefault="0007691A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2.1.Смірнову Тимофію – за зайняте І місце на чемпіонаті Європи-2021 з бойового самбо серед юніорів</w:t>
      </w:r>
      <w:r w:rsidR="006820C5" w:rsidRPr="00625D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E8C454" w14:textId="77777777" w:rsidR="006820C5" w:rsidRPr="00625D58" w:rsidRDefault="006820C5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2.2. Оводову Володимиру – за зайняте ІІ місце на чемпіонаті Європи-2021 з бойового самбо серед юніорів;</w:t>
      </w:r>
    </w:p>
    <w:p w14:paraId="05C07BD3" w14:textId="77777777" w:rsidR="006820C5" w:rsidRPr="00625D58" w:rsidRDefault="006820C5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2.3. Пасіці Євгенію – за зайняте ІІІ місце на чемпіонаті Європи-2021 з бойового самбо серед юніорів;</w:t>
      </w:r>
    </w:p>
    <w:p w14:paraId="445AEEB2" w14:textId="77777777" w:rsidR="006820C5" w:rsidRPr="00625D58" w:rsidRDefault="006820C5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2.4.Мамєдову </w:t>
      </w:r>
      <w:proofErr w:type="spellStart"/>
      <w:r w:rsidRPr="00625D58">
        <w:rPr>
          <w:rFonts w:ascii="Times New Roman" w:hAnsi="Times New Roman" w:cs="Times New Roman"/>
          <w:sz w:val="28"/>
          <w:szCs w:val="28"/>
          <w:lang w:val="uk-UA"/>
        </w:rPr>
        <w:t>Елдару</w:t>
      </w:r>
      <w:proofErr w:type="spellEnd"/>
      <w:r w:rsidRPr="00625D58">
        <w:rPr>
          <w:rFonts w:ascii="Times New Roman" w:hAnsi="Times New Roman" w:cs="Times New Roman"/>
          <w:sz w:val="28"/>
          <w:szCs w:val="28"/>
          <w:lang w:val="uk-UA"/>
        </w:rPr>
        <w:t xml:space="preserve"> – за зайняте І місце на чемпіонаті Європи-2021 з бойового самбо серед юніорів;</w:t>
      </w:r>
    </w:p>
    <w:p w14:paraId="6F840079" w14:textId="77777777" w:rsidR="006820C5" w:rsidRPr="00625D58" w:rsidRDefault="006820C5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>2.5.Костюку Олександру –  за зайняте ІІ місце на чемпіонаті Європи-2021 з бойового самбо серед юніорів;</w:t>
      </w:r>
    </w:p>
    <w:p w14:paraId="36130BAF" w14:textId="77777777" w:rsidR="006820C5" w:rsidRPr="00625D58" w:rsidRDefault="006820C5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>2.6.Коваленку Андрію – за зайняте ІІ місце на чемпіонаті Європи-2021 з бойового самбо серед юніорів;</w:t>
      </w:r>
    </w:p>
    <w:p w14:paraId="13B3F771" w14:textId="77777777" w:rsidR="006820C5" w:rsidRPr="00625D58" w:rsidRDefault="006820C5" w:rsidP="0068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D58">
        <w:rPr>
          <w:rFonts w:ascii="Times New Roman" w:hAnsi="Times New Roman" w:cs="Times New Roman"/>
          <w:sz w:val="28"/>
          <w:szCs w:val="28"/>
          <w:lang w:val="uk-UA"/>
        </w:rPr>
        <w:t>2.7.Авер’янову Вадиму – за зайняте І місце на чемпіонаті Європи-2021 з бойового самбо серед юніорів.</w:t>
      </w:r>
    </w:p>
    <w:p w14:paraId="7A286CBC" w14:textId="77777777" w:rsidR="0042625F" w:rsidRPr="0042625F" w:rsidRDefault="0042625F" w:rsidP="00426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0359B">
        <w:rPr>
          <w:rFonts w:ascii="Times New Roman" w:hAnsi="Times New Roman"/>
          <w:sz w:val="28"/>
          <w:szCs w:val="28"/>
          <w:lang w:val="uk-UA"/>
        </w:rPr>
        <w:t>.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14:paraId="7BE05B75" w14:textId="77777777" w:rsidR="0042625F" w:rsidRPr="0080359B" w:rsidRDefault="0042625F" w:rsidP="00426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П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219EBF" w14:textId="77777777" w:rsidR="00FE5248" w:rsidRPr="001F3EC6" w:rsidRDefault="0042625F" w:rsidP="00F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49D40058" w14:textId="77777777" w:rsidR="00D1018F" w:rsidRPr="0080359B" w:rsidRDefault="00D1018F" w:rsidP="00E73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1E0C94" w14:textId="77777777" w:rsidR="00B16867" w:rsidRDefault="00B16867" w:rsidP="00FE5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57716" w14:textId="77777777" w:rsidR="00B16867" w:rsidRDefault="00B16867" w:rsidP="00FE5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46615B" w14:textId="77777777" w:rsidR="00EE7312" w:rsidRDefault="00EE7312" w:rsidP="00FE5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11BC26" w14:textId="77777777" w:rsidR="00D1018F" w:rsidRPr="00FE5248" w:rsidRDefault="00D1018F" w:rsidP="00FE5248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80359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0359B">
        <w:rPr>
          <w:rFonts w:ascii="Times New Roman" w:hAnsi="Times New Roman"/>
          <w:sz w:val="28"/>
          <w:szCs w:val="28"/>
        </w:rPr>
        <w:t xml:space="preserve"> голова </w:t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Pr="0080359B">
        <w:rPr>
          <w:rFonts w:ascii="Times New Roman" w:hAnsi="Times New Roman"/>
          <w:sz w:val="28"/>
          <w:szCs w:val="28"/>
        </w:rPr>
        <w:tab/>
      </w:r>
      <w:r w:rsidR="00FE5248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426BBA59" w14:textId="77777777"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2"/>
    <w:rsid w:val="00052FBC"/>
    <w:rsid w:val="0007691A"/>
    <w:rsid w:val="00146112"/>
    <w:rsid w:val="003D7429"/>
    <w:rsid w:val="0042625F"/>
    <w:rsid w:val="004407D4"/>
    <w:rsid w:val="0046358A"/>
    <w:rsid w:val="00555936"/>
    <w:rsid w:val="00625D58"/>
    <w:rsid w:val="006820C5"/>
    <w:rsid w:val="006A7F0F"/>
    <w:rsid w:val="0077452A"/>
    <w:rsid w:val="007F7933"/>
    <w:rsid w:val="00842569"/>
    <w:rsid w:val="00842B05"/>
    <w:rsid w:val="00904B64"/>
    <w:rsid w:val="009776E4"/>
    <w:rsid w:val="009B52E6"/>
    <w:rsid w:val="009D4189"/>
    <w:rsid w:val="00A66B09"/>
    <w:rsid w:val="00A84D62"/>
    <w:rsid w:val="00AC23C1"/>
    <w:rsid w:val="00B16867"/>
    <w:rsid w:val="00D1018F"/>
    <w:rsid w:val="00D34332"/>
    <w:rsid w:val="00DE3CBC"/>
    <w:rsid w:val="00E71CBD"/>
    <w:rsid w:val="00E73168"/>
    <w:rsid w:val="00ED776A"/>
    <w:rsid w:val="00EE5980"/>
    <w:rsid w:val="00EE7312"/>
    <w:rsid w:val="00F744E5"/>
    <w:rsid w:val="00FD49AE"/>
    <w:rsid w:val="00FE5248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CE20"/>
  <w15:docId w15:val="{BAF982A3-F85F-4403-ABC4-F9914D3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2021-10-26T07:02:00Z</cp:lastPrinted>
  <dcterms:created xsi:type="dcterms:W3CDTF">2021-10-27T13:16:00Z</dcterms:created>
  <dcterms:modified xsi:type="dcterms:W3CDTF">2021-10-27T13:16:00Z</dcterms:modified>
</cp:coreProperties>
</file>