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0E0A9C" w:rsidRDefault="000E0A9C" w:rsidP="000E0A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вересень 202</w:t>
      </w:r>
      <w:r w:rsidR="00FB43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0E0A9C" w:rsidRDefault="000E0A9C" w:rsidP="000E0A9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вересень 202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FB433B" w:rsidRPr="00FB433B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43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433B">
        <w:rPr>
          <w:rFonts w:ascii="Times New Roman" w:hAnsi="Times New Roman" w:cs="Times New Roman"/>
          <w:sz w:val="28"/>
          <w:szCs w:val="28"/>
        </w:rPr>
        <w:t>ідготов</w:t>
      </w:r>
      <w:r w:rsidRPr="00FB433B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FB433B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FB433B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FB4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433B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FB433B"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 w:rsidRPr="00FB433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B433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B433B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FB43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4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433B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FB433B">
        <w:rPr>
          <w:rFonts w:ascii="Times New Roman" w:hAnsi="Times New Roman" w:cs="Times New Roman"/>
          <w:sz w:val="28"/>
          <w:szCs w:val="28"/>
        </w:rPr>
        <w:t xml:space="preserve"> ОД</w:t>
      </w:r>
      <w:r w:rsidRPr="00FB433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33B" w:rsidRPr="00FB4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E0A9C" w:rsidRPr="00FB433B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FB433B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37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- 6,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 xml:space="preserve">відібрання дитини у батьків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прав-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батьків у вихованні дитини - </w:t>
      </w:r>
      <w:r w:rsidR="00FB433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втрату права користування житловим приміщенням-1</w:t>
      </w:r>
    </w:p>
    <w:p w:rsidR="00FB433B" w:rsidRDefault="00FB433B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неповнолітніх -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0E0A9C" w:rsidRPr="00AD6D87" w:rsidRDefault="000E0A9C" w:rsidP="000E0A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D87"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AD6D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та проведено засідання комісії з питань захисту прав дитини –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Підготовка проекту рішень </w:t>
      </w:r>
      <w:r w:rsidRPr="003879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Підготовка витягів з рішення виконавчого комітету Ніжинської міської ради «Про розгляд матеріалів комісії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 xml:space="preserve">з питань захисту прав дитини» 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6454EA">
        <w:rPr>
          <w:rFonts w:ascii="Times New Roman" w:hAnsi="Times New Roman" w:cs="Times New Roman"/>
          <w:sz w:val="28"/>
          <w:szCs w:val="28"/>
          <w:lang w:val="uk-UA"/>
        </w:rPr>
        <w:t>проведено бесіду з учнями міського ліцею</w:t>
      </w:r>
    </w:p>
    <w:p w:rsidR="000E0A9C" w:rsidRDefault="006454EA" w:rsidP="006454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0E0A9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E0A9C">
        <w:rPr>
          <w:rFonts w:ascii="Times New Roman" w:hAnsi="Times New Roman" w:cs="Times New Roman"/>
          <w:sz w:val="28"/>
          <w:szCs w:val="28"/>
          <w:lang w:val="uk-UA"/>
        </w:rPr>
        <w:t>зято участь у</w:t>
      </w:r>
      <w:r w:rsidR="000E0A9C" w:rsidRPr="00F66E6C">
        <w:rPr>
          <w:spacing w:val="-4"/>
          <w:sz w:val="28"/>
          <w:szCs w:val="28"/>
          <w:lang w:val="uk-UA"/>
        </w:rPr>
        <w:t xml:space="preserve"> </w:t>
      </w:r>
      <w:r w:rsidRPr="006454E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районному </w:t>
      </w:r>
      <w:r w:rsidR="000E0A9C" w:rsidRPr="00437AEF">
        <w:rPr>
          <w:rFonts w:ascii="Times New Roman" w:hAnsi="Times New Roman" w:cs="Times New Roman"/>
          <w:spacing w:val="-4"/>
          <w:sz w:val="28"/>
          <w:szCs w:val="28"/>
          <w:lang w:val="uk-UA"/>
        </w:rPr>
        <w:t>семінарі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для спеціалістів служби у справах дітей</w:t>
      </w:r>
    </w:p>
    <w:p w:rsidR="000E0A9C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Pr="00F1626A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Pr="0055382F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Відправлено відповідей, запитів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454E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0E0A9C" w:rsidRPr="0055382F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6454EA">
        <w:rPr>
          <w:rFonts w:ascii="Times New Roman" w:hAnsi="Times New Roman" w:cs="Times New Roman"/>
          <w:b/>
          <w:sz w:val="28"/>
          <w:szCs w:val="28"/>
          <w:lang w:val="uk-UA"/>
        </w:rPr>
        <w:t>189</w:t>
      </w:r>
    </w:p>
    <w:p w:rsidR="000E0A9C" w:rsidRPr="00DD304A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особистому прийомі – </w:t>
      </w:r>
      <w:r w:rsidR="006454EA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Pr="006454EA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4EA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                              Н</w:t>
      </w:r>
      <w:r w:rsidR="006454EA" w:rsidRPr="006454EA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Pr="006454EA">
        <w:rPr>
          <w:rFonts w:ascii="Times New Roman" w:hAnsi="Times New Roman" w:cs="Times New Roman"/>
          <w:sz w:val="28"/>
          <w:szCs w:val="28"/>
          <w:lang w:val="uk-UA"/>
        </w:rPr>
        <w:t xml:space="preserve"> РАЦИН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44ECC" w:rsidRPr="000E0A9C" w:rsidRDefault="00044ECC">
      <w:pPr>
        <w:rPr>
          <w:lang w:val="uk-UA"/>
        </w:rPr>
      </w:pPr>
    </w:p>
    <w:sectPr w:rsidR="00044ECC" w:rsidRPr="000E0A9C" w:rsidSect="000E0A9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0E0A9C"/>
    <w:rsid w:val="00044ECC"/>
    <w:rsid w:val="000E0A9C"/>
    <w:rsid w:val="006454EA"/>
    <w:rsid w:val="006B26DB"/>
    <w:rsid w:val="00F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E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E0A9C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0E0A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4</cp:revision>
  <dcterms:created xsi:type="dcterms:W3CDTF">2020-10-09T07:21:00Z</dcterms:created>
  <dcterms:modified xsi:type="dcterms:W3CDTF">2021-10-08T08:38:00Z</dcterms:modified>
</cp:coreProperties>
</file>