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6A" w:rsidRDefault="00372C7F" w:rsidP="00372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БЕЗХАЗЯЙНОГО МАЙНА</w:t>
      </w:r>
    </w:p>
    <w:p w:rsidR="00372C7F" w:rsidRDefault="00372C7F" w:rsidP="00372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26" w:type="dxa"/>
        <w:tblInd w:w="-1030" w:type="dxa"/>
        <w:tblLook w:val="04A0" w:firstRow="1" w:lastRow="0" w:firstColumn="1" w:lastColumn="0" w:noHBand="0" w:noVBand="1"/>
      </w:tblPr>
      <w:tblGrid>
        <w:gridCol w:w="560"/>
        <w:gridCol w:w="1219"/>
        <w:gridCol w:w="1557"/>
        <w:gridCol w:w="1212"/>
        <w:gridCol w:w="1371"/>
        <w:gridCol w:w="1475"/>
        <w:gridCol w:w="1596"/>
        <w:gridCol w:w="1536"/>
      </w:tblGrid>
      <w:tr w:rsidR="002A692D" w:rsidTr="00BA60E6">
        <w:tc>
          <w:tcPr>
            <w:tcW w:w="560" w:type="dxa"/>
          </w:tcPr>
          <w:p w:rsidR="00AB709E" w:rsidRPr="00372C7F" w:rsidRDefault="00AB709E" w:rsidP="00AB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3109734"/>
            <w:r w:rsidRPr="00372C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19" w:type="dxa"/>
          </w:tcPr>
          <w:p w:rsidR="00AB709E" w:rsidRPr="00372C7F" w:rsidRDefault="00AB709E" w:rsidP="00AB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1557" w:type="dxa"/>
          </w:tcPr>
          <w:p w:rsidR="00AB709E" w:rsidRDefault="00AB709E" w:rsidP="00AB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єкта</w:t>
            </w:r>
            <w:proofErr w:type="spellEnd"/>
          </w:p>
          <w:p w:rsidR="00AB709E" w:rsidRPr="00372C7F" w:rsidRDefault="00AB709E" w:rsidP="00AB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</w:tcPr>
          <w:p w:rsidR="00AB709E" w:rsidRPr="00AB709E" w:rsidRDefault="00AB709E" w:rsidP="00AB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площа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єкта</w:t>
            </w:r>
            <w:proofErr w:type="spellEnd"/>
          </w:p>
        </w:tc>
        <w:tc>
          <w:tcPr>
            <w:tcW w:w="1371" w:type="dxa"/>
          </w:tcPr>
          <w:p w:rsidR="00AB709E" w:rsidRPr="00372C7F" w:rsidRDefault="00AB709E" w:rsidP="00AB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взяття на облік, як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безхазяйн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5" w:type="dxa"/>
          </w:tcPr>
          <w:p w:rsidR="00AB709E" w:rsidRDefault="00AB709E" w:rsidP="00AB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утримувач-</w:t>
            </w:r>
          </w:p>
          <w:p w:rsidR="00AB709E" w:rsidRPr="00372C7F" w:rsidRDefault="00AB709E" w:rsidP="00AB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зберігач</w:t>
            </w:r>
          </w:p>
        </w:tc>
        <w:tc>
          <w:tcPr>
            <w:tcW w:w="1596" w:type="dxa"/>
          </w:tcPr>
          <w:p w:rsidR="00AB709E" w:rsidRPr="00372C7F" w:rsidRDefault="006B67B7" w:rsidP="00AB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Кінцева дата оголошення, щодо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безхоза</w:t>
            </w:r>
            <w:proofErr w:type="spellEnd"/>
          </w:p>
        </w:tc>
        <w:tc>
          <w:tcPr>
            <w:tcW w:w="1536" w:type="dxa"/>
          </w:tcPr>
          <w:p w:rsidR="00AB709E" w:rsidRPr="00372C7F" w:rsidRDefault="002A692D" w:rsidP="00AB7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прийняття у комунальну власність</w:t>
            </w:r>
          </w:p>
        </w:tc>
      </w:tr>
      <w:bookmarkEnd w:id="0"/>
      <w:tr w:rsidR="002A692D" w:rsidTr="00BA60E6">
        <w:tc>
          <w:tcPr>
            <w:tcW w:w="560" w:type="dxa"/>
          </w:tcPr>
          <w:p w:rsidR="00AB709E" w:rsidRPr="00C70D12" w:rsidRDefault="00C70D12" w:rsidP="00AB709E">
            <w:pPr>
              <w:jc w:val="center"/>
              <w:rPr>
                <w:rFonts w:ascii="Times New Roman" w:hAnsi="Times New Roman" w:cs="Times New Roman"/>
              </w:rPr>
            </w:pPr>
            <w:r w:rsidRPr="00C70D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</w:tcPr>
          <w:p w:rsidR="00AB709E" w:rsidRPr="00C70D12" w:rsidRDefault="00C70D12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70D12">
              <w:rPr>
                <w:rFonts w:ascii="Times New Roman" w:hAnsi="Times New Roman" w:cs="Times New Roman"/>
              </w:rPr>
              <w:t>ежитлова будівля</w:t>
            </w:r>
          </w:p>
        </w:tc>
        <w:tc>
          <w:tcPr>
            <w:tcW w:w="1557" w:type="dxa"/>
          </w:tcPr>
          <w:p w:rsidR="00AB709E" w:rsidRPr="00C70D12" w:rsidRDefault="00C70D12" w:rsidP="00F841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F841AA">
              <w:rPr>
                <w:rFonts w:ascii="Times New Roman" w:hAnsi="Times New Roman" w:cs="Times New Roman"/>
              </w:rPr>
              <w:t>вул.</w:t>
            </w:r>
            <w:r>
              <w:rPr>
                <w:rFonts w:ascii="Times New Roman" w:hAnsi="Times New Roman" w:cs="Times New Roman"/>
              </w:rPr>
              <w:t xml:space="preserve">Зикова,36 </w:t>
            </w:r>
          </w:p>
        </w:tc>
        <w:tc>
          <w:tcPr>
            <w:tcW w:w="1212" w:type="dxa"/>
          </w:tcPr>
          <w:p w:rsidR="00AB709E" w:rsidRPr="00C70D12" w:rsidRDefault="00C70D12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371" w:type="dxa"/>
          </w:tcPr>
          <w:p w:rsidR="00AB709E" w:rsidRPr="00C70D12" w:rsidRDefault="002A692D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15.04.2021р.</w:t>
            </w:r>
          </w:p>
        </w:tc>
        <w:tc>
          <w:tcPr>
            <w:tcW w:w="1475" w:type="dxa"/>
          </w:tcPr>
          <w:p w:rsidR="00AB709E" w:rsidRPr="00C70D12" w:rsidRDefault="002A692D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«СЄЗ»</w:t>
            </w:r>
          </w:p>
        </w:tc>
        <w:tc>
          <w:tcPr>
            <w:tcW w:w="1596" w:type="dxa"/>
          </w:tcPr>
          <w:p w:rsidR="00AB709E" w:rsidRPr="00C70D12" w:rsidRDefault="002A692D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14.05.2022р.</w:t>
            </w:r>
          </w:p>
        </w:tc>
        <w:tc>
          <w:tcPr>
            <w:tcW w:w="1536" w:type="dxa"/>
          </w:tcPr>
          <w:p w:rsidR="00AB709E" w:rsidRPr="00C70D12" w:rsidRDefault="00AB709E" w:rsidP="00F841AA">
            <w:pPr>
              <w:rPr>
                <w:rFonts w:ascii="Times New Roman" w:hAnsi="Times New Roman" w:cs="Times New Roman"/>
              </w:rPr>
            </w:pPr>
          </w:p>
        </w:tc>
      </w:tr>
      <w:tr w:rsidR="002A692D" w:rsidTr="00BA60E6">
        <w:tc>
          <w:tcPr>
            <w:tcW w:w="560" w:type="dxa"/>
          </w:tcPr>
          <w:p w:rsidR="00AB709E" w:rsidRPr="00C70D12" w:rsidRDefault="00C70D12" w:rsidP="00AB709E">
            <w:pPr>
              <w:jc w:val="center"/>
              <w:rPr>
                <w:rFonts w:ascii="Times New Roman" w:hAnsi="Times New Roman" w:cs="Times New Roman"/>
              </w:rPr>
            </w:pPr>
            <w:r w:rsidRPr="00C70D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</w:tcPr>
          <w:p w:rsidR="00AB709E" w:rsidRPr="00C70D12" w:rsidRDefault="00F841AA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нежитлова будівля</w:t>
            </w:r>
          </w:p>
        </w:tc>
        <w:tc>
          <w:tcPr>
            <w:tcW w:w="1557" w:type="dxa"/>
          </w:tcPr>
          <w:p w:rsidR="00AB709E" w:rsidRDefault="00F841AA" w:rsidP="00F841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</w:rPr>
              <w:t>, вул.</w:t>
            </w:r>
          </w:p>
          <w:p w:rsidR="00F841AA" w:rsidRPr="00C70D12" w:rsidRDefault="00F841AA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C72A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сковська,7</w:t>
            </w:r>
          </w:p>
        </w:tc>
        <w:tc>
          <w:tcPr>
            <w:tcW w:w="1212" w:type="dxa"/>
          </w:tcPr>
          <w:p w:rsidR="00AB709E" w:rsidRPr="00C70D12" w:rsidRDefault="00181CB3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371" w:type="dxa"/>
          </w:tcPr>
          <w:p w:rsidR="00AB709E" w:rsidRPr="00C70D12" w:rsidRDefault="00181CB3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15.04.2021р.</w:t>
            </w:r>
          </w:p>
        </w:tc>
        <w:tc>
          <w:tcPr>
            <w:tcW w:w="1475" w:type="dxa"/>
          </w:tcPr>
          <w:p w:rsidR="00AB709E" w:rsidRPr="00C70D12" w:rsidRDefault="00181CB3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«ВУКГ»</w:t>
            </w:r>
          </w:p>
        </w:tc>
        <w:tc>
          <w:tcPr>
            <w:tcW w:w="1596" w:type="dxa"/>
          </w:tcPr>
          <w:p w:rsidR="00AB709E" w:rsidRPr="00C70D12" w:rsidRDefault="00181CB3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</w:t>
            </w:r>
            <w:r w:rsidR="00DC72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536" w:type="dxa"/>
          </w:tcPr>
          <w:p w:rsidR="00AB709E" w:rsidRPr="00C70D12" w:rsidRDefault="00AB709E" w:rsidP="00F841AA">
            <w:pPr>
              <w:rPr>
                <w:rFonts w:ascii="Times New Roman" w:hAnsi="Times New Roman" w:cs="Times New Roman"/>
              </w:rPr>
            </w:pPr>
          </w:p>
        </w:tc>
      </w:tr>
      <w:tr w:rsidR="002A692D" w:rsidTr="00BA60E6">
        <w:tc>
          <w:tcPr>
            <w:tcW w:w="560" w:type="dxa"/>
          </w:tcPr>
          <w:p w:rsidR="00AB709E" w:rsidRPr="00C70D12" w:rsidRDefault="00C70D12" w:rsidP="00AB709E">
            <w:pPr>
              <w:jc w:val="center"/>
              <w:rPr>
                <w:rFonts w:ascii="Times New Roman" w:hAnsi="Times New Roman" w:cs="Times New Roman"/>
              </w:rPr>
            </w:pPr>
            <w:r w:rsidRPr="00C70D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9" w:type="dxa"/>
          </w:tcPr>
          <w:p w:rsidR="00AB709E" w:rsidRPr="00C70D12" w:rsidRDefault="00DC72A6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7" w:type="dxa"/>
          </w:tcPr>
          <w:p w:rsidR="00AB709E" w:rsidRPr="00C70D12" w:rsidRDefault="00DC72A6" w:rsidP="00F841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</w:rPr>
              <w:t>, вул. Купецька,3/32</w:t>
            </w:r>
          </w:p>
        </w:tc>
        <w:tc>
          <w:tcPr>
            <w:tcW w:w="1212" w:type="dxa"/>
          </w:tcPr>
          <w:p w:rsidR="00AB709E" w:rsidRPr="00C70D12" w:rsidRDefault="00DC72A6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45,6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371" w:type="dxa"/>
          </w:tcPr>
          <w:p w:rsidR="00AB709E" w:rsidRPr="00C70D12" w:rsidRDefault="00DC72A6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14.05.2021р.</w:t>
            </w:r>
          </w:p>
        </w:tc>
        <w:tc>
          <w:tcPr>
            <w:tcW w:w="1475" w:type="dxa"/>
          </w:tcPr>
          <w:p w:rsidR="00AB709E" w:rsidRPr="00C70D12" w:rsidRDefault="00DC72A6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«СЄЗ»</w:t>
            </w:r>
          </w:p>
        </w:tc>
        <w:tc>
          <w:tcPr>
            <w:tcW w:w="1596" w:type="dxa"/>
          </w:tcPr>
          <w:p w:rsidR="00AB709E" w:rsidRPr="00C70D12" w:rsidRDefault="00DC72A6" w:rsidP="00F841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14.05.2022р.</w:t>
            </w:r>
          </w:p>
        </w:tc>
        <w:tc>
          <w:tcPr>
            <w:tcW w:w="1536" w:type="dxa"/>
          </w:tcPr>
          <w:p w:rsidR="00AB709E" w:rsidRPr="00C70D12" w:rsidRDefault="00AB709E" w:rsidP="00F841AA">
            <w:pPr>
              <w:rPr>
                <w:rFonts w:ascii="Times New Roman" w:hAnsi="Times New Roman" w:cs="Times New Roman"/>
              </w:rPr>
            </w:pPr>
          </w:p>
        </w:tc>
      </w:tr>
      <w:tr w:rsidR="002A692D" w:rsidTr="00BA60E6">
        <w:tc>
          <w:tcPr>
            <w:tcW w:w="560" w:type="dxa"/>
          </w:tcPr>
          <w:p w:rsidR="00AB709E" w:rsidRPr="00C70D12" w:rsidRDefault="008F641A" w:rsidP="00AB7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</w:tcPr>
          <w:p w:rsidR="00AB709E" w:rsidRPr="00C70D12" w:rsidRDefault="007D1727" w:rsidP="007D1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7" w:type="dxa"/>
          </w:tcPr>
          <w:p w:rsidR="00AB709E" w:rsidRPr="00C70D12" w:rsidRDefault="007D1727" w:rsidP="007D1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Ніжин, вул. Прилуцька, 10/13</w:t>
            </w:r>
          </w:p>
        </w:tc>
        <w:tc>
          <w:tcPr>
            <w:tcW w:w="1212" w:type="dxa"/>
          </w:tcPr>
          <w:p w:rsidR="00AB709E" w:rsidRPr="00C70D12" w:rsidRDefault="007D1727" w:rsidP="007D17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371" w:type="dxa"/>
          </w:tcPr>
          <w:p w:rsidR="00AB709E" w:rsidRPr="00C70D12" w:rsidRDefault="00AB709E" w:rsidP="007D17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AB709E" w:rsidRPr="00C70D12" w:rsidRDefault="00AB709E" w:rsidP="007D17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B709E" w:rsidRPr="00C70D12" w:rsidRDefault="00AB709E" w:rsidP="007D17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AB709E" w:rsidRPr="00C70D12" w:rsidRDefault="00AB709E" w:rsidP="007D1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60E6" w:rsidTr="00BA60E6">
        <w:tc>
          <w:tcPr>
            <w:tcW w:w="560" w:type="dxa"/>
          </w:tcPr>
          <w:p w:rsidR="00BA60E6" w:rsidRPr="00C70D12" w:rsidRDefault="00BA60E6" w:rsidP="00BA60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19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7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Ніжин, вул. Прилуцька, 10/1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2" w:type="dxa"/>
          </w:tcPr>
          <w:p w:rsidR="00E459FF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E459FF" w:rsidRDefault="00E459FF" w:rsidP="00BA60E6">
            <w:pPr>
              <w:jc w:val="both"/>
              <w:rPr>
                <w:rFonts w:ascii="Times New Roman" w:hAnsi="Times New Roman" w:cs="Times New Roman"/>
              </w:rPr>
            </w:pPr>
          </w:p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371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60E6" w:rsidTr="00BA60E6">
        <w:tc>
          <w:tcPr>
            <w:tcW w:w="560" w:type="dxa"/>
          </w:tcPr>
          <w:p w:rsidR="00BA60E6" w:rsidRPr="00C70D12" w:rsidRDefault="00BA60E6" w:rsidP="00BA60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60E6" w:rsidTr="00BA60E6">
        <w:tc>
          <w:tcPr>
            <w:tcW w:w="560" w:type="dxa"/>
          </w:tcPr>
          <w:p w:rsidR="00BA60E6" w:rsidRPr="00C70D12" w:rsidRDefault="00BA60E6" w:rsidP="00BA60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BA60E6" w:rsidRPr="00C70D12" w:rsidRDefault="00BA60E6" w:rsidP="00BA60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72C7F" w:rsidRPr="00372C7F" w:rsidRDefault="00372C7F" w:rsidP="00372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2C7F" w:rsidRPr="0037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DF"/>
    <w:rsid w:val="00023F6A"/>
    <w:rsid w:val="00181CB3"/>
    <w:rsid w:val="001B47DF"/>
    <w:rsid w:val="002A692D"/>
    <w:rsid w:val="00372C7F"/>
    <w:rsid w:val="004822E3"/>
    <w:rsid w:val="006B67B7"/>
    <w:rsid w:val="007D1727"/>
    <w:rsid w:val="008F641A"/>
    <w:rsid w:val="00AB709E"/>
    <w:rsid w:val="00BA60E6"/>
    <w:rsid w:val="00C70D12"/>
    <w:rsid w:val="00DC72A6"/>
    <w:rsid w:val="00E459FF"/>
    <w:rsid w:val="00F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5CF8"/>
  <w15:chartTrackingRefBased/>
  <w15:docId w15:val="{F4BDE76B-5424-43E4-95EC-F6D51098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2021-09-21T07:49:00Z</cp:lastPrinted>
  <dcterms:created xsi:type="dcterms:W3CDTF">2021-09-21T06:29:00Z</dcterms:created>
  <dcterms:modified xsi:type="dcterms:W3CDTF">2021-09-21T09:42:00Z</dcterms:modified>
</cp:coreProperties>
</file>