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37BA" w14:textId="77777777" w:rsidR="00F56313" w:rsidRDefault="00F56313" w:rsidP="00F56313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12EDAF6" wp14:editId="1D92C4F1">
            <wp:extent cx="485775" cy="6000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84E">
        <w:rPr>
          <w:rFonts w:ascii="Times New Roman" w:hAnsi="Times New Roman"/>
          <w:sz w:val="28"/>
          <w:szCs w:val="28"/>
          <w:lang w:val="uk-UA"/>
        </w:rPr>
        <w:tab/>
      </w:r>
      <w:r w:rsidR="00D5684E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7AA08128" w14:textId="77777777" w:rsidR="00F56313" w:rsidRDefault="00F56313" w:rsidP="00F563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7A87CA46" w14:textId="77777777" w:rsidR="00F56313" w:rsidRPr="00E64A24" w:rsidRDefault="00427CD1" w:rsidP="00427CD1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 w:rsidR="00E64A2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="00F56313"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="00E64A24"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A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4667CB40" w14:textId="77777777" w:rsidR="00F56313" w:rsidRPr="00BB6145" w:rsidRDefault="00F56313" w:rsidP="00F5631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6ED3EC7" w14:textId="77777777" w:rsidR="00F56313" w:rsidRPr="00BB6145" w:rsidRDefault="00F56313" w:rsidP="00F5631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268E1AAE" w14:textId="77777777" w:rsidR="00F56313" w:rsidRPr="00BB6145" w:rsidRDefault="00F56313" w:rsidP="00F5631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34A25C81" w14:textId="77777777" w:rsidR="00F56313" w:rsidRDefault="00F56313" w:rsidP="00F56313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53C38BCA" w14:textId="77777777" w:rsidR="00F56313" w:rsidRPr="00BB6145" w:rsidRDefault="00F56313" w:rsidP="00F5631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0FD6B6CD" w14:textId="77777777" w:rsidR="00F56313" w:rsidRDefault="00F56313" w:rsidP="00F563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B2F97F6" w14:textId="77777777" w:rsidR="00F56313" w:rsidRPr="00AA1806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F5F31">
        <w:rPr>
          <w:rFonts w:ascii="Times New Roman" w:hAnsi="Times New Roman"/>
          <w:sz w:val="28"/>
          <w:szCs w:val="28"/>
          <w:lang w:val="uk-UA"/>
        </w:rPr>
        <w:t xml:space="preserve">16 вересня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 w:rsidR="00645104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6451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1FC9">
        <w:rPr>
          <w:rFonts w:ascii="Times New Roman" w:hAnsi="Times New Roman"/>
          <w:sz w:val="28"/>
          <w:szCs w:val="28"/>
          <w:lang w:val="uk-UA"/>
        </w:rPr>
        <w:t>346</w:t>
      </w:r>
    </w:p>
    <w:p w14:paraId="2BE588C4" w14:textId="77777777" w:rsidR="00F56313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1FBC9D39" w14:textId="77777777" w:rsidR="00F56313" w:rsidRPr="00004925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Про внесення змін до рішень </w:t>
      </w:r>
    </w:p>
    <w:p w14:paraId="21E85B44" w14:textId="77777777" w:rsidR="00F56313" w:rsidRPr="00004925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виконавчого комітету</w:t>
      </w:r>
    </w:p>
    <w:p w14:paraId="6A020516" w14:textId="77777777" w:rsidR="00F56313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A89FE79" w14:textId="77777777" w:rsidR="00F56313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5104" w:rsidRPr="00645104">
        <w:rPr>
          <w:rFonts w:ascii="Times New Roman" w:hAnsi="Times New Roman"/>
          <w:sz w:val="28"/>
          <w:szCs w:val="28"/>
          <w:lang w:val="uk-UA"/>
        </w:rPr>
        <w:t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645104">
        <w:rPr>
          <w:rFonts w:ascii="Times New Roman" w:hAnsi="Times New Roman"/>
          <w:sz w:val="28"/>
          <w:szCs w:val="28"/>
          <w:lang w:val="uk-UA"/>
        </w:rPr>
        <w:t xml:space="preserve">у № 27-4/2020 </w:t>
      </w:r>
      <w:r>
        <w:rPr>
          <w:rFonts w:ascii="Times New Roman" w:hAnsi="Times New Roman" w:cs="Times New Roman"/>
          <w:sz w:val="28"/>
          <w:szCs w:val="28"/>
          <w:lang w:val="uk-UA"/>
        </w:rPr>
        <w:t>та враховуючи звернення управління культури і туризму управління Ніжинської міської ради щодо фінансування міської програми розвитку культури, мистецтва і охорони культурн</w:t>
      </w:r>
      <w:r w:rsidR="005E56AE">
        <w:rPr>
          <w:rFonts w:ascii="Times New Roman" w:hAnsi="Times New Roman" w:cs="Times New Roman"/>
          <w:sz w:val="28"/>
          <w:szCs w:val="28"/>
          <w:lang w:val="uk-UA"/>
        </w:rPr>
        <w:t>ої спадщини</w:t>
      </w:r>
      <w:r w:rsidR="00645104"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всіх повернутих в бюджет коштів по прийнятих рішеннях виконавчого комітету, які вже не потребують використання по тим чи іншим причинам, і в які потрібно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зміни, виконавчий комітет Ніжинської міської ради вирішив:</w:t>
      </w:r>
    </w:p>
    <w:p w14:paraId="4AF44DDC" w14:textId="77777777" w:rsidR="00F56313" w:rsidRPr="00004925" w:rsidRDefault="00E64A24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1. Фінансовому управлінню (Писаренко Л.В.) </w:t>
      </w:r>
      <w:proofErr w:type="spellStart"/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зміни в 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 xml:space="preserve">додатки до </w:t>
      </w:r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95BCBF6" w14:textId="77777777" w:rsidR="00F56313" w:rsidRDefault="00E64A24" w:rsidP="004C15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56313"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1.1. № </w:t>
      </w:r>
      <w:r w:rsidR="004C15E0" w:rsidRPr="00304D28">
        <w:rPr>
          <w:rFonts w:ascii="Times New Roman" w:hAnsi="Times New Roman" w:cs="Times New Roman"/>
          <w:sz w:val="28"/>
          <w:szCs w:val="28"/>
          <w:lang w:val="uk-UA"/>
        </w:rPr>
        <w:t>290</w:t>
      </w:r>
      <w:r w:rsidR="00F56313"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C15E0" w:rsidRPr="00304D28">
        <w:rPr>
          <w:rFonts w:ascii="Times New Roman" w:hAnsi="Times New Roman" w:cs="Times New Roman"/>
          <w:sz w:val="28"/>
          <w:szCs w:val="28"/>
          <w:lang w:val="uk-UA"/>
        </w:rPr>
        <w:t>12.08.</w:t>
      </w:r>
      <w:r w:rsidR="00F56313" w:rsidRPr="00304D2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C15E0" w:rsidRPr="00304D2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56313"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C15E0" w:rsidRPr="004C15E0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</w:t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5E0" w:rsidRPr="004C15E0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4C15E0">
        <w:rPr>
          <w:rFonts w:ascii="Times New Roman" w:hAnsi="Times New Roman" w:cs="Times New Roman"/>
          <w:sz w:val="28"/>
          <w:szCs w:val="28"/>
          <w:lang w:val="uk-UA"/>
        </w:rPr>
        <w:t xml:space="preserve">звитку культури,  мистецтва  і </w:t>
      </w:r>
      <w:r w:rsidR="004C15E0" w:rsidRPr="004C15E0">
        <w:rPr>
          <w:rFonts w:ascii="Times New Roman" w:hAnsi="Times New Roman" w:cs="Times New Roman"/>
          <w:sz w:val="28"/>
          <w:szCs w:val="28"/>
          <w:lang w:val="uk-UA"/>
        </w:rPr>
        <w:t>охорони культурної спадщини на 2021 рік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>», Програма розвитку культури, мистецтва і охорони культурної спадщини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C15E0" w:rsidRPr="004C15E0">
        <w:rPr>
          <w:rFonts w:ascii="Times New Roman" w:hAnsi="Times New Roman" w:cs="Times New Roman"/>
          <w:sz w:val="28"/>
          <w:szCs w:val="28"/>
          <w:lang w:val="uk-UA"/>
        </w:rPr>
        <w:t>КПКВ 1014082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>):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AC6A71" w14:textId="77777777" w:rsidR="00800C44" w:rsidRDefault="00E64A24" w:rsidP="009213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1.1.1.</w:t>
      </w:r>
      <w:r w:rsidR="00800C44" w:rsidRPr="00800C44">
        <w:rPr>
          <w:rFonts w:ascii="Times New Roman" w:hAnsi="Times New Roman" w:cs="Times New Roman"/>
          <w:sz w:val="28"/>
          <w:szCs w:val="28"/>
        </w:rPr>
        <w:t xml:space="preserve"> </w:t>
      </w:r>
      <w:r w:rsidR="00C42EE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21300" w:rsidRPr="00921300">
        <w:rPr>
          <w:rFonts w:ascii="Times New Roman" w:hAnsi="Times New Roman" w:cs="Times New Roman"/>
          <w:sz w:val="28"/>
          <w:szCs w:val="28"/>
          <w:lang w:val="uk-UA"/>
        </w:rPr>
        <w:t>1.5. Послуги з організаційного забезпечення проведення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00" w:rsidRPr="00921300">
        <w:rPr>
          <w:rFonts w:ascii="Times New Roman" w:hAnsi="Times New Roman" w:cs="Times New Roman"/>
          <w:sz w:val="28"/>
          <w:szCs w:val="28"/>
          <w:lang w:val="uk-UA"/>
        </w:rPr>
        <w:t>концертної програми /КЕКВ 22</w:t>
      </w:r>
      <w:r w:rsidR="00921300">
        <w:rPr>
          <w:rFonts w:ascii="Times New Roman" w:hAnsi="Times New Roman" w:cs="Times New Roman"/>
          <w:sz w:val="28"/>
          <w:szCs w:val="28"/>
          <w:lang w:val="uk-UA"/>
        </w:rPr>
        <w:t xml:space="preserve">40/ </w:t>
      </w:r>
      <w:r w:rsidR="00921300" w:rsidRPr="00921300">
        <w:rPr>
          <w:rFonts w:ascii="Times New Roman" w:hAnsi="Times New Roman" w:cs="Times New Roman"/>
          <w:sz w:val="28"/>
          <w:szCs w:val="28"/>
          <w:lang w:val="uk-UA"/>
        </w:rPr>
        <w:t>145 125,00 грн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 xml:space="preserve">зменшити суму на </w:t>
      </w:r>
    </w:p>
    <w:p w14:paraId="7E7C553A" w14:textId="77777777" w:rsidR="00F56313" w:rsidRDefault="00921300" w:rsidP="009213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110000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>,00 грн.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DE8CBB" w14:textId="77777777" w:rsidR="00F56313" w:rsidRDefault="00E64A24" w:rsidP="00217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56313"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1.2. № </w:t>
      </w:r>
      <w:r w:rsidR="00A70B88" w:rsidRPr="00304D28">
        <w:rPr>
          <w:rFonts w:ascii="Times New Roman" w:hAnsi="Times New Roman" w:cs="Times New Roman"/>
          <w:sz w:val="28"/>
          <w:szCs w:val="28"/>
          <w:lang w:val="uk-UA"/>
        </w:rPr>
        <w:t>335</w:t>
      </w:r>
      <w:r w:rsidR="00F56313"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70B88"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09.09.2021 </w:t>
      </w:r>
      <w:r w:rsidR="00F56313" w:rsidRPr="00304D28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DF7128">
        <w:rPr>
          <w:rFonts w:ascii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="00F56313" w:rsidRPr="00DF7128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DF7128">
        <w:rPr>
          <w:rFonts w:ascii="Times New Roman" w:hAnsi="Times New Roman" w:cs="Times New Roman"/>
          <w:sz w:val="28"/>
          <w:szCs w:val="28"/>
          <w:lang w:val="uk-UA"/>
        </w:rPr>
        <w:t>Програма розвитку культури, мистецтва і охорони культурної спадщини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="00F56313" w:rsidRPr="00DF7128">
        <w:rPr>
          <w:rFonts w:ascii="Times New Roman" w:hAnsi="Times New Roman" w:cs="Times New Roman"/>
          <w:sz w:val="28"/>
          <w:szCs w:val="28"/>
          <w:lang w:val="uk-UA"/>
        </w:rPr>
        <w:t xml:space="preserve">  (КПКВ 1014082): </w:t>
      </w:r>
    </w:p>
    <w:p w14:paraId="2EC9A2BF" w14:textId="77777777" w:rsidR="0017217B" w:rsidRDefault="003E6E7C" w:rsidP="00D462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. Пункт «</w:t>
      </w:r>
      <w:r w:rsidR="00D46202" w:rsidRPr="00D46202">
        <w:rPr>
          <w:rFonts w:ascii="Times New Roman" w:hAnsi="Times New Roman" w:cs="Times New Roman"/>
          <w:sz w:val="28"/>
          <w:szCs w:val="28"/>
          <w:lang w:val="uk-UA"/>
        </w:rPr>
        <w:t>1. Придбання квітів (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 xml:space="preserve">хризантема 5 шт. х 50,00 грн., </w:t>
      </w:r>
      <w:r w:rsidR="00D46202" w:rsidRPr="00D46202">
        <w:rPr>
          <w:rFonts w:ascii="Times New Roman" w:hAnsi="Times New Roman" w:cs="Times New Roman"/>
          <w:sz w:val="28"/>
          <w:szCs w:val="28"/>
          <w:lang w:val="uk-UA"/>
        </w:rPr>
        <w:t>гвоздика 25 шт. х 20,00 грн.) та коши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 xml:space="preserve">ків з квітами (3 шт. х 750,00) </w:t>
      </w:r>
      <w:r w:rsidR="00D46202" w:rsidRPr="00D46202">
        <w:rPr>
          <w:rFonts w:ascii="Times New Roman" w:hAnsi="Times New Roman" w:cs="Times New Roman"/>
          <w:sz w:val="28"/>
          <w:szCs w:val="28"/>
          <w:lang w:val="uk-UA"/>
        </w:rPr>
        <w:t xml:space="preserve">для покладання до пам’ятного 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 xml:space="preserve">знаку загиблим землякам в роки </w:t>
      </w:r>
      <w:r w:rsidR="00D46202" w:rsidRPr="00D46202">
        <w:rPr>
          <w:rFonts w:ascii="Times New Roman" w:hAnsi="Times New Roman" w:cs="Times New Roman"/>
          <w:sz w:val="28"/>
          <w:szCs w:val="28"/>
          <w:lang w:val="uk-UA"/>
        </w:rPr>
        <w:t xml:space="preserve">Другої світової війни з нагоди 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78-ї річниці з Дня </w:t>
      </w:r>
      <w:r w:rsidR="00D46202" w:rsidRPr="00D46202">
        <w:rPr>
          <w:rFonts w:ascii="Times New Roman" w:hAnsi="Times New Roman" w:cs="Times New Roman"/>
          <w:sz w:val="28"/>
          <w:szCs w:val="28"/>
          <w:lang w:val="uk-UA"/>
        </w:rPr>
        <w:t>визволення міста Ніж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 xml:space="preserve">ина від фашистських загарбників (КЕКВ 2210) </w:t>
      </w:r>
      <w:r w:rsidR="00D46202" w:rsidRPr="00D46202">
        <w:rPr>
          <w:rFonts w:ascii="Times New Roman" w:hAnsi="Times New Roman" w:cs="Times New Roman"/>
          <w:sz w:val="28"/>
          <w:szCs w:val="28"/>
          <w:lang w:val="uk-UA"/>
        </w:rPr>
        <w:t>3000,00 грн.</w:t>
      </w:r>
      <w:r w:rsidR="004D2A2E" w:rsidRPr="00D462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новій редакції, а саме:</w:t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087557CD" w14:textId="77777777" w:rsidR="00D46202" w:rsidRDefault="0017217B" w:rsidP="00D462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>«1. В</w:t>
      </w:r>
      <w:r w:rsidR="00D46202" w:rsidRPr="00D46202">
        <w:rPr>
          <w:rFonts w:ascii="Times New Roman" w:hAnsi="Times New Roman" w:cs="Times New Roman"/>
          <w:sz w:val="28"/>
          <w:szCs w:val="28"/>
          <w:lang w:val="uk-UA"/>
        </w:rPr>
        <w:t>ідзначення 78-ї річниці з Дня визволення міста Ніжина від фашистських загарбників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8B618DC" w14:textId="77777777" w:rsidR="0017217B" w:rsidRDefault="0017217B" w:rsidP="004140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 П</w:t>
      </w:r>
      <w:r w:rsidR="00D46202" w:rsidRPr="0017217B">
        <w:rPr>
          <w:rFonts w:ascii="Times New Roman" w:hAnsi="Times New Roman" w:cs="Times New Roman"/>
          <w:sz w:val="28"/>
          <w:szCs w:val="28"/>
          <w:lang w:val="uk-UA"/>
        </w:rPr>
        <w:t xml:space="preserve">ридбання квітів (хризантема 5 шт. х 50,00 грн., гвоздика 25 шт. х </w:t>
      </w:r>
      <w:r w:rsidR="00D46202" w:rsidRPr="004140EF">
        <w:rPr>
          <w:rFonts w:ascii="Times New Roman" w:hAnsi="Times New Roman" w:cs="Times New Roman"/>
          <w:sz w:val="28"/>
          <w:szCs w:val="28"/>
          <w:lang w:val="uk-UA"/>
        </w:rPr>
        <w:t>20,00 грн.) та кошиків з квітами (3 шт. х 750,00) для покладання до пам’ятного знаку загиблим землякам в роки Другої світової війни</w:t>
      </w:r>
      <w:r w:rsidR="004140EF">
        <w:rPr>
          <w:rFonts w:ascii="Times New Roman" w:hAnsi="Times New Roman" w:cs="Times New Roman"/>
          <w:sz w:val="28"/>
          <w:szCs w:val="28"/>
          <w:lang w:val="uk-UA"/>
        </w:rPr>
        <w:t xml:space="preserve"> /КЕКВ 2210/ 3000,00 грн.</w:t>
      </w:r>
    </w:p>
    <w:p w14:paraId="1CE46B0B" w14:textId="77777777" w:rsidR="004140EF" w:rsidRPr="004140EF" w:rsidRDefault="0017217B" w:rsidP="004140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 П</w:t>
      </w:r>
      <w:r w:rsidR="004140EF">
        <w:rPr>
          <w:rFonts w:ascii="Times New Roman" w:hAnsi="Times New Roman" w:cs="Times New Roman"/>
          <w:sz w:val="28"/>
          <w:szCs w:val="28"/>
          <w:lang w:val="uk-UA"/>
        </w:rPr>
        <w:t xml:space="preserve">ослуги із організації виступу співочих і музичних </w:t>
      </w:r>
      <w:r w:rsidR="004140EF" w:rsidRPr="004140EF">
        <w:rPr>
          <w:rFonts w:ascii="Times New Roman" w:hAnsi="Times New Roman" w:cs="Times New Roman"/>
          <w:sz w:val="28"/>
          <w:szCs w:val="28"/>
          <w:lang w:val="uk-UA"/>
        </w:rPr>
        <w:t>гуртів та окремих артистів /КЕКВ 2240</w:t>
      </w:r>
      <w:r w:rsidR="004140EF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4140EF" w:rsidRPr="004140EF">
        <w:rPr>
          <w:rFonts w:ascii="Times New Roman" w:hAnsi="Times New Roman" w:cs="Times New Roman"/>
          <w:sz w:val="28"/>
          <w:szCs w:val="28"/>
          <w:lang w:val="uk-UA"/>
        </w:rPr>
        <w:t>46000,00 грн.</w:t>
      </w:r>
    </w:p>
    <w:p w14:paraId="01EB448A" w14:textId="77777777" w:rsidR="0017217B" w:rsidRPr="0017217B" w:rsidRDefault="0017217B" w:rsidP="00172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1.3. Р</w:t>
      </w:r>
      <w:r w:rsidR="00DE777E" w:rsidRPr="0017217B">
        <w:rPr>
          <w:rFonts w:ascii="Times New Roman" w:hAnsi="Times New Roman" w:cs="Times New Roman"/>
          <w:sz w:val="28"/>
          <w:szCs w:val="28"/>
          <w:lang w:val="uk-UA"/>
        </w:rPr>
        <w:t>озважальні послуги з танцями та шоу /КЕКВ 2240/</w:t>
      </w:r>
      <w:r w:rsidR="003A02E8" w:rsidRPr="00172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7E" w:rsidRPr="001721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02E8" w:rsidRPr="0017217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E777E" w:rsidRPr="0017217B">
        <w:rPr>
          <w:rFonts w:ascii="Times New Roman" w:hAnsi="Times New Roman" w:cs="Times New Roman"/>
          <w:sz w:val="28"/>
          <w:szCs w:val="28"/>
          <w:lang w:val="uk-UA"/>
        </w:rPr>
        <w:t>000,00 грн.</w:t>
      </w:r>
    </w:p>
    <w:p w14:paraId="39B116CF" w14:textId="77777777" w:rsidR="0017217B" w:rsidRDefault="0017217B" w:rsidP="00172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1.4. П</w:t>
      </w:r>
      <w:r w:rsidR="004140EF" w:rsidRPr="0017217B">
        <w:rPr>
          <w:rFonts w:ascii="Times New Roman" w:hAnsi="Times New Roman" w:cs="Times New Roman"/>
          <w:sz w:val="28"/>
          <w:szCs w:val="28"/>
          <w:lang w:val="uk-UA"/>
        </w:rPr>
        <w:t>ослу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ги </w:t>
      </w:r>
      <w:r w:rsidR="004140EF" w:rsidRPr="0017217B">
        <w:rPr>
          <w:rFonts w:ascii="Times New Roman" w:hAnsi="Times New Roman" w:cs="Times New Roman"/>
          <w:sz w:val="28"/>
          <w:szCs w:val="28"/>
          <w:lang w:val="uk-UA"/>
        </w:rPr>
        <w:t>з забезпечення заходу світ</w:t>
      </w:r>
      <w:r w:rsidR="000A247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140EF" w:rsidRPr="0017217B">
        <w:rPr>
          <w:rFonts w:ascii="Times New Roman" w:hAnsi="Times New Roman" w:cs="Times New Roman"/>
          <w:sz w:val="28"/>
          <w:szCs w:val="28"/>
          <w:lang w:val="uk-UA"/>
        </w:rPr>
        <w:t>овою апаратурою /КЕКВ 2240/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C4D147" w14:textId="77777777" w:rsidR="004140EF" w:rsidRPr="0017217B" w:rsidRDefault="004140EF" w:rsidP="00172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17B">
        <w:rPr>
          <w:rFonts w:ascii="Times New Roman" w:hAnsi="Times New Roman" w:cs="Times New Roman"/>
          <w:sz w:val="28"/>
          <w:szCs w:val="28"/>
          <w:lang w:val="uk-UA"/>
        </w:rPr>
        <w:t>19000,00 грн.</w:t>
      </w:r>
    </w:p>
    <w:p w14:paraId="6E9D659C" w14:textId="77777777" w:rsidR="00AF52C0" w:rsidRPr="0017217B" w:rsidRDefault="0017217B" w:rsidP="00172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1.5. П</w:t>
      </w:r>
      <w:r w:rsidR="004140EF" w:rsidRPr="0017217B">
        <w:rPr>
          <w:rFonts w:ascii="Times New Roman" w:hAnsi="Times New Roman" w:cs="Times New Roman"/>
          <w:sz w:val="28"/>
          <w:szCs w:val="28"/>
          <w:lang w:val="uk-UA"/>
        </w:rPr>
        <w:t>ослуги з забезпечення звуковою апаратурою /КЕКВ 2240/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0EF" w:rsidRPr="001721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04DC7" w:rsidRPr="0017217B">
        <w:rPr>
          <w:rFonts w:ascii="Times New Roman" w:hAnsi="Times New Roman" w:cs="Times New Roman"/>
          <w:sz w:val="28"/>
          <w:szCs w:val="28"/>
          <w:lang w:val="uk-UA"/>
        </w:rPr>
        <w:t>5000,00 грн.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7500331" w14:textId="77777777" w:rsidR="00C67702" w:rsidRDefault="00C67702" w:rsidP="00C67702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1913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F56313" w:rsidRPr="0017217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75E43" w:rsidRPr="0017217B">
        <w:rPr>
          <w:rFonts w:ascii="Times New Roman" w:hAnsi="Times New Roman" w:cs="Times New Roman"/>
          <w:sz w:val="28"/>
          <w:szCs w:val="28"/>
          <w:lang w:val="uk-UA"/>
        </w:rPr>
        <w:t>284</w:t>
      </w:r>
      <w:r w:rsidR="00F56313" w:rsidRPr="0017217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C7A29" w:rsidRPr="0017217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75E43" w:rsidRPr="001721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56313" w:rsidRPr="0017217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75E43" w:rsidRPr="0017217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56313" w:rsidRPr="0017217B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675E43" w:rsidRPr="0017217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56313" w:rsidRPr="0017217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F56313" w:rsidRPr="004B44D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у місті Ніжині </w:t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75E43" w:rsidRPr="00675E43">
        <w:rPr>
          <w:rFonts w:ascii="Times New Roman" w:hAnsi="Times New Roman" w:cs="Times New Roman"/>
          <w:sz w:val="28"/>
          <w:szCs w:val="28"/>
          <w:lang w:val="uk-UA"/>
        </w:rPr>
        <w:t>VІ</w:t>
      </w:r>
    </w:p>
    <w:p w14:paraId="43972978" w14:textId="77777777" w:rsidR="00C67702" w:rsidRDefault="00675E43" w:rsidP="00C677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E4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67702">
        <w:rPr>
          <w:rFonts w:ascii="Times New Roman" w:hAnsi="Times New Roman" w:cs="Times New Roman"/>
          <w:sz w:val="28"/>
          <w:szCs w:val="28"/>
          <w:lang w:val="uk-UA"/>
        </w:rPr>
        <w:t xml:space="preserve">іжнародного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фестивалю-конкурсу </w:t>
      </w:r>
      <w:proofErr w:type="spellStart"/>
      <w:r w:rsidRPr="00675E43">
        <w:rPr>
          <w:rFonts w:ascii="Times New Roman" w:hAnsi="Times New Roman" w:cs="Times New Roman"/>
          <w:sz w:val="28"/>
          <w:szCs w:val="28"/>
          <w:lang w:val="uk-UA"/>
        </w:rPr>
        <w:t>степістів</w:t>
      </w:r>
      <w:proofErr w:type="spellEnd"/>
      <w:r w:rsidRPr="00675E43">
        <w:rPr>
          <w:rFonts w:ascii="Times New Roman" w:hAnsi="Times New Roman" w:cs="Times New Roman"/>
          <w:sz w:val="28"/>
          <w:szCs w:val="28"/>
          <w:lang w:val="uk-UA"/>
        </w:rPr>
        <w:t xml:space="preserve"> «TAPDANCEINTERNATIONAL</w:t>
      </w:r>
      <w:r w:rsidR="00F56313" w:rsidRPr="004B44D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677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19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A1913" w:rsidRPr="00BA1913">
        <w:rPr>
          <w:rFonts w:ascii="Times New Roman" w:hAnsi="Times New Roman" w:cs="Times New Roman"/>
          <w:sz w:val="28"/>
          <w:szCs w:val="28"/>
          <w:lang w:val="uk-UA"/>
        </w:rPr>
        <w:t>изнати таким, що втратило чинність</w:t>
      </w:r>
      <w:r w:rsidR="00BA19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1EC30D" w14:textId="77777777" w:rsidR="00C67702" w:rsidRDefault="00C67702" w:rsidP="00675E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2D9720" w14:textId="77777777" w:rsidR="00F56313" w:rsidRPr="00004925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Начальнику управління культури і туризму </w:t>
      </w:r>
      <w:proofErr w:type="spellStart"/>
      <w:r w:rsidRPr="00004925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  </w:t>
      </w:r>
    </w:p>
    <w:p w14:paraId="0C0B7275" w14:textId="77777777" w:rsidR="00F56313" w:rsidRPr="00004925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2E329F16" w14:textId="77777777" w:rsidR="00F56313" w:rsidRPr="00004925" w:rsidRDefault="00F56313" w:rsidP="00872C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 w:rsidR="00872C0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72C04"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872C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2C04"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87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04"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 w:rsidR="0087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04"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 w:rsidR="00872C04"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670DEBC0" w14:textId="77777777" w:rsidR="00F56313" w:rsidRPr="00004925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1A2002" w14:textId="77777777" w:rsidR="00F56313" w:rsidRPr="005703AC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4ABED9" w14:textId="77777777" w:rsidR="00F56313" w:rsidRDefault="00F563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B8867AC" w14:textId="77777777" w:rsidR="00872C04" w:rsidRDefault="00872C04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AFDE6FB" w14:textId="77777777" w:rsidR="00532095" w:rsidRDefault="00532095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9931F8C" w14:textId="77777777" w:rsidR="00532095" w:rsidRDefault="00532095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C2E1B11" w14:textId="77777777" w:rsidR="00F56313" w:rsidRDefault="00F563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72C0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A1913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0FD159E2" w14:textId="77777777"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D71EC92" w14:textId="77777777"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68D8317" w14:textId="77777777"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DEAF27B" w14:textId="77777777"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9652C73" w14:textId="77777777"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9673AD4" w14:textId="77777777"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848A504" w14:textId="77777777"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5EF67AA" w14:textId="77777777"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C68BD19" w14:textId="77777777"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92B47D8" w14:textId="77777777"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C6FE257" w14:textId="77777777" w:rsidR="00532095" w:rsidRDefault="00532095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4AF846" w14:textId="77777777" w:rsidR="00532095" w:rsidRDefault="00532095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237903" w14:textId="77777777" w:rsidR="00532095" w:rsidRDefault="00532095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9E62AEC" w14:textId="77777777" w:rsidR="0017217B" w:rsidRDefault="0017217B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E09A0D6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126C0A4F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55D44700" w14:textId="77777777" w:rsid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</w:p>
    <w:p w14:paraId="4BB49DB8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БАССАК</w:t>
      </w:r>
    </w:p>
    <w:p w14:paraId="6B138A10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A46911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295FA8B0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55D736E9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3C6273B8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27FE22FA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5B908F16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фінансового управління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  <w:t xml:space="preserve">Людмила ПИСАРЕНКО </w:t>
      </w:r>
    </w:p>
    <w:p w14:paraId="53CE16A8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244818CE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7CEC4E48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юридично-кадрового</w:t>
      </w:r>
    </w:p>
    <w:p w14:paraId="108409E2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  <w:t>В’ячеслав ЛЕГА</w:t>
      </w:r>
    </w:p>
    <w:p w14:paraId="347BE1F8" w14:textId="77777777" w:rsidR="00BA1913" w:rsidRPr="00BA1913" w:rsidRDefault="00BA1913" w:rsidP="00BA1913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0F98A9C9" w14:textId="77777777" w:rsidR="00BA1913" w:rsidRPr="00BA1913" w:rsidRDefault="00BA1913" w:rsidP="00BA1913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6EB62A75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5D87AB4F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38C3E99D" w14:textId="77777777"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E605CC" w14:textId="77777777" w:rsidR="00BA1913" w:rsidRPr="00BA1913" w:rsidRDefault="00BA1913" w:rsidP="00BA1913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79542D" w14:textId="77777777" w:rsidR="00BA1913" w:rsidRPr="00BA1913" w:rsidRDefault="00BA1913" w:rsidP="00BA1913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9F1FDB" w14:textId="77777777" w:rsidR="00C42EE6" w:rsidRDefault="00C42EE6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99608C5" w14:textId="77777777"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BDB6348" w14:textId="77777777"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A7C8257" w14:textId="77777777"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5A144DB" w14:textId="77777777"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6DB6C0F" w14:textId="77777777"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ACD67DF" w14:textId="77777777"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16A97B" w14:textId="77777777"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170BADD" w14:textId="77777777"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CBD6868" w14:textId="77777777"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95B397E" w14:textId="77777777"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BB988A9" w14:textId="77777777"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7BCBF31" w14:textId="77777777"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EFFA81F" w14:textId="77777777"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0E187A1" w14:textId="77777777"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71CE137" w14:textId="77777777"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9F8B785" w14:textId="77777777"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5A56087" w14:textId="77777777"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474F495" w14:textId="77777777"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5D7D44A" w14:textId="77777777"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3F804C1" w14:textId="77777777"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6CDB5333" w14:textId="77777777"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13CBBB" w14:textId="77777777"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20A6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C1EC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14:paraId="537B96AE" w14:textId="77777777" w:rsidR="00A70341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рішень 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507192" w14:textId="77777777"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21B824" w14:textId="77777777"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1. Обґрунтув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необхідності прийняття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</w:p>
    <w:p w14:paraId="4CA22F91" w14:textId="77777777"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07BC80" w14:textId="77777777" w:rsidR="00A70341" w:rsidRPr="00320A6A" w:rsidRDefault="00304D28" w:rsidP="00842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A70341" w:rsidRPr="00A70341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A70341" w:rsidRPr="00A70341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 «Про внесення змін до рішень виконавчого комітету» розроблено відповідно до ст. 32, 40, 42, 59  Закону України "Про місцеве самоврядування в Україні", </w:t>
      </w:r>
      <w:r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</w:t>
      </w:r>
      <w:r w:rsidR="00A70341" w:rsidRPr="00A70341">
        <w:rPr>
          <w:rFonts w:ascii="Times New Roman" w:hAnsi="Times New Roman" w:cs="Times New Roman"/>
          <w:sz w:val="28"/>
          <w:szCs w:val="28"/>
          <w:lang w:val="uk-UA"/>
        </w:rPr>
        <w:t>для реалізації заходів.</w:t>
      </w:r>
    </w:p>
    <w:p w14:paraId="14D7206B" w14:textId="77777777" w:rsidR="008425AD" w:rsidRDefault="008425AD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0358E7" w14:textId="77777777"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14:paraId="477659F4" w14:textId="77777777"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65BCC9" w14:textId="77777777"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14:paraId="34082803" w14:textId="77777777"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F3CF63" w14:textId="77777777" w:rsidR="00A70341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 w:rsidR="008425A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D28" w:rsidRPr="00304D28">
        <w:rPr>
          <w:rFonts w:ascii="Times New Roman" w:hAnsi="Times New Roman" w:cs="Times New Roman"/>
          <w:sz w:val="28"/>
          <w:szCs w:val="28"/>
          <w:lang w:val="uk-UA"/>
        </w:rPr>
        <w:t>№ 290 від 12.08.2021 р.</w:t>
      </w:r>
      <w:r w:rsidR="008425AD" w:rsidRPr="00304D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25AD" w:rsidRPr="008425AD">
        <w:rPr>
          <w:lang w:val="uk-UA"/>
        </w:rPr>
        <w:t xml:space="preserve"> </w:t>
      </w:r>
      <w:r w:rsidR="00304D28" w:rsidRPr="00304D28">
        <w:rPr>
          <w:rFonts w:ascii="Times New Roman" w:hAnsi="Times New Roman" w:cs="Times New Roman"/>
          <w:sz w:val="28"/>
          <w:szCs w:val="28"/>
          <w:lang w:val="uk-UA"/>
        </w:rPr>
        <w:t>№ 335 від 09.09.2021 р.</w:t>
      </w:r>
      <w:r w:rsidR="008425AD" w:rsidRPr="00304D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51BB" w:rsidRPr="002E51BB">
        <w:rPr>
          <w:lang w:val="uk-UA"/>
        </w:rPr>
        <w:t xml:space="preserve"> </w:t>
      </w:r>
      <w:r w:rsidR="00304D28" w:rsidRPr="00304D28">
        <w:rPr>
          <w:rFonts w:ascii="Times New Roman" w:hAnsi="Times New Roman" w:cs="Times New Roman"/>
          <w:sz w:val="28"/>
          <w:szCs w:val="28"/>
          <w:lang w:val="uk-UA"/>
        </w:rPr>
        <w:t>№ 284 від 12.08.2021 р.</w:t>
      </w:r>
      <w:r w:rsidR="002E51BB" w:rsidRPr="00304D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бул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прийнят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раніше і потребу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змін в додатк</w:t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67C9B5" w14:textId="77777777" w:rsidR="0017217B" w:rsidRDefault="0017217B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B1D5D4" w14:textId="77777777" w:rsidR="0017217B" w:rsidRDefault="0017217B" w:rsidP="00172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2 містить інформацію про втрату чинності рішення виконавчого комітету № </w:t>
      </w:r>
      <w:r w:rsidRPr="0017217B">
        <w:rPr>
          <w:rFonts w:ascii="Times New Roman" w:hAnsi="Times New Roman" w:cs="Times New Roman"/>
          <w:sz w:val="28"/>
          <w:szCs w:val="28"/>
          <w:lang w:val="uk-UA"/>
        </w:rPr>
        <w:t>284 від 12.08.2021 р. «Пр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проведення у місті Ніжині VІ </w:t>
      </w:r>
      <w:r w:rsidRPr="0017217B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фестивалю-конкурсу </w:t>
      </w:r>
      <w:proofErr w:type="spellStart"/>
      <w:r w:rsidRPr="0017217B">
        <w:rPr>
          <w:rFonts w:ascii="Times New Roman" w:hAnsi="Times New Roman" w:cs="Times New Roman"/>
          <w:sz w:val="28"/>
          <w:szCs w:val="28"/>
          <w:lang w:val="uk-UA"/>
        </w:rPr>
        <w:t>сте</w:t>
      </w:r>
      <w:r>
        <w:rPr>
          <w:rFonts w:ascii="Times New Roman" w:hAnsi="Times New Roman" w:cs="Times New Roman"/>
          <w:sz w:val="28"/>
          <w:szCs w:val="28"/>
          <w:lang w:val="uk-UA"/>
        </w:rPr>
        <w:t>пістів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«TAPDANCEINTERNATIONAL».</w:t>
      </w:r>
    </w:p>
    <w:p w14:paraId="2065253F" w14:textId="77777777"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52A5D8" w14:textId="77777777" w:rsidR="00A70341" w:rsidRPr="00320A6A" w:rsidRDefault="0017217B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3</w:t>
      </w:r>
      <w:r w:rsidR="00A70341"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даного рішення на сайті міської ради.</w:t>
      </w:r>
    </w:p>
    <w:p w14:paraId="74B14601" w14:textId="77777777"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D77BD7" w14:textId="77777777"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14:paraId="18B6BB1A" w14:textId="77777777"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349FAD" w14:textId="77777777"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14:paraId="3EDE7169" w14:textId="77777777" w:rsidR="00A70341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F0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не потребує виділення додаткових коштів з місцевого бюджету.</w:t>
      </w:r>
    </w:p>
    <w:p w14:paraId="76B1A082" w14:textId="77777777" w:rsidR="00A70341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67937D" w14:textId="77777777"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91EA6A" w14:textId="77777777"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DAD3B4" w14:textId="77777777"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F86926" w14:textId="77777777"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24E69898" w14:textId="77777777"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3D78C521" w14:textId="77777777"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2F4885" w14:textId="77777777"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FE05BB" w14:textId="77777777"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0341" w:rsidSect="00F563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6B60"/>
    <w:rsid w:val="000209AE"/>
    <w:rsid w:val="000A2472"/>
    <w:rsid w:val="0017217B"/>
    <w:rsid w:val="001C7A29"/>
    <w:rsid w:val="00217255"/>
    <w:rsid w:val="00291FC9"/>
    <w:rsid w:val="002B5A54"/>
    <w:rsid w:val="002B5F82"/>
    <w:rsid w:val="002E51BB"/>
    <w:rsid w:val="002F2951"/>
    <w:rsid w:val="00304D28"/>
    <w:rsid w:val="003819A5"/>
    <w:rsid w:val="003A02E8"/>
    <w:rsid w:val="003E6E7C"/>
    <w:rsid w:val="003F58C1"/>
    <w:rsid w:val="004140EF"/>
    <w:rsid w:val="004142A7"/>
    <w:rsid w:val="00427CD1"/>
    <w:rsid w:val="004824A0"/>
    <w:rsid w:val="004940D7"/>
    <w:rsid w:val="004C15E0"/>
    <w:rsid w:val="004D2A2E"/>
    <w:rsid w:val="00532095"/>
    <w:rsid w:val="005C68C0"/>
    <w:rsid w:val="005E56AE"/>
    <w:rsid w:val="00645104"/>
    <w:rsid w:val="00675E43"/>
    <w:rsid w:val="006E7E08"/>
    <w:rsid w:val="00792A2A"/>
    <w:rsid w:val="00800C44"/>
    <w:rsid w:val="0081021C"/>
    <w:rsid w:val="008169D3"/>
    <w:rsid w:val="008425AD"/>
    <w:rsid w:val="00872C04"/>
    <w:rsid w:val="008A3CBB"/>
    <w:rsid w:val="00921300"/>
    <w:rsid w:val="0094714D"/>
    <w:rsid w:val="009521C9"/>
    <w:rsid w:val="00997E7F"/>
    <w:rsid w:val="00A70341"/>
    <w:rsid w:val="00A70B88"/>
    <w:rsid w:val="00AC1ECE"/>
    <w:rsid w:val="00AF52C0"/>
    <w:rsid w:val="00B814D0"/>
    <w:rsid w:val="00BA1913"/>
    <w:rsid w:val="00BB3747"/>
    <w:rsid w:val="00BF1C27"/>
    <w:rsid w:val="00C42EE6"/>
    <w:rsid w:val="00C67702"/>
    <w:rsid w:val="00D46202"/>
    <w:rsid w:val="00D5684E"/>
    <w:rsid w:val="00DE777E"/>
    <w:rsid w:val="00DF5F31"/>
    <w:rsid w:val="00E04DC7"/>
    <w:rsid w:val="00E519CB"/>
    <w:rsid w:val="00E64A24"/>
    <w:rsid w:val="00EC4235"/>
    <w:rsid w:val="00F064B5"/>
    <w:rsid w:val="00F56313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9569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3433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2021-09-13T08:13:00Z</cp:lastPrinted>
  <dcterms:created xsi:type="dcterms:W3CDTF">2021-09-20T09:02:00Z</dcterms:created>
  <dcterms:modified xsi:type="dcterms:W3CDTF">2021-09-20T09:02:00Z</dcterms:modified>
</cp:coreProperties>
</file>