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FB80" w14:textId="019EE58E" w:rsidR="00FF2518" w:rsidRDefault="00BF7CBD">
      <w:pPr>
        <w:shd w:val="clear" w:color="auto" w:fill="FFFFFF"/>
        <w:ind w:left="2832" w:firstLine="2555"/>
        <w:rPr>
          <w:color w:val="000000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</w:t>
      </w:r>
      <w:r>
        <w:rPr>
          <w:rFonts w:ascii="Tms Rmn" w:hAnsi="Tms Rmn"/>
          <w:sz w:val="28"/>
          <w:szCs w:val="28"/>
          <w:lang w:val="ru-RU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CB4D8" wp14:editId="42F9BB9A">
                <wp:simplePos x="0" y="0"/>
                <wp:positionH relativeFrom="margin">
                  <wp:posOffset>4114800</wp:posOffset>
                </wp:positionH>
                <wp:positionV relativeFrom="paragraph">
                  <wp:posOffset>-53340</wp:posOffset>
                </wp:positionV>
                <wp:extent cx="2171700" cy="571500"/>
                <wp:effectExtent l="0" t="254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60AC4" w14:textId="77777777" w:rsidR="00FF2518" w:rsidRDefault="00FF2518">
                            <w:pPr>
                              <w:ind w:right="-825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CB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4.2pt;width:17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RrAQIAAO8DAAAOAAAAZHJzL2Uyb0RvYy54bWysU9tu2zAMfR+wfxD0vjgOkmUz4hRdigwD&#10;ugvQ9gNkWbaFyaJGKbGzrx8lp2mwvRXTgyDeDnlIanMz9oYdFXoNtuT5bM6ZshJqbduSPz3u333g&#10;zAdha2HAqpKflOc327dvNoMr1AI6MLVCRiDWF4MreReCK7LMy071ws/AKUvGBrAXgURssxrFQOi9&#10;yRbz+ftsAKwdglTek/ZuMvJtwm8aJcP3pvEqMFNyqi2kG9NdxTvbbkTRonCdlucyxCuq6IW2lPQC&#10;dSeCYAfU/0D1WiJ4aMJMQp9B02ipEgdik8//YvPQCacSF2qOd5c2+f8HK78dfyDTNc2OMyt6GtGj&#10;GgP7BCNbxO4Mzhfk9ODILYykjp6RqXf3IH96ZmHXCduqW0QYOiVqqi6PkdlV6ITjI0g1fIWa0ohD&#10;gAQ0NthHQGoGI3Sa0ukymViKJOUiX+frOZkk2VbrfEXvmEIUz9EOffisoGfxUXKkySd0cbz3YXJ9&#10;dknVg9H1XhuTBGyrnUF2FLQl+3TO6P7azdjobCGGTYhRk2hGZhPHMFYjGSP3CuoTEUaYto5+CT06&#10;wN+cDbRxJfe/DgIVZ+aLpaZ9zJfLuKJJWK7WCxLw2lJdW4SVBFXywNn03IVprQ8OddtRpmlMFm6p&#10;0Y1OPXip6lw3bVXq4vkHxLW9lpPXyz/d/gEAAP//AwBQSwMEFAAGAAgAAAAhAPAcX2neAAAACQEA&#10;AA8AAABkcnMvZG93bnJldi54bWxMj0FPg0AQhe8m/ofNmHgx7VKDFJChURON19b+gAWmQGRnCbst&#10;9N87nvT45r28+V6xW+ygLjT53jHCZh2BIq5d03OLcPx6X6WgfDDcmMExIVzJw668vSlM3riZ93Q5&#10;hFZJCfvcIHQhjLnWvu7IGr92I7F4JzdZE0ROrW4mM0u5HfRjFCXamp7lQ2dGeuuo/j6cLcLpc354&#10;yubqIxy3+zh5Nf22clfE+7vl5RlUoCX8heEXX9ChFKbKnbnxakBI4lS2BIRVGoOSQJZFcqgQ0k0C&#10;uiz0/wXlDwAAAP//AwBQSwECLQAUAAYACAAAACEAtoM4kv4AAADhAQAAEwAAAAAAAAAAAAAAAAAA&#10;AAAAW0NvbnRlbnRfVHlwZXNdLnhtbFBLAQItABQABgAIAAAAIQA4/SH/1gAAAJQBAAALAAAAAAAA&#10;AAAAAAAAAC8BAABfcmVscy8ucmVsc1BLAQItABQABgAIAAAAIQDwniRrAQIAAO8DAAAOAAAAAAAA&#10;AAAAAAAAAC4CAABkcnMvZTJvRG9jLnhtbFBLAQItABQABgAIAAAAIQDwHF9p3gAAAAkBAAAPAAAA&#10;AAAAAAAAAAAAAFsEAABkcnMvZG93bnJldi54bWxQSwUGAAAAAAQABADzAAAAZgUAAAAA&#10;" stroked="f">
                <v:textbox>
                  <w:txbxContent>
                    <w:p w14:paraId="04B60AC4" w14:textId="77777777" w:rsidR="00FF2518" w:rsidRDefault="00FF2518">
                      <w:pPr>
                        <w:ind w:right="-825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2A129FD5" wp14:editId="278A6E4B">
            <wp:simplePos x="0" y="0"/>
            <wp:positionH relativeFrom="column">
              <wp:posOffset>2857500</wp:posOffset>
            </wp:positionH>
            <wp:positionV relativeFrom="paragraph">
              <wp:posOffset>138430</wp:posOffset>
            </wp:positionV>
            <wp:extent cx="457200" cy="62738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C8352B" w14:textId="77777777" w:rsidR="00FF2518" w:rsidRDefault="00BF7CBD">
      <w:pPr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1AC7A07" w14:textId="77777777" w:rsidR="00FF2518" w:rsidRDefault="00FF2518">
      <w:pPr>
        <w:jc w:val="center"/>
        <w:rPr>
          <w:color w:val="000000"/>
        </w:rPr>
      </w:pPr>
    </w:p>
    <w:p w14:paraId="40D23C5A" w14:textId="77777777" w:rsidR="00FF2518" w:rsidRDefault="00FF2518">
      <w:pPr>
        <w:jc w:val="center"/>
        <w:rPr>
          <w:b/>
          <w:bCs/>
          <w:color w:val="000000"/>
          <w:sz w:val="28"/>
          <w:szCs w:val="28"/>
        </w:rPr>
      </w:pPr>
    </w:p>
    <w:p w14:paraId="5C62326B" w14:textId="77777777" w:rsidR="00FF2518" w:rsidRDefault="00BF7CB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</w:t>
      </w:r>
    </w:p>
    <w:p w14:paraId="3E351806" w14:textId="77777777" w:rsidR="00FF2518" w:rsidRDefault="00BF7CBD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>
        <w:rPr>
          <w:b/>
          <w:bCs/>
          <w:color w:val="000000"/>
          <w:sz w:val="28"/>
          <w:szCs w:val="28"/>
        </w:rPr>
        <w:t>УКРАЇНА</w:t>
      </w:r>
      <w:r>
        <w:rPr>
          <w:b/>
          <w:bCs/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2"/>
          <w:szCs w:val="22"/>
        </w:rPr>
        <w:t>проект № 601</w:t>
      </w:r>
    </w:p>
    <w:p w14:paraId="15E78044" w14:textId="77777777" w:rsidR="00FF2518" w:rsidRDefault="00BF7CBD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</w:t>
      </w:r>
      <w:r>
        <w:rPr>
          <w:b/>
          <w:bCs/>
          <w:color w:val="000000"/>
          <w:sz w:val="28"/>
          <w:szCs w:val="28"/>
        </w:rPr>
        <w:t>ЧЕРНІГІВСЬКА ОБЛАСТЬ</w:t>
      </w:r>
      <w:r>
        <w:rPr>
          <w:b/>
          <w:bCs/>
          <w:color w:val="000000"/>
          <w:sz w:val="28"/>
          <w:szCs w:val="28"/>
        </w:rPr>
        <w:t xml:space="preserve">                 </w:t>
      </w:r>
      <w:r>
        <w:rPr>
          <w:color w:val="000000"/>
          <w:sz w:val="22"/>
          <w:szCs w:val="22"/>
        </w:rPr>
        <w:t>від 14.09.2021</w:t>
      </w:r>
    </w:p>
    <w:p w14:paraId="6D305B43" w14:textId="77777777" w:rsidR="00FF2518" w:rsidRDefault="00FF2518">
      <w:pPr>
        <w:jc w:val="center"/>
        <w:rPr>
          <w:color w:val="000000"/>
          <w:sz w:val="6"/>
          <w:szCs w:val="6"/>
        </w:rPr>
      </w:pPr>
    </w:p>
    <w:p w14:paraId="7329F9C5" w14:textId="77777777" w:rsidR="00FF2518" w:rsidRDefault="00BF7CBD">
      <w:pPr>
        <w:pStyle w:val="1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>Н І Ж И Н С Ь К А  М І С Ь К А  Р А Д А</w:t>
      </w:r>
    </w:p>
    <w:p w14:paraId="2C5FF214" w14:textId="77777777" w:rsidR="00FF2518" w:rsidRDefault="00BF7CBD">
      <w:pPr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</w:t>
      </w:r>
      <w:r>
        <w:rPr>
          <w:bCs/>
          <w:color w:val="000000"/>
          <w:sz w:val="32"/>
          <w:szCs w:val="32"/>
        </w:rPr>
        <w:t xml:space="preserve"> сесія VIII скликання</w:t>
      </w:r>
    </w:p>
    <w:p w14:paraId="77D6B850" w14:textId="77777777" w:rsidR="00FF2518" w:rsidRDefault="00FF2518">
      <w:pPr>
        <w:jc w:val="center"/>
        <w:rPr>
          <w:b/>
          <w:bCs/>
          <w:color w:val="000000"/>
        </w:rPr>
      </w:pPr>
    </w:p>
    <w:p w14:paraId="0369C71B" w14:textId="77777777" w:rsidR="00FF2518" w:rsidRDefault="00BF7CBD">
      <w:pPr>
        <w:jc w:val="center"/>
        <w:rPr>
          <w:color w:val="000000"/>
        </w:rPr>
      </w:pPr>
      <w:r>
        <w:rPr>
          <w:b/>
          <w:bCs/>
          <w:color w:val="000000"/>
          <w:sz w:val="40"/>
          <w:szCs w:val="40"/>
        </w:rPr>
        <w:t>Р І Ш Е Н Н Я</w:t>
      </w:r>
    </w:p>
    <w:p w14:paraId="0C081BF9" w14:textId="77777777" w:rsidR="00FF2518" w:rsidRDefault="00FF2518">
      <w:pPr>
        <w:jc w:val="center"/>
        <w:rPr>
          <w:b/>
          <w:bCs/>
          <w:color w:val="000000"/>
          <w:sz w:val="28"/>
          <w:szCs w:val="28"/>
        </w:rPr>
      </w:pPr>
    </w:p>
    <w:p w14:paraId="2E25C5AC" w14:textId="77777777" w:rsidR="00FF2518" w:rsidRDefault="00BF7CBD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верес</w:t>
      </w:r>
      <w:r>
        <w:rPr>
          <w:color w:val="000000"/>
          <w:sz w:val="28"/>
          <w:szCs w:val="28"/>
        </w:rPr>
        <w:t>ня 2021р.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м. Ніжин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№</w:t>
      </w:r>
    </w:p>
    <w:p w14:paraId="7A1D2362" w14:textId="77777777" w:rsidR="00FF2518" w:rsidRDefault="00FF2518">
      <w:pPr>
        <w:rPr>
          <w:b/>
          <w:sz w:val="28"/>
          <w:szCs w:val="28"/>
        </w:rPr>
      </w:pPr>
    </w:p>
    <w:p w14:paraId="4AE366E1" w14:textId="77777777" w:rsidR="00FF2518" w:rsidRDefault="00BF7CBD">
      <w:pPr>
        <w:ind w:right="5422"/>
        <w:jc w:val="both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 xml:space="preserve">Про дострокове припинення повноважень депутата Ніжинської міської ради Чернігівської області </w:t>
      </w:r>
      <w:r>
        <w:rPr>
          <w:rStyle w:val="a3"/>
          <w:sz w:val="28"/>
          <w:szCs w:val="28"/>
          <w:lang w:val="en-US"/>
        </w:rPr>
        <w:t>VII</w:t>
      </w:r>
      <w:r>
        <w:rPr>
          <w:rStyle w:val="a3"/>
          <w:sz w:val="28"/>
          <w:szCs w:val="28"/>
        </w:rPr>
        <w:t xml:space="preserve">І скликання </w:t>
      </w:r>
      <w:r>
        <w:rPr>
          <w:rStyle w:val="a3"/>
          <w:sz w:val="28"/>
          <w:szCs w:val="28"/>
        </w:rPr>
        <w:t>Клименко</w:t>
      </w:r>
      <w:r>
        <w:rPr>
          <w:rStyle w:val="a3"/>
          <w:sz w:val="28"/>
          <w:szCs w:val="28"/>
        </w:rPr>
        <w:t xml:space="preserve"> Л.Б.</w:t>
      </w:r>
    </w:p>
    <w:p w14:paraId="10EE9E62" w14:textId="77777777" w:rsidR="00FF2518" w:rsidRDefault="00FF2518">
      <w:pPr>
        <w:ind w:right="5422" w:firstLine="567"/>
        <w:rPr>
          <w:b/>
          <w:sz w:val="28"/>
          <w:szCs w:val="28"/>
        </w:rPr>
      </w:pPr>
    </w:p>
    <w:p w14:paraId="2D3EC482" w14:textId="77777777" w:rsidR="00FF2518" w:rsidRDefault="00BF7CBD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ab/>
      </w:r>
      <w:r>
        <w:rPr>
          <w:sz w:val="28"/>
          <w:szCs w:val="28"/>
        </w:rPr>
        <w:t>Відповідно до пункту 2 частини 2 статті 5 Закону України «Про статус депутатів місцевих рад», керуючись</w:t>
      </w:r>
      <w:r>
        <w:rPr>
          <w:sz w:val="28"/>
          <w:szCs w:val="28"/>
        </w:rPr>
        <w:t xml:space="preserve"> пунктом 14 частини 1 статті 26, статтями 42,  59, 73 Закону України «Про місцеве самоврядування в Україні», статтею 50 Регламенту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І скликання                      від 27 листопада 2020 року №3-2/2020, розглянувши заяву депутата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І скликання </w:t>
      </w:r>
      <w:r>
        <w:rPr>
          <w:sz w:val="28"/>
          <w:szCs w:val="28"/>
        </w:rPr>
        <w:t>Клименко</w:t>
      </w:r>
      <w:r>
        <w:rPr>
          <w:sz w:val="28"/>
          <w:szCs w:val="28"/>
        </w:rPr>
        <w:t xml:space="preserve"> Любові Борисівни</w:t>
      </w:r>
      <w:r>
        <w:rPr>
          <w:sz w:val="28"/>
          <w:szCs w:val="28"/>
        </w:rPr>
        <w:t xml:space="preserve"> про дострокове припинення н</w:t>
      </w:r>
      <w:r>
        <w:rPr>
          <w:sz w:val="28"/>
          <w:szCs w:val="28"/>
        </w:rPr>
        <w:t>ею</w:t>
      </w:r>
      <w:r>
        <w:rPr>
          <w:sz w:val="28"/>
          <w:szCs w:val="28"/>
        </w:rPr>
        <w:t xml:space="preserve"> повноважень депутата, міська рада вирішила:</w:t>
      </w:r>
    </w:p>
    <w:p w14:paraId="5C057DD3" w14:textId="77777777" w:rsidR="00FF2518" w:rsidRDefault="00FF2518">
      <w:pPr>
        <w:ind w:firstLine="708"/>
        <w:jc w:val="both"/>
        <w:rPr>
          <w:sz w:val="28"/>
          <w:szCs w:val="28"/>
        </w:rPr>
      </w:pPr>
    </w:p>
    <w:p w14:paraId="59B8F63F" w14:textId="77777777" w:rsidR="00FF2518" w:rsidRDefault="00BF7CBD">
      <w:pPr>
        <w:ind w:right="2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Припинити достроково повноваження депутата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 скликання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Клименко</w:t>
      </w:r>
      <w:r>
        <w:rPr>
          <w:sz w:val="28"/>
          <w:szCs w:val="28"/>
        </w:rPr>
        <w:t xml:space="preserve"> Любові Борисівни</w:t>
      </w:r>
      <w:r>
        <w:rPr>
          <w:sz w:val="28"/>
          <w:szCs w:val="28"/>
        </w:rPr>
        <w:t>, обрано</w:t>
      </w:r>
      <w:r>
        <w:rPr>
          <w:sz w:val="28"/>
          <w:szCs w:val="28"/>
        </w:rPr>
        <w:t>ї</w:t>
      </w:r>
      <w:r>
        <w:rPr>
          <w:sz w:val="28"/>
          <w:szCs w:val="28"/>
        </w:rPr>
        <w:t xml:space="preserve"> від  </w:t>
      </w:r>
      <w:r w:rsidRPr="00BF7CBD">
        <w:rPr>
          <w:sz w:val="28"/>
          <w:szCs w:val="28"/>
        </w:rPr>
        <w:t>Ніжинськ</w:t>
      </w:r>
      <w:r>
        <w:rPr>
          <w:sz w:val="28"/>
          <w:szCs w:val="28"/>
        </w:rPr>
        <w:t>ої</w:t>
      </w:r>
      <w:r w:rsidRPr="00BF7CBD">
        <w:rPr>
          <w:sz w:val="28"/>
          <w:szCs w:val="28"/>
        </w:rPr>
        <w:t xml:space="preserve"> місцев</w:t>
      </w:r>
      <w:r>
        <w:rPr>
          <w:sz w:val="28"/>
          <w:szCs w:val="28"/>
        </w:rPr>
        <w:t>ої</w:t>
      </w:r>
      <w:r w:rsidRPr="00BF7CBD">
        <w:rPr>
          <w:sz w:val="28"/>
          <w:szCs w:val="28"/>
        </w:rPr>
        <w:t xml:space="preserve"> (районн</w:t>
      </w:r>
      <w:r>
        <w:rPr>
          <w:sz w:val="28"/>
          <w:szCs w:val="28"/>
        </w:rPr>
        <w:t>ої</w:t>
      </w:r>
      <w:r w:rsidRPr="00BF7CBD">
        <w:rPr>
          <w:sz w:val="28"/>
          <w:szCs w:val="28"/>
        </w:rPr>
        <w:t xml:space="preserve"> в Чернігівській області) організаці</w:t>
      </w:r>
      <w:r>
        <w:rPr>
          <w:sz w:val="28"/>
          <w:szCs w:val="28"/>
        </w:rPr>
        <w:t>ї</w:t>
      </w:r>
      <w:r w:rsidRPr="00BF7CBD">
        <w:rPr>
          <w:sz w:val="28"/>
          <w:szCs w:val="28"/>
        </w:rPr>
        <w:t xml:space="preserve"> політичної партії «ОПОЗИЦІЙНА ПЛАТФОРМА - </w:t>
      </w:r>
      <w:r w:rsidRPr="00BF7CBD">
        <w:rPr>
          <w:sz w:val="28"/>
          <w:szCs w:val="28"/>
        </w:rPr>
        <w:t>ЗА ЖИТТЯ»</w:t>
      </w:r>
      <w:r>
        <w:rPr>
          <w:sz w:val="28"/>
          <w:szCs w:val="28"/>
        </w:rPr>
        <w:t>, на підставі особистої заяви про дострокове припинення н</w:t>
      </w:r>
      <w:r>
        <w:rPr>
          <w:sz w:val="28"/>
          <w:szCs w:val="28"/>
        </w:rPr>
        <w:t>ею</w:t>
      </w:r>
      <w:r>
        <w:rPr>
          <w:sz w:val="28"/>
          <w:szCs w:val="28"/>
        </w:rPr>
        <w:t xml:space="preserve"> повноважень депутата.</w:t>
      </w:r>
    </w:p>
    <w:p w14:paraId="27CBACA0" w14:textId="77777777" w:rsidR="00FF2518" w:rsidRDefault="00BF7C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Секретарю міської ради Хоменку Ю.Ю.: </w:t>
      </w:r>
    </w:p>
    <w:p w14:paraId="4BAA3284" w14:textId="77777777" w:rsidR="00FF2518" w:rsidRDefault="00BF7CBD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2.1. Забезпечити оприлюднення даного рішення на офіційному сайті Ніжинської міської ради протягом п’яти робочих днів після й</w:t>
      </w:r>
      <w:r>
        <w:rPr>
          <w:sz w:val="28"/>
          <w:szCs w:val="28"/>
        </w:rPr>
        <w:t>ого прийняття.</w:t>
      </w:r>
    </w:p>
    <w:p w14:paraId="5B60DB3A" w14:textId="77777777" w:rsidR="00FF2518" w:rsidRDefault="00BF7C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 Повідомити Ніжинську міську територіальну виборчу комісію про прийняте радою рішення.</w:t>
      </w:r>
    </w:p>
    <w:p w14:paraId="2DC721C7" w14:textId="77777777" w:rsidR="00FF2518" w:rsidRDefault="00BF7C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секретаря міської ради Хоменка Ю.Ю.</w:t>
      </w:r>
    </w:p>
    <w:p w14:paraId="4B67A3BD" w14:textId="77777777" w:rsidR="00FF2518" w:rsidRDefault="00BF7CBD">
      <w:pPr>
        <w:pStyle w:val="aa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Контроль за виконанням даного рішення покласти на постійну коміс</w:t>
      </w:r>
      <w:r>
        <w:rPr>
          <w:sz w:val="28"/>
          <w:szCs w:val="28"/>
        </w:rPr>
        <w:t>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 (голова комісії – Салогуб В.В.).</w:t>
      </w:r>
    </w:p>
    <w:p w14:paraId="62015855" w14:textId="77777777" w:rsidR="00FF2518" w:rsidRDefault="00FF2518">
      <w:pPr>
        <w:ind w:firstLine="540"/>
        <w:jc w:val="both"/>
        <w:rPr>
          <w:sz w:val="28"/>
          <w:szCs w:val="28"/>
        </w:rPr>
      </w:pPr>
    </w:p>
    <w:p w14:paraId="68A6AA70" w14:textId="77777777" w:rsidR="00FF2518" w:rsidRDefault="00BF7CBD">
      <w:pPr>
        <w:ind w:firstLine="54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</w:t>
      </w:r>
    </w:p>
    <w:p w14:paraId="5CE58AAA" w14:textId="77777777" w:rsidR="00FF2518" w:rsidRDefault="00BF7CBD">
      <w:pPr>
        <w:tabs>
          <w:tab w:val="left" w:pos="0"/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Олександр КОДОЛА</w:t>
      </w:r>
    </w:p>
    <w:p w14:paraId="6D057EE3" w14:textId="77777777" w:rsidR="00FF2518" w:rsidRDefault="00FF2518">
      <w:pPr>
        <w:jc w:val="both"/>
        <w:rPr>
          <w:sz w:val="28"/>
          <w:szCs w:val="28"/>
        </w:rPr>
      </w:pPr>
    </w:p>
    <w:p w14:paraId="06E1B039" w14:textId="77777777" w:rsidR="00FF2518" w:rsidRDefault="00FF2518">
      <w:pPr>
        <w:jc w:val="both"/>
        <w:rPr>
          <w:b/>
          <w:bCs/>
          <w:sz w:val="32"/>
          <w:szCs w:val="32"/>
        </w:rPr>
      </w:pPr>
    </w:p>
    <w:p w14:paraId="1B322199" w14:textId="77777777" w:rsidR="00FF2518" w:rsidRDefault="00BF7CBD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Візують:</w:t>
      </w:r>
    </w:p>
    <w:p w14:paraId="6D3FA878" w14:textId="77777777" w:rsidR="00FF2518" w:rsidRDefault="00FF2518">
      <w:pPr>
        <w:jc w:val="both"/>
        <w:rPr>
          <w:sz w:val="28"/>
          <w:szCs w:val="28"/>
        </w:rPr>
      </w:pPr>
    </w:p>
    <w:p w14:paraId="3E2F0525" w14:textId="77777777" w:rsidR="00FF2518" w:rsidRDefault="00BF7CB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Ніжинської міської ради                                       Юрій ХОМЕНКО</w:t>
      </w:r>
    </w:p>
    <w:p w14:paraId="2CE53888" w14:textId="77777777" w:rsidR="00FF2518" w:rsidRDefault="00FF2518">
      <w:pPr>
        <w:jc w:val="both"/>
        <w:rPr>
          <w:sz w:val="28"/>
          <w:szCs w:val="28"/>
        </w:rPr>
      </w:pPr>
    </w:p>
    <w:p w14:paraId="70B675F2" w14:textId="77777777" w:rsidR="00FF2518" w:rsidRDefault="00BF7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14:paraId="22D7BC21" w14:textId="77777777" w:rsidR="00FF2518" w:rsidRDefault="00BF7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4958F12A" w14:textId="77777777" w:rsidR="00FF2518" w:rsidRDefault="00BF7CBD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</w:t>
      </w:r>
      <w:r>
        <w:rPr>
          <w:sz w:val="28"/>
          <w:szCs w:val="28"/>
        </w:rPr>
        <w:t>и                                                        В’ячеслав ЛЕГА</w:t>
      </w:r>
    </w:p>
    <w:p w14:paraId="7428B46B" w14:textId="77777777" w:rsidR="00FF2518" w:rsidRDefault="00FF2518">
      <w:pPr>
        <w:jc w:val="both"/>
        <w:rPr>
          <w:sz w:val="28"/>
          <w:szCs w:val="28"/>
        </w:rPr>
      </w:pPr>
    </w:p>
    <w:p w14:paraId="589E56BE" w14:textId="77777777" w:rsidR="00FF2518" w:rsidRDefault="00BF7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постійної комісії міської ради з </w:t>
      </w:r>
    </w:p>
    <w:p w14:paraId="4D72AA30" w14:textId="77777777" w:rsidR="00FF2518" w:rsidRDefault="00BF7CBD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питань регламенту, законності, охорони прав</w:t>
      </w:r>
    </w:p>
    <w:p w14:paraId="42F7D43F" w14:textId="77777777" w:rsidR="00FF2518" w:rsidRDefault="00BF7CBD">
      <w:pPr>
        <w:jc w:val="both"/>
        <w:rPr>
          <w:sz w:val="28"/>
          <w:szCs w:val="28"/>
        </w:rPr>
      </w:pPr>
      <w:r>
        <w:rPr>
          <w:sz w:val="28"/>
          <w:szCs w:val="28"/>
        </w:rPr>
        <w:t>і свобод громадян, запобігання корупції,</w:t>
      </w:r>
    </w:p>
    <w:p w14:paraId="38964270" w14:textId="77777777" w:rsidR="00FF2518" w:rsidRDefault="00BF7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адміністративно-територіального устрою, </w:t>
      </w:r>
    </w:p>
    <w:p w14:paraId="777F9C73" w14:textId="77777777" w:rsidR="00FF2518" w:rsidRDefault="00BF7CBD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депутатської діяльності та етики                                           Валерій САЛОГУБ</w:t>
      </w:r>
    </w:p>
    <w:p w14:paraId="75A1D8D7" w14:textId="77777777" w:rsidR="00FF2518" w:rsidRDefault="00FF2518">
      <w:pPr>
        <w:jc w:val="both"/>
        <w:rPr>
          <w:sz w:val="28"/>
          <w:szCs w:val="28"/>
        </w:rPr>
      </w:pPr>
    </w:p>
    <w:p w14:paraId="5D08B40E" w14:textId="77777777" w:rsidR="00FF2518" w:rsidRDefault="00FF2518">
      <w:pPr>
        <w:jc w:val="both"/>
      </w:pPr>
    </w:p>
    <w:p w14:paraId="31F051FB" w14:textId="77777777" w:rsidR="00FF2518" w:rsidRDefault="00FF2518"/>
    <w:p w14:paraId="6B85DC4D" w14:textId="77777777" w:rsidR="00FF2518" w:rsidRDefault="00FF2518"/>
    <w:p w14:paraId="0961792D" w14:textId="77777777" w:rsidR="00FF2518" w:rsidRDefault="00FF2518"/>
    <w:p w14:paraId="7B7268EB" w14:textId="77777777" w:rsidR="00FF2518" w:rsidRDefault="00FF2518">
      <w:pPr>
        <w:rPr>
          <w:sz w:val="28"/>
          <w:szCs w:val="28"/>
        </w:rPr>
      </w:pPr>
    </w:p>
    <w:p w14:paraId="6F2FFAB3" w14:textId="77777777" w:rsidR="00FF2518" w:rsidRDefault="00FF2518">
      <w:pPr>
        <w:rPr>
          <w:sz w:val="28"/>
          <w:szCs w:val="28"/>
        </w:rPr>
      </w:pPr>
    </w:p>
    <w:p w14:paraId="1EB1A4A2" w14:textId="77777777" w:rsidR="00FF2518" w:rsidRDefault="00FF2518">
      <w:pPr>
        <w:rPr>
          <w:sz w:val="28"/>
          <w:szCs w:val="28"/>
        </w:rPr>
      </w:pPr>
    </w:p>
    <w:p w14:paraId="20059B38" w14:textId="77777777" w:rsidR="00FF2518" w:rsidRDefault="00FF2518">
      <w:pPr>
        <w:rPr>
          <w:sz w:val="28"/>
          <w:szCs w:val="28"/>
        </w:rPr>
      </w:pPr>
    </w:p>
    <w:p w14:paraId="122067F2" w14:textId="77777777" w:rsidR="00FF2518" w:rsidRDefault="00FF2518">
      <w:pPr>
        <w:rPr>
          <w:sz w:val="28"/>
          <w:szCs w:val="28"/>
        </w:rPr>
      </w:pPr>
    </w:p>
    <w:p w14:paraId="00407606" w14:textId="77777777" w:rsidR="00FF2518" w:rsidRDefault="00FF2518">
      <w:pPr>
        <w:rPr>
          <w:sz w:val="28"/>
          <w:szCs w:val="28"/>
        </w:rPr>
      </w:pPr>
    </w:p>
    <w:p w14:paraId="43FC861E" w14:textId="77777777" w:rsidR="00FF2518" w:rsidRDefault="00FF2518">
      <w:pPr>
        <w:rPr>
          <w:sz w:val="28"/>
          <w:szCs w:val="28"/>
        </w:rPr>
      </w:pPr>
    </w:p>
    <w:p w14:paraId="49B200BF" w14:textId="77777777" w:rsidR="00FF2518" w:rsidRDefault="00FF2518">
      <w:pPr>
        <w:rPr>
          <w:sz w:val="28"/>
          <w:szCs w:val="28"/>
        </w:rPr>
      </w:pPr>
    </w:p>
    <w:p w14:paraId="4CD36B10" w14:textId="77777777" w:rsidR="00FF2518" w:rsidRDefault="00FF2518">
      <w:pPr>
        <w:rPr>
          <w:sz w:val="28"/>
          <w:szCs w:val="28"/>
        </w:rPr>
      </w:pPr>
    </w:p>
    <w:p w14:paraId="65BF302F" w14:textId="77777777" w:rsidR="00FF2518" w:rsidRDefault="00FF2518">
      <w:pPr>
        <w:rPr>
          <w:sz w:val="28"/>
          <w:szCs w:val="28"/>
        </w:rPr>
      </w:pPr>
    </w:p>
    <w:p w14:paraId="72A86013" w14:textId="77777777" w:rsidR="00FF2518" w:rsidRDefault="00FF2518">
      <w:pPr>
        <w:rPr>
          <w:sz w:val="28"/>
          <w:szCs w:val="28"/>
        </w:rPr>
      </w:pPr>
    </w:p>
    <w:p w14:paraId="407AB369" w14:textId="77777777" w:rsidR="00FF2518" w:rsidRDefault="00FF2518">
      <w:pPr>
        <w:rPr>
          <w:sz w:val="28"/>
          <w:szCs w:val="28"/>
        </w:rPr>
      </w:pPr>
    </w:p>
    <w:p w14:paraId="3E419C62" w14:textId="77777777" w:rsidR="00FF2518" w:rsidRDefault="00FF2518">
      <w:pPr>
        <w:rPr>
          <w:sz w:val="28"/>
          <w:szCs w:val="28"/>
        </w:rPr>
      </w:pPr>
    </w:p>
    <w:p w14:paraId="76194240" w14:textId="77777777" w:rsidR="00FF2518" w:rsidRDefault="00FF2518">
      <w:pPr>
        <w:rPr>
          <w:sz w:val="28"/>
          <w:szCs w:val="28"/>
        </w:rPr>
      </w:pPr>
    </w:p>
    <w:p w14:paraId="420F8B9C" w14:textId="77777777" w:rsidR="00FF2518" w:rsidRDefault="00FF2518">
      <w:pPr>
        <w:rPr>
          <w:sz w:val="28"/>
          <w:szCs w:val="28"/>
        </w:rPr>
      </w:pPr>
    </w:p>
    <w:p w14:paraId="696BAAF9" w14:textId="77777777" w:rsidR="00FF2518" w:rsidRDefault="00FF2518">
      <w:pPr>
        <w:rPr>
          <w:sz w:val="28"/>
          <w:szCs w:val="28"/>
        </w:rPr>
      </w:pPr>
    </w:p>
    <w:p w14:paraId="628B0159" w14:textId="77777777" w:rsidR="00FF2518" w:rsidRDefault="00FF2518">
      <w:pPr>
        <w:rPr>
          <w:sz w:val="28"/>
          <w:szCs w:val="28"/>
        </w:rPr>
      </w:pPr>
    </w:p>
    <w:p w14:paraId="09BFACF2" w14:textId="77777777" w:rsidR="00FF2518" w:rsidRDefault="00FF2518">
      <w:pPr>
        <w:rPr>
          <w:sz w:val="28"/>
          <w:szCs w:val="28"/>
        </w:rPr>
      </w:pPr>
    </w:p>
    <w:p w14:paraId="195A6BD3" w14:textId="77777777" w:rsidR="00FF2518" w:rsidRDefault="00FF2518">
      <w:pPr>
        <w:rPr>
          <w:sz w:val="28"/>
          <w:szCs w:val="28"/>
        </w:rPr>
      </w:pPr>
    </w:p>
    <w:p w14:paraId="3CE74210" w14:textId="77777777" w:rsidR="00FF2518" w:rsidRDefault="00FF2518">
      <w:pPr>
        <w:rPr>
          <w:sz w:val="28"/>
          <w:szCs w:val="28"/>
        </w:rPr>
      </w:pPr>
    </w:p>
    <w:p w14:paraId="0EDE3370" w14:textId="77777777" w:rsidR="00FF2518" w:rsidRDefault="00FF2518">
      <w:pPr>
        <w:rPr>
          <w:sz w:val="28"/>
          <w:szCs w:val="28"/>
        </w:rPr>
      </w:pPr>
    </w:p>
    <w:p w14:paraId="7D67F812" w14:textId="77777777" w:rsidR="00FF2518" w:rsidRDefault="00FF2518">
      <w:pPr>
        <w:rPr>
          <w:sz w:val="28"/>
          <w:szCs w:val="28"/>
        </w:rPr>
      </w:pPr>
    </w:p>
    <w:p w14:paraId="18A4C713" w14:textId="77777777" w:rsidR="00FF2518" w:rsidRDefault="00FF2518">
      <w:pPr>
        <w:rPr>
          <w:sz w:val="28"/>
          <w:szCs w:val="28"/>
        </w:rPr>
      </w:pPr>
    </w:p>
    <w:p w14:paraId="0475D330" w14:textId="77777777" w:rsidR="00FF2518" w:rsidRDefault="00FF2518">
      <w:pPr>
        <w:rPr>
          <w:sz w:val="28"/>
          <w:szCs w:val="28"/>
        </w:rPr>
      </w:pPr>
    </w:p>
    <w:p w14:paraId="37337D27" w14:textId="77777777" w:rsidR="00FF2518" w:rsidRDefault="00FF2518">
      <w:pPr>
        <w:rPr>
          <w:sz w:val="28"/>
          <w:szCs w:val="28"/>
        </w:rPr>
      </w:pPr>
    </w:p>
    <w:p w14:paraId="4D551B28" w14:textId="77777777" w:rsidR="00FF2518" w:rsidRDefault="00FF2518">
      <w:pPr>
        <w:rPr>
          <w:sz w:val="28"/>
          <w:szCs w:val="28"/>
        </w:rPr>
      </w:pPr>
    </w:p>
    <w:p w14:paraId="54FFAD24" w14:textId="77777777" w:rsidR="00FF2518" w:rsidRDefault="00FF2518">
      <w:pPr>
        <w:rPr>
          <w:sz w:val="28"/>
          <w:szCs w:val="28"/>
        </w:rPr>
      </w:pPr>
    </w:p>
    <w:p w14:paraId="6FA20F39" w14:textId="77777777" w:rsidR="00FF2518" w:rsidRDefault="00FF2518">
      <w:pPr>
        <w:rPr>
          <w:sz w:val="28"/>
          <w:szCs w:val="28"/>
        </w:rPr>
      </w:pPr>
    </w:p>
    <w:p w14:paraId="372EF30C" w14:textId="77777777" w:rsidR="00FF2518" w:rsidRDefault="00FF2518">
      <w:pPr>
        <w:jc w:val="center"/>
        <w:rPr>
          <w:b/>
          <w:sz w:val="28"/>
          <w:szCs w:val="28"/>
        </w:rPr>
      </w:pPr>
    </w:p>
    <w:p w14:paraId="1F2ED839" w14:textId="77777777" w:rsidR="00FF2518" w:rsidRDefault="00FF2518">
      <w:pPr>
        <w:jc w:val="center"/>
        <w:rPr>
          <w:b/>
          <w:sz w:val="28"/>
          <w:szCs w:val="28"/>
        </w:rPr>
      </w:pPr>
    </w:p>
    <w:p w14:paraId="6329B369" w14:textId="77777777" w:rsidR="00FF2518" w:rsidRDefault="00FF2518">
      <w:pPr>
        <w:jc w:val="center"/>
        <w:rPr>
          <w:b/>
          <w:sz w:val="28"/>
          <w:szCs w:val="28"/>
        </w:rPr>
      </w:pPr>
    </w:p>
    <w:p w14:paraId="51D49F88" w14:textId="77777777" w:rsidR="00FF2518" w:rsidRDefault="00FF2518">
      <w:pPr>
        <w:ind w:left="-540"/>
        <w:jc w:val="center"/>
        <w:rPr>
          <w:sz w:val="28"/>
          <w:szCs w:val="28"/>
        </w:rPr>
      </w:pPr>
    </w:p>
    <w:p w14:paraId="64F8FCD2" w14:textId="77777777" w:rsidR="00FF2518" w:rsidRDefault="00BF7CB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14:paraId="3F07EB04" w14:textId="77777777" w:rsidR="00FF2518" w:rsidRDefault="00BF7CBD">
      <w:pPr>
        <w:ind w:left="-540"/>
        <w:jc w:val="center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 xml:space="preserve">до проекту рішення Ніжинської міської ради «Про </w:t>
      </w:r>
      <w:r>
        <w:rPr>
          <w:rStyle w:val="a3"/>
          <w:b w:val="0"/>
          <w:sz w:val="28"/>
          <w:szCs w:val="28"/>
        </w:rPr>
        <w:t xml:space="preserve">дострокове припинення повноважень депутата Ніжинської міської ради </w:t>
      </w:r>
    </w:p>
    <w:p w14:paraId="2DCFD36B" w14:textId="77777777" w:rsidR="00FF2518" w:rsidRDefault="00BF7CBD">
      <w:pPr>
        <w:ind w:left="-540"/>
        <w:jc w:val="center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Чернігівської області </w:t>
      </w:r>
      <w:r>
        <w:rPr>
          <w:rStyle w:val="a3"/>
          <w:b w:val="0"/>
          <w:sz w:val="28"/>
          <w:szCs w:val="28"/>
          <w:lang w:val="en-US"/>
        </w:rPr>
        <w:t>VII</w:t>
      </w:r>
      <w:r>
        <w:rPr>
          <w:rStyle w:val="a3"/>
          <w:b w:val="0"/>
          <w:sz w:val="28"/>
          <w:szCs w:val="28"/>
        </w:rPr>
        <w:t xml:space="preserve">І скликання </w:t>
      </w:r>
      <w:r>
        <w:rPr>
          <w:sz w:val="28"/>
          <w:szCs w:val="28"/>
        </w:rPr>
        <w:t>Клименко</w:t>
      </w:r>
      <w:r>
        <w:rPr>
          <w:sz w:val="28"/>
          <w:szCs w:val="28"/>
        </w:rPr>
        <w:t xml:space="preserve"> Л.Б.</w:t>
      </w:r>
      <w:r>
        <w:rPr>
          <w:sz w:val="28"/>
          <w:szCs w:val="28"/>
        </w:rPr>
        <w:t>»</w:t>
      </w:r>
    </w:p>
    <w:p w14:paraId="18EE76FB" w14:textId="77777777" w:rsidR="00FF2518" w:rsidRDefault="00BF7CB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від «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4» </w:t>
      </w:r>
      <w:r>
        <w:rPr>
          <w:sz w:val="28"/>
          <w:szCs w:val="28"/>
        </w:rPr>
        <w:t>верес</w:t>
      </w:r>
      <w:r>
        <w:rPr>
          <w:sz w:val="28"/>
          <w:szCs w:val="28"/>
        </w:rPr>
        <w:t xml:space="preserve">ня 2021 року    № </w:t>
      </w:r>
      <w:r>
        <w:rPr>
          <w:sz w:val="28"/>
          <w:szCs w:val="28"/>
        </w:rPr>
        <w:t>601</w:t>
      </w:r>
    </w:p>
    <w:p w14:paraId="0F573D20" w14:textId="77777777" w:rsidR="00FF2518" w:rsidRDefault="00FF2518">
      <w:pPr>
        <w:ind w:left="-540"/>
        <w:rPr>
          <w:rStyle w:val="FontStyle15"/>
          <w:sz w:val="20"/>
          <w:szCs w:val="28"/>
          <w:lang w:eastAsia="uk-UA"/>
        </w:rPr>
      </w:pPr>
    </w:p>
    <w:p w14:paraId="20D0A21C" w14:textId="77777777" w:rsidR="00FF2518" w:rsidRDefault="00BF7CBD">
      <w:pPr>
        <w:ind w:firstLine="567"/>
        <w:jc w:val="both"/>
        <w:rPr>
          <w:sz w:val="28"/>
          <w:szCs w:val="28"/>
        </w:rPr>
      </w:pPr>
      <w:r>
        <w:rPr>
          <w:rStyle w:val="FontStyle15"/>
          <w:sz w:val="28"/>
          <w:szCs w:val="28"/>
          <w:lang w:eastAsia="uk-UA"/>
        </w:rPr>
        <w:t xml:space="preserve">Проект рішення </w:t>
      </w:r>
      <w:r>
        <w:rPr>
          <w:sz w:val="28"/>
          <w:szCs w:val="28"/>
        </w:rPr>
        <w:t xml:space="preserve">Ніжинської міської ради  № </w:t>
      </w:r>
      <w:r>
        <w:rPr>
          <w:sz w:val="28"/>
          <w:szCs w:val="28"/>
        </w:rPr>
        <w:t>601</w:t>
      </w:r>
      <w:r>
        <w:rPr>
          <w:sz w:val="28"/>
          <w:szCs w:val="28"/>
        </w:rPr>
        <w:t xml:space="preserve"> від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>верес</w:t>
      </w:r>
      <w:r>
        <w:rPr>
          <w:sz w:val="28"/>
          <w:szCs w:val="28"/>
        </w:rPr>
        <w:t xml:space="preserve">ня 2021 року :  </w:t>
      </w:r>
    </w:p>
    <w:p w14:paraId="7EE7C976" w14:textId="77777777" w:rsidR="00FF2518" w:rsidRDefault="00BF7C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D28A40A" w14:textId="77777777" w:rsidR="00FF2518" w:rsidRDefault="00BF7CBD">
      <w:pPr>
        <w:ind w:right="2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Передбачає дострокове припинення повноважень депутата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І скликання </w:t>
      </w:r>
      <w:r>
        <w:rPr>
          <w:sz w:val="28"/>
          <w:szCs w:val="28"/>
        </w:rPr>
        <w:t>Клименко</w:t>
      </w:r>
      <w:r>
        <w:rPr>
          <w:sz w:val="28"/>
          <w:szCs w:val="28"/>
        </w:rPr>
        <w:t xml:space="preserve"> Любові Борисівни</w:t>
      </w:r>
      <w:r>
        <w:rPr>
          <w:sz w:val="28"/>
          <w:szCs w:val="28"/>
        </w:rPr>
        <w:t>, обрано</w:t>
      </w:r>
      <w:r>
        <w:rPr>
          <w:sz w:val="28"/>
          <w:szCs w:val="28"/>
        </w:rPr>
        <w:t>ї</w:t>
      </w:r>
      <w:r>
        <w:rPr>
          <w:sz w:val="28"/>
          <w:szCs w:val="28"/>
        </w:rPr>
        <w:t xml:space="preserve"> від  </w:t>
      </w:r>
      <w:r w:rsidRPr="00BF7CBD">
        <w:rPr>
          <w:sz w:val="28"/>
          <w:szCs w:val="28"/>
        </w:rPr>
        <w:t>Ніжинськ</w:t>
      </w:r>
      <w:r>
        <w:rPr>
          <w:sz w:val="28"/>
          <w:szCs w:val="28"/>
        </w:rPr>
        <w:t>ої</w:t>
      </w:r>
      <w:r w:rsidRPr="00BF7CBD">
        <w:rPr>
          <w:sz w:val="28"/>
          <w:szCs w:val="28"/>
        </w:rPr>
        <w:t xml:space="preserve"> місцев</w:t>
      </w:r>
      <w:r>
        <w:rPr>
          <w:sz w:val="28"/>
          <w:szCs w:val="28"/>
        </w:rPr>
        <w:t>ої</w:t>
      </w:r>
      <w:r w:rsidRPr="00BF7CBD">
        <w:rPr>
          <w:sz w:val="28"/>
          <w:szCs w:val="28"/>
        </w:rPr>
        <w:t xml:space="preserve"> (районн</w:t>
      </w:r>
      <w:r>
        <w:rPr>
          <w:sz w:val="28"/>
          <w:szCs w:val="28"/>
        </w:rPr>
        <w:t>ої</w:t>
      </w:r>
      <w:r w:rsidRPr="00BF7CBD">
        <w:rPr>
          <w:sz w:val="28"/>
          <w:szCs w:val="28"/>
        </w:rPr>
        <w:t xml:space="preserve"> в Чернігівській області) організаці</w:t>
      </w:r>
      <w:r>
        <w:rPr>
          <w:sz w:val="28"/>
          <w:szCs w:val="28"/>
        </w:rPr>
        <w:t>ї</w:t>
      </w:r>
      <w:r w:rsidRPr="00BF7CBD">
        <w:rPr>
          <w:sz w:val="28"/>
          <w:szCs w:val="28"/>
        </w:rPr>
        <w:t xml:space="preserve"> політичної партії «ОПОЗИЦІЙНА ПЛАТФОРМА - ЗА ЖИТТЯ»</w:t>
      </w:r>
      <w:r>
        <w:rPr>
          <w:sz w:val="28"/>
          <w:szCs w:val="28"/>
        </w:rPr>
        <w:t>.</w:t>
      </w:r>
    </w:p>
    <w:p w14:paraId="3B29C3F6" w14:textId="77777777" w:rsidR="00FF2518" w:rsidRDefault="00FF2518">
      <w:pPr>
        <w:ind w:firstLine="360"/>
        <w:jc w:val="both"/>
        <w:rPr>
          <w:sz w:val="28"/>
          <w:szCs w:val="28"/>
        </w:rPr>
      </w:pPr>
    </w:p>
    <w:p w14:paraId="4C4F9446" w14:textId="77777777" w:rsidR="00FF2518" w:rsidRDefault="00BF7CBD">
      <w:pPr>
        <w:pStyle w:val="ac"/>
        <w:numPr>
          <w:ilvl w:val="0"/>
          <w:numId w:val="1"/>
        </w:numPr>
        <w:spacing w:after="0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ідстави для підготовки -  заява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Клименко Любові Борисівни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07.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.2021р.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Style w:val="a3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дострокове припинення повноважень депутата Ніжинської міської ради 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І скликання;</w:t>
      </w:r>
      <w:r>
        <w:rPr>
          <w:sz w:val="28"/>
          <w:szCs w:val="28"/>
        </w:rPr>
        <w:t xml:space="preserve"> </w:t>
      </w:r>
    </w:p>
    <w:p w14:paraId="23F82E74" w14:textId="77777777" w:rsidR="00FF2518" w:rsidRDefault="00BF7CB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3. Проект рішення підготовлений з дотриманням норм Конституції України, </w:t>
      </w:r>
      <w:r>
        <w:rPr>
          <w:sz w:val="28"/>
          <w:szCs w:val="28"/>
        </w:rPr>
        <w:t>відповідно до пункту 2 частини  2 статті   5 Закону України «Про статус депутатів місцевих рад», керуючись пунктом 14 частини 1 статті 26, статтями 42,  59, 73 Закону України «Пр</w:t>
      </w:r>
      <w:r>
        <w:rPr>
          <w:sz w:val="28"/>
          <w:szCs w:val="28"/>
        </w:rPr>
        <w:t xml:space="preserve">о місцеве самоврядування в Україні», статтею 50 Регламенту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 скликання від 27 листопада 2020 року  №3-2/2020;</w:t>
      </w:r>
    </w:p>
    <w:p w14:paraId="031AD6A3" w14:textId="77777777" w:rsidR="00FF2518" w:rsidRDefault="00BF7CBD">
      <w:pPr>
        <w:tabs>
          <w:tab w:val="left" w:pos="3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4. Відповідальний за підготовку проекту рішення – секретар Ніжинської  міської ради Хоменк</w:t>
      </w:r>
      <w:r>
        <w:rPr>
          <w:color w:val="000000"/>
          <w:sz w:val="28"/>
          <w:szCs w:val="28"/>
        </w:rPr>
        <w:t>о Юрій Юрійович.</w:t>
      </w:r>
    </w:p>
    <w:p w14:paraId="37A8CB0F" w14:textId="77777777" w:rsidR="00FF2518" w:rsidRDefault="00FF2518">
      <w:pPr>
        <w:tabs>
          <w:tab w:val="left" w:pos="3080"/>
        </w:tabs>
        <w:jc w:val="both"/>
        <w:rPr>
          <w:sz w:val="20"/>
          <w:szCs w:val="28"/>
        </w:rPr>
      </w:pPr>
    </w:p>
    <w:p w14:paraId="6182DFDB" w14:textId="77777777" w:rsidR="00FF2518" w:rsidRDefault="00FF2518">
      <w:pPr>
        <w:tabs>
          <w:tab w:val="left" w:pos="3080"/>
        </w:tabs>
        <w:jc w:val="both"/>
        <w:rPr>
          <w:sz w:val="20"/>
          <w:szCs w:val="28"/>
        </w:rPr>
      </w:pPr>
    </w:p>
    <w:p w14:paraId="74D2CA7E" w14:textId="77777777" w:rsidR="00FF2518" w:rsidRDefault="00FF2518">
      <w:pPr>
        <w:tabs>
          <w:tab w:val="left" w:pos="3080"/>
        </w:tabs>
        <w:jc w:val="both"/>
        <w:rPr>
          <w:sz w:val="20"/>
          <w:szCs w:val="28"/>
        </w:rPr>
      </w:pPr>
    </w:p>
    <w:p w14:paraId="55AF403A" w14:textId="77777777" w:rsidR="00FF2518" w:rsidRDefault="00BF7CB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Ю.Ю. Хоменко</w:t>
      </w:r>
    </w:p>
    <w:p w14:paraId="3F3FE609" w14:textId="77777777" w:rsidR="00FF2518" w:rsidRDefault="00FF2518">
      <w:pPr>
        <w:tabs>
          <w:tab w:val="left" w:pos="3080"/>
        </w:tabs>
        <w:jc w:val="both"/>
        <w:rPr>
          <w:sz w:val="28"/>
          <w:szCs w:val="28"/>
        </w:rPr>
      </w:pPr>
    </w:p>
    <w:p w14:paraId="1168AF81" w14:textId="77777777" w:rsidR="00FF2518" w:rsidRDefault="00FF2518">
      <w:pPr>
        <w:tabs>
          <w:tab w:val="left" w:pos="3080"/>
        </w:tabs>
        <w:jc w:val="both"/>
        <w:rPr>
          <w:sz w:val="28"/>
          <w:szCs w:val="28"/>
        </w:rPr>
      </w:pPr>
    </w:p>
    <w:p w14:paraId="78219F3B" w14:textId="77777777" w:rsidR="00FF2518" w:rsidRDefault="00FF2518">
      <w:pPr>
        <w:tabs>
          <w:tab w:val="left" w:pos="3080"/>
        </w:tabs>
        <w:jc w:val="both"/>
        <w:rPr>
          <w:sz w:val="28"/>
          <w:szCs w:val="28"/>
        </w:rPr>
      </w:pPr>
    </w:p>
    <w:p w14:paraId="3CE6A38E" w14:textId="77777777" w:rsidR="00FF2518" w:rsidRDefault="00FF2518">
      <w:pPr>
        <w:tabs>
          <w:tab w:val="left" w:pos="3080"/>
        </w:tabs>
        <w:jc w:val="both"/>
        <w:rPr>
          <w:sz w:val="28"/>
          <w:szCs w:val="28"/>
        </w:rPr>
      </w:pPr>
    </w:p>
    <w:p w14:paraId="771D41A5" w14:textId="77777777" w:rsidR="00FF2518" w:rsidRDefault="00FF2518">
      <w:pPr>
        <w:rPr>
          <w:sz w:val="28"/>
          <w:szCs w:val="28"/>
        </w:rPr>
      </w:pPr>
    </w:p>
    <w:p w14:paraId="386C4696" w14:textId="77777777" w:rsidR="00FF2518" w:rsidRDefault="00FF2518">
      <w:pPr>
        <w:rPr>
          <w:sz w:val="28"/>
          <w:szCs w:val="28"/>
        </w:rPr>
      </w:pPr>
    </w:p>
    <w:sectPr w:rsidR="00FF2518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846C4"/>
    <w:multiLevelType w:val="multilevel"/>
    <w:tmpl w:val="43A846C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D7"/>
    <w:rsid w:val="00021C76"/>
    <w:rsid w:val="00024E98"/>
    <w:rsid w:val="0004345D"/>
    <w:rsid w:val="000673B3"/>
    <w:rsid w:val="00067CDF"/>
    <w:rsid w:val="00085FE2"/>
    <w:rsid w:val="00086FF4"/>
    <w:rsid w:val="000C1E75"/>
    <w:rsid w:val="000D7971"/>
    <w:rsid w:val="000E4DF6"/>
    <w:rsid w:val="000F2B73"/>
    <w:rsid w:val="00103F35"/>
    <w:rsid w:val="001073A1"/>
    <w:rsid w:val="0011599A"/>
    <w:rsid w:val="00122612"/>
    <w:rsid w:val="001922C6"/>
    <w:rsid w:val="0019384C"/>
    <w:rsid w:val="00194BCD"/>
    <w:rsid w:val="001C070E"/>
    <w:rsid w:val="001C6C9C"/>
    <w:rsid w:val="001D0C13"/>
    <w:rsid w:val="001E4165"/>
    <w:rsid w:val="001F1F71"/>
    <w:rsid w:val="002222ED"/>
    <w:rsid w:val="00236284"/>
    <w:rsid w:val="00241119"/>
    <w:rsid w:val="00247EDC"/>
    <w:rsid w:val="002532C9"/>
    <w:rsid w:val="002567DC"/>
    <w:rsid w:val="002603A3"/>
    <w:rsid w:val="00260C34"/>
    <w:rsid w:val="002B514D"/>
    <w:rsid w:val="002F352C"/>
    <w:rsid w:val="00326004"/>
    <w:rsid w:val="00330A87"/>
    <w:rsid w:val="003570D7"/>
    <w:rsid w:val="00357448"/>
    <w:rsid w:val="00397F74"/>
    <w:rsid w:val="003E34F1"/>
    <w:rsid w:val="004154C5"/>
    <w:rsid w:val="00442548"/>
    <w:rsid w:val="0046467B"/>
    <w:rsid w:val="004920A1"/>
    <w:rsid w:val="004A49C2"/>
    <w:rsid w:val="004F2137"/>
    <w:rsid w:val="00511691"/>
    <w:rsid w:val="00515700"/>
    <w:rsid w:val="00525756"/>
    <w:rsid w:val="005311A5"/>
    <w:rsid w:val="005904AF"/>
    <w:rsid w:val="0059309A"/>
    <w:rsid w:val="005A0BD7"/>
    <w:rsid w:val="005C608C"/>
    <w:rsid w:val="005D44AF"/>
    <w:rsid w:val="005D522B"/>
    <w:rsid w:val="00622B4A"/>
    <w:rsid w:val="00634FE3"/>
    <w:rsid w:val="00637F75"/>
    <w:rsid w:val="00647294"/>
    <w:rsid w:val="00673BD1"/>
    <w:rsid w:val="0068184A"/>
    <w:rsid w:val="00683C33"/>
    <w:rsid w:val="0068647A"/>
    <w:rsid w:val="006B36BA"/>
    <w:rsid w:val="00723E9C"/>
    <w:rsid w:val="007333BE"/>
    <w:rsid w:val="0074359C"/>
    <w:rsid w:val="00754079"/>
    <w:rsid w:val="007562BE"/>
    <w:rsid w:val="0077197F"/>
    <w:rsid w:val="007832A2"/>
    <w:rsid w:val="007D3ECC"/>
    <w:rsid w:val="007F7820"/>
    <w:rsid w:val="008021FE"/>
    <w:rsid w:val="00827DB8"/>
    <w:rsid w:val="00831B8F"/>
    <w:rsid w:val="00864B13"/>
    <w:rsid w:val="00870D59"/>
    <w:rsid w:val="00881E66"/>
    <w:rsid w:val="008903E9"/>
    <w:rsid w:val="008C3025"/>
    <w:rsid w:val="008F228B"/>
    <w:rsid w:val="008F286E"/>
    <w:rsid w:val="009033A7"/>
    <w:rsid w:val="00912F97"/>
    <w:rsid w:val="00921AD6"/>
    <w:rsid w:val="00967AE1"/>
    <w:rsid w:val="00980D5A"/>
    <w:rsid w:val="009828AD"/>
    <w:rsid w:val="00A260D5"/>
    <w:rsid w:val="00A40F6C"/>
    <w:rsid w:val="00A5240D"/>
    <w:rsid w:val="00AA749A"/>
    <w:rsid w:val="00AF42AA"/>
    <w:rsid w:val="00B15841"/>
    <w:rsid w:val="00B177FD"/>
    <w:rsid w:val="00B34687"/>
    <w:rsid w:val="00B553B1"/>
    <w:rsid w:val="00B778DD"/>
    <w:rsid w:val="00B840E1"/>
    <w:rsid w:val="00BF0558"/>
    <w:rsid w:val="00BF078D"/>
    <w:rsid w:val="00BF161F"/>
    <w:rsid w:val="00BF7CBD"/>
    <w:rsid w:val="00C26651"/>
    <w:rsid w:val="00C3763C"/>
    <w:rsid w:val="00C4170F"/>
    <w:rsid w:val="00C4325D"/>
    <w:rsid w:val="00C45681"/>
    <w:rsid w:val="00C57583"/>
    <w:rsid w:val="00C76482"/>
    <w:rsid w:val="00CA3089"/>
    <w:rsid w:val="00CB3E8B"/>
    <w:rsid w:val="00CD1D9E"/>
    <w:rsid w:val="00CD2CCE"/>
    <w:rsid w:val="00CE4247"/>
    <w:rsid w:val="00D22F49"/>
    <w:rsid w:val="00D30BBD"/>
    <w:rsid w:val="00D31352"/>
    <w:rsid w:val="00D56D16"/>
    <w:rsid w:val="00DC0AAF"/>
    <w:rsid w:val="00DD67BA"/>
    <w:rsid w:val="00DD6D4F"/>
    <w:rsid w:val="00E11A0A"/>
    <w:rsid w:val="00E45DD2"/>
    <w:rsid w:val="00E70535"/>
    <w:rsid w:val="00E75F4D"/>
    <w:rsid w:val="00E81D36"/>
    <w:rsid w:val="00EB59B5"/>
    <w:rsid w:val="00EC1B96"/>
    <w:rsid w:val="00EF0882"/>
    <w:rsid w:val="00F45146"/>
    <w:rsid w:val="00F50479"/>
    <w:rsid w:val="00F5539A"/>
    <w:rsid w:val="00F636AC"/>
    <w:rsid w:val="00F82B13"/>
    <w:rsid w:val="00F907F4"/>
    <w:rsid w:val="00F9309D"/>
    <w:rsid w:val="00F955C7"/>
    <w:rsid w:val="00FD605E"/>
    <w:rsid w:val="00FE7253"/>
    <w:rsid w:val="00FF2518"/>
    <w:rsid w:val="47AB010C"/>
    <w:rsid w:val="57DA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87EC339"/>
  <w15:docId w15:val="{1B44C938-E216-435C-BFA7-FCC054F7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pPr>
      <w:jc w:val="both"/>
    </w:pPr>
    <w:rPr>
      <w:sz w:val="28"/>
    </w:rPr>
  </w:style>
  <w:style w:type="paragraph" w:styleId="a8">
    <w:name w:val="Normal (Web)"/>
    <w:basedOn w:val="a"/>
    <w:semiHidden/>
    <w:unhideWhenUsed/>
    <w:qFormat/>
    <w:pPr>
      <w:spacing w:before="100" w:beforeAutospacing="1" w:after="100" w:afterAutospacing="1"/>
    </w:pPr>
    <w:rPr>
      <w:lang w:val="ru-RU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link w:val="2"/>
    <w:semiHidden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a5">
    <w:name w:val="Текст выноски Знак"/>
    <w:link w:val="a4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7">
    <w:name w:val="Основной текст Знак"/>
    <w:link w:val="a6"/>
    <w:qFormat/>
    <w:rPr>
      <w:rFonts w:ascii="Times New Roman" w:eastAsia="Times New Roman" w:hAnsi="Times New Roman"/>
      <w:sz w:val="28"/>
      <w:szCs w:val="24"/>
      <w:lang w:val="uk-UA"/>
    </w:rPr>
  </w:style>
  <w:style w:type="paragraph" w:styleId="aa">
    <w:name w:val="No Spacing"/>
    <w:uiPriority w:val="1"/>
    <w:qFormat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нак Знак2"/>
    <w:semiHidden/>
    <w:qFormat/>
    <w:locked/>
    <w:rPr>
      <w:rFonts w:cs="Times New Roman"/>
      <w:b/>
      <w:bCs/>
      <w:sz w:val="36"/>
      <w:szCs w:val="36"/>
      <w:lang w:val="ru-RU" w:eastAsia="ru-RU" w:bidi="ar-SA"/>
    </w:rPr>
  </w:style>
  <w:style w:type="paragraph" w:customStyle="1" w:styleId="ab">
    <w:name w:val="Знак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2638</Words>
  <Characters>1505</Characters>
  <Application>Microsoft Office Word</Application>
  <DocSecurity>0</DocSecurity>
  <Lines>12</Lines>
  <Paragraphs>8</Paragraphs>
  <ScaleCrop>false</ScaleCrop>
  <Company>Grizli777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2021-06-24T08:40:00Z</cp:lastPrinted>
  <dcterms:created xsi:type="dcterms:W3CDTF">2021-09-14T09:53:00Z</dcterms:created>
  <dcterms:modified xsi:type="dcterms:W3CDTF">2021-09-14T09:53:00Z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