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DEDC" w14:textId="77777777" w:rsidR="00A71F4F" w:rsidRPr="00A71F4F" w:rsidRDefault="00A71F4F" w:rsidP="00A71F4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1F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7627C8" wp14:editId="02E1138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5BD1" w14:textId="77777777" w:rsidR="00A71F4F" w:rsidRPr="00A71F4F" w:rsidRDefault="00BA3217" w:rsidP="00A71F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lang w:val="uk-UA" w:eastAsia="ru-RU"/>
        </w:rPr>
        <w:t xml:space="preserve">                                                   </w:t>
      </w:r>
      <w:r w:rsidR="00FE3063">
        <w:rPr>
          <w:rFonts w:ascii="Times New Roman" w:eastAsia="Times New Roman" w:hAnsi="Times New Roman" w:cs="Times New Roman"/>
          <w:sz w:val="20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</w:p>
    <w:p w14:paraId="115D15C1" w14:textId="77777777" w:rsidR="00A71F4F" w:rsidRPr="00A71F4F" w:rsidRDefault="00A71F4F" w:rsidP="00A71F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3B1842C3" w14:textId="77777777" w:rsidR="00A71F4F" w:rsidRPr="00A71F4F" w:rsidRDefault="00A71F4F" w:rsidP="00A71F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CC60EC7" w14:textId="77777777" w:rsidR="00A71F4F" w:rsidRPr="00A71F4F" w:rsidRDefault="00A71F4F" w:rsidP="00A71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A71F4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4531BD43" w14:textId="77777777" w:rsidR="00A71F4F" w:rsidRPr="00A71F4F" w:rsidRDefault="00A71F4F" w:rsidP="00A71F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71F4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0368C6F" w14:textId="77777777" w:rsidR="00A71F4F" w:rsidRPr="00A71F4F" w:rsidRDefault="00A71F4F" w:rsidP="00A71F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1F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</w:p>
    <w:p w14:paraId="67B630AD" w14:textId="77777777" w:rsidR="00B547C5" w:rsidRPr="00FE3063" w:rsidRDefault="00A71F4F" w:rsidP="00FE30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4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</w:t>
      </w:r>
      <w:r w:rsidRPr="00A71F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</w:t>
      </w:r>
      <w:r w:rsidR="00FE306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Е Н </w:t>
      </w:r>
      <w:proofErr w:type="spellStart"/>
      <w:r w:rsidR="00FE306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FE306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="00B547C5" w:rsidRPr="00B547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14:paraId="53763915" w14:textId="77777777" w:rsidR="00B547C5" w:rsidRPr="00B547C5" w:rsidRDefault="00B547C5" w:rsidP="00B5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78CB78" w14:textId="77777777" w:rsidR="00B547C5" w:rsidRPr="00B547C5" w:rsidRDefault="00B547C5" w:rsidP="00B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B547C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2021</w:t>
      </w:r>
      <w:r w:rsidRPr="00B54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54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м. Ніжин</w:t>
      </w:r>
      <w:r w:rsidRPr="00B54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54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№ ___</w:t>
      </w:r>
      <w:r w:rsidRPr="00B547C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B54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A22A990" w14:textId="77777777" w:rsidR="00B547C5" w:rsidRPr="00B547C5" w:rsidRDefault="00B547C5" w:rsidP="00B547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ECFD39B" w14:textId="77777777" w:rsidR="00066749" w:rsidRDefault="00B547C5" w:rsidP="00B547C5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4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r w:rsidR="000667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створення комісії з проведення </w:t>
      </w:r>
    </w:p>
    <w:p w14:paraId="55F59010" w14:textId="77777777" w:rsidR="00066749" w:rsidRDefault="00EE5FAA" w:rsidP="00B547C5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0667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нвентаризації водних об‘єктів на</w:t>
      </w:r>
    </w:p>
    <w:p w14:paraId="48A49CD7" w14:textId="77777777" w:rsidR="00B547C5" w:rsidRDefault="00066749" w:rsidP="00B547C5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3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території Ніжинської територіальної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громади</w:t>
      </w:r>
      <w:r w:rsidR="00B547C5" w:rsidRPr="00B54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6E21B493" w14:textId="77777777" w:rsidR="00066749" w:rsidRDefault="00066749" w:rsidP="00B547C5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196EC1" w14:textId="77777777" w:rsidR="001908EB" w:rsidRPr="00C76C2D" w:rsidRDefault="00513EEC" w:rsidP="001908EB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0" w:name="_Hlk8242293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33, 42, 52, 53, 59,73 Закону України « Про місцеве самоврядування в Україні», Регламенту виконавчого комітету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13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скликання, затвердженого рішенням міської ради від 24.12.2020 року № 27-4/2020, </w:t>
      </w:r>
      <w:r w:rsidR="001908EB" w:rsidRPr="00C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64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ункту</w:t>
      </w:r>
      <w:r w:rsidR="001908EB" w:rsidRPr="00C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Плану організації виконання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 щодо проведення інвентаризації водних об’єктів державної та комунальної власності, що знаходяться на території територіальних громад, розглянувши лист Деснянського басейнового управління водних ресурсів  від 28.08.2021 року №1106/3-1/ДС/25-21, </w:t>
      </w:r>
      <w:r w:rsidR="001908EB" w:rsidRPr="00C76C2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r w:rsidRPr="00513EE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Ніжинської </w:t>
      </w:r>
      <w:r w:rsidR="001908EB" w:rsidRPr="00C76C2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міської ради вирішив:</w:t>
      </w:r>
    </w:p>
    <w:bookmarkEnd w:id="0"/>
    <w:p w14:paraId="50BAA59F" w14:textId="77777777" w:rsidR="00066749" w:rsidRPr="00B547C5" w:rsidRDefault="00066749" w:rsidP="00B547C5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370B7DB" w14:textId="77777777" w:rsidR="00B547C5" w:rsidRPr="00B547C5" w:rsidRDefault="00B547C5" w:rsidP="00B547C5">
      <w:pPr>
        <w:tabs>
          <w:tab w:val="left" w:pos="4860"/>
        </w:tabs>
        <w:spacing w:after="0" w:line="240" w:lineRule="auto"/>
        <w:ind w:right="4495"/>
        <w:outlineLvl w:val="0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364A0009" w14:textId="77777777" w:rsidR="00CF723F" w:rsidRPr="00EE5FAA" w:rsidRDefault="00CF723F" w:rsidP="00EE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FAA">
        <w:rPr>
          <w:rFonts w:ascii="Times New Roman" w:hAnsi="Times New Roman" w:cs="Times New Roman"/>
          <w:sz w:val="28"/>
          <w:szCs w:val="28"/>
          <w:lang w:val="uk-UA"/>
        </w:rPr>
        <w:t>Створити комісію з проведення інвентаризації водних об’єктів на території Ніжинської територіальної громади</w:t>
      </w:r>
      <w:r w:rsidR="00A91533"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p w14:paraId="4FF02AF1" w14:textId="77777777" w:rsidR="00A91533" w:rsidRDefault="00A91533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FAA">
        <w:rPr>
          <w:rFonts w:ascii="Times New Roman" w:hAnsi="Times New Roman" w:cs="Times New Roman"/>
          <w:sz w:val="28"/>
          <w:szCs w:val="28"/>
          <w:lang w:val="uk-UA"/>
        </w:rPr>
        <w:t>Голова комісії: Вовченко Ф</w:t>
      </w:r>
      <w:r w:rsidR="00460DC2">
        <w:rPr>
          <w:rFonts w:ascii="Times New Roman" w:hAnsi="Times New Roman" w:cs="Times New Roman"/>
          <w:sz w:val="28"/>
          <w:szCs w:val="28"/>
          <w:lang w:val="uk-UA"/>
        </w:rPr>
        <w:t>едір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>ванович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908EB"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органів.</w:t>
      </w:r>
    </w:p>
    <w:p w14:paraId="4BAC38F1" w14:textId="77777777" w:rsidR="00C50820" w:rsidRPr="00C50820" w:rsidRDefault="00C50820" w:rsidP="00C5082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комісії: Кушніренко Анатолій Миколайович – начальник управління житлово-комунального господарства та будівництва Ніжинської міської ради</w:t>
      </w:r>
    </w:p>
    <w:p w14:paraId="291143C7" w14:textId="77777777" w:rsidR="00A91533" w:rsidRDefault="00C50820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A91533">
        <w:rPr>
          <w:rFonts w:ascii="Times New Roman" w:hAnsi="Times New Roman" w:cs="Times New Roman"/>
          <w:sz w:val="28"/>
          <w:szCs w:val="28"/>
          <w:lang w:val="uk-UA"/>
        </w:rPr>
        <w:t xml:space="preserve">комісії: </w:t>
      </w:r>
    </w:p>
    <w:p w14:paraId="1661F50C" w14:textId="77777777" w:rsidR="00A91533" w:rsidRDefault="00A91533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FAA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Яковенко В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алентина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>олодимирівна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земельних відносин управління комунального майна та земельних відносин Ніжинської міської ради</w:t>
      </w:r>
      <w:r w:rsidR="00C508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029956" w14:textId="77777777" w:rsidR="00C50820" w:rsidRPr="00C50820" w:rsidRDefault="00C50820" w:rsidP="00C50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14:paraId="49C15920" w14:textId="77777777" w:rsidR="00762CF5" w:rsidRPr="00EE5FAA" w:rsidRDefault="00762CF5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FAA">
        <w:rPr>
          <w:rFonts w:ascii="Times New Roman" w:hAnsi="Times New Roman" w:cs="Times New Roman"/>
          <w:sz w:val="28"/>
          <w:szCs w:val="28"/>
          <w:lang w:val="uk-UA"/>
        </w:rPr>
        <w:t>Бондар Ю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рій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>лександрович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провідний інженер  з використання водних ресурсів Ніжинської ЕД Деснянського БУВР;</w:t>
      </w:r>
    </w:p>
    <w:p w14:paraId="1984F526" w14:textId="77777777" w:rsidR="00A91533" w:rsidRPr="00EE5FAA" w:rsidRDefault="00A91533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5FAA">
        <w:rPr>
          <w:rFonts w:ascii="Times New Roman" w:hAnsi="Times New Roman" w:cs="Times New Roman"/>
          <w:sz w:val="28"/>
          <w:szCs w:val="28"/>
          <w:lang w:val="uk-UA"/>
        </w:rPr>
        <w:t>Парубець</w:t>
      </w:r>
      <w:proofErr w:type="spellEnd"/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митро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>натолійович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комунального відділу управління житлово-комунального господарства та будівництва Ніжинської міської ради;</w:t>
      </w:r>
    </w:p>
    <w:p w14:paraId="1CBD6216" w14:textId="77777777" w:rsidR="00762CF5" w:rsidRPr="00EE5FAA" w:rsidRDefault="00A91533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5FAA"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рина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7F56">
        <w:rPr>
          <w:rFonts w:ascii="Times New Roman" w:hAnsi="Times New Roman" w:cs="Times New Roman"/>
          <w:sz w:val="28"/>
          <w:szCs w:val="28"/>
          <w:lang w:val="uk-UA"/>
        </w:rPr>
        <w:t>горівна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відділу містобудування та архітектури виконавчого комітету Ніжинської міської ради</w:t>
      </w:r>
      <w:r w:rsidR="00762CF5" w:rsidRPr="00EE5F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68B112" w14:textId="77777777" w:rsidR="00A91533" w:rsidRPr="00EE5FAA" w:rsidRDefault="00A91533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5FAA">
        <w:rPr>
          <w:rFonts w:ascii="Times New Roman" w:hAnsi="Times New Roman" w:cs="Times New Roman"/>
          <w:sz w:val="28"/>
          <w:szCs w:val="28"/>
          <w:lang w:val="uk-UA"/>
        </w:rPr>
        <w:t>Рашко</w:t>
      </w:r>
      <w:proofErr w:type="spellEnd"/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98C" w:rsidRPr="00EE5F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ндрій </w:t>
      </w:r>
      <w:r w:rsidR="00A8698C" w:rsidRPr="00EE5FA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52A5F">
        <w:rPr>
          <w:rFonts w:ascii="Times New Roman" w:hAnsi="Times New Roman" w:cs="Times New Roman"/>
          <w:sz w:val="28"/>
          <w:szCs w:val="28"/>
          <w:lang w:val="uk-UA"/>
        </w:rPr>
        <w:t>иколайович</w:t>
      </w:r>
      <w:r w:rsidR="00762CF5"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сектора з питань претензійно-позовної роботи та запобігання корупції відділу юридично-кадрового забезпечення;</w:t>
      </w:r>
    </w:p>
    <w:p w14:paraId="535DD987" w14:textId="77777777" w:rsidR="00762CF5" w:rsidRDefault="00762CF5" w:rsidP="00EE5F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5FAA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юбов 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>иколаївна</w:t>
      </w:r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Pr="00EE5FAA">
        <w:rPr>
          <w:rFonts w:ascii="Times New Roman" w:hAnsi="Times New Roman" w:cs="Times New Roman"/>
          <w:sz w:val="28"/>
          <w:szCs w:val="28"/>
          <w:lang w:val="uk-UA"/>
        </w:rPr>
        <w:t>Кунашівсько-Переяслівського</w:t>
      </w:r>
      <w:proofErr w:type="spellEnd"/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5FA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EE5FAA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14:paraId="526EEFA7" w14:textId="77777777" w:rsidR="00EE5FAA" w:rsidRDefault="00EE5FAA" w:rsidP="00EE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провести інвентаризацію водних об’єктів </w:t>
      </w:r>
      <w:r w:rsidR="00C85A1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території Ніжинської територіальної громади.</w:t>
      </w:r>
    </w:p>
    <w:p w14:paraId="04ECAAD2" w14:textId="77777777" w:rsidR="00EE5FAA" w:rsidRDefault="00EE5FAA" w:rsidP="00EE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</w:t>
      </w:r>
      <w:r w:rsidR="0078044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</w:t>
      </w:r>
      <w:r w:rsidR="005A40D2">
        <w:rPr>
          <w:rFonts w:ascii="Times New Roman" w:hAnsi="Times New Roman" w:cs="Times New Roman"/>
          <w:sz w:val="28"/>
          <w:szCs w:val="28"/>
          <w:lang w:val="uk-UA"/>
        </w:rPr>
        <w:t xml:space="preserve"> майна та земельних відносин Ніжинської міської ради Чернігівської області </w:t>
      </w:r>
      <w:proofErr w:type="spellStart"/>
      <w:r w:rsidR="005A40D2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5A40D2">
        <w:rPr>
          <w:rFonts w:ascii="Times New Roman" w:hAnsi="Times New Roman" w:cs="Times New Roman"/>
          <w:sz w:val="28"/>
          <w:szCs w:val="28"/>
          <w:lang w:val="uk-UA"/>
        </w:rPr>
        <w:t xml:space="preserve"> І.А., забезпечити оприлюднення даного </w:t>
      </w:r>
      <w:r w:rsidR="00D70439">
        <w:rPr>
          <w:rFonts w:ascii="Times New Roman" w:hAnsi="Times New Roman" w:cs="Times New Roman"/>
          <w:sz w:val="28"/>
          <w:szCs w:val="28"/>
          <w:lang w:val="uk-UA"/>
        </w:rPr>
        <w:t>рішення на сайті Ніжинської міської ради протягом п’яти робочих днів з дня прийняття.</w:t>
      </w:r>
    </w:p>
    <w:p w14:paraId="0661E2E7" w14:textId="77777777" w:rsidR="00D70439" w:rsidRDefault="00D70439" w:rsidP="00EE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14:paraId="744A7CA0" w14:textId="77777777" w:rsidR="00D70439" w:rsidRDefault="00D70439" w:rsidP="00D7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BF59E" w14:textId="77777777" w:rsidR="00D70439" w:rsidRPr="00D70439" w:rsidRDefault="00D70439" w:rsidP="00D7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14:paraId="422A9307" w14:textId="77777777" w:rsidR="00EE5FAA" w:rsidRDefault="00EE5FAA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74B35" w14:textId="77777777" w:rsidR="00D41CB6" w:rsidRDefault="00D41CB6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ED1E07" w14:textId="77777777" w:rsidR="00D41CB6" w:rsidRDefault="00D41CB6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AA10" w14:textId="77777777" w:rsidR="00D41CB6" w:rsidRDefault="00D41CB6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7A1881" w14:textId="77777777" w:rsidR="00D41CB6" w:rsidRDefault="00D41CB6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0AEDE6" w14:textId="77777777" w:rsidR="00D41CB6" w:rsidRDefault="00D41CB6" w:rsidP="001A06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54CA5" w14:textId="77777777" w:rsidR="001A06F0" w:rsidRDefault="001A06F0" w:rsidP="001A06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A49B6" w14:textId="77777777" w:rsidR="00D41CB6" w:rsidRDefault="00D41CB6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A7095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Подає:</w:t>
      </w:r>
    </w:p>
    <w:p w14:paraId="01DDD714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690D0AA" w14:textId="77777777" w:rsid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</w:t>
      </w:r>
    </w:p>
    <w:p w14:paraId="6CA1DEA7" w14:textId="77777777" w:rsidR="00D41CB6" w:rsidRPr="00D41CB6" w:rsidRDefault="0039610D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айна та земельних відносин</w:t>
      </w:r>
      <w:r w:rsidR="00D41CB6"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D41CB6"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</w:p>
    <w:p w14:paraId="18E795CC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</w:t>
      </w:r>
      <w:r w:rsidR="00396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                                         </w:t>
      </w:r>
      <w:r w:rsidR="00396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ОНОКАЛ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</w:p>
    <w:p w14:paraId="076A6098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086483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Погоджують:</w:t>
      </w:r>
    </w:p>
    <w:p w14:paraId="3804BF65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292F5C4F" w14:textId="77777777" w:rsidR="005456AC" w:rsidRDefault="005456AC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41CB6"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1CB6"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</w:p>
    <w:p w14:paraId="18F51BA4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виконавчих органів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СМАГА</w:t>
      </w:r>
    </w:p>
    <w:p w14:paraId="0E322D5C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02E08A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6CD7DD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відділу юридично-кадрового                                          </w:t>
      </w:r>
    </w:p>
    <w:p w14:paraId="15A208F0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14:paraId="043D95E4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</w:t>
      </w:r>
      <w:r w:rsidR="0068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ЛЕГА</w:t>
      </w:r>
    </w:p>
    <w:p w14:paraId="49ABEFDE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1DFFA6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E561A3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виконавчого комітету</w:t>
      </w:r>
    </w:p>
    <w:p w14:paraId="13DF9E5B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</w:t>
      </w:r>
      <w:r w:rsidR="00545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1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14:paraId="04CAD185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D4813A" w14:textId="77777777" w:rsidR="00D41CB6" w:rsidRPr="00D41CB6" w:rsidRDefault="00D41CB6" w:rsidP="00D4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6E8AD4" w14:textId="77777777" w:rsidR="00EE5FAA" w:rsidRDefault="00EE5FAA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D0AB20" w14:textId="77777777" w:rsidR="00066749" w:rsidRDefault="00066749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41C8BD" w14:textId="77777777" w:rsidR="00066749" w:rsidRDefault="00066749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EB388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FA3D14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05E57C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8E3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D20D8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51B0AC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384C8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39E5BD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F71E2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0A600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CF8A2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BB4642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2F890" w14:textId="77777777" w:rsidR="002F530F" w:rsidRDefault="002F530F" w:rsidP="00A9153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69B0E" w14:textId="77777777" w:rsidR="002F530F" w:rsidRDefault="009A76F3" w:rsidP="009A76F3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2F76AC4" w14:textId="77777777" w:rsidR="009A76F3" w:rsidRDefault="009A76F3" w:rsidP="009A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Ніжинської міської ради «Про створення комісії </w:t>
      </w:r>
    </w:p>
    <w:p w14:paraId="68C78C49" w14:textId="77777777" w:rsidR="009A76F3" w:rsidRDefault="009A76F3" w:rsidP="009A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інвентаризації водних об’єктів на території Ніжинської </w:t>
      </w:r>
    </w:p>
    <w:p w14:paraId="4A5DB75F" w14:textId="77777777" w:rsidR="009A76F3" w:rsidRDefault="009A76F3" w:rsidP="009A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</w:p>
    <w:p w14:paraId="085082BE" w14:textId="77777777" w:rsidR="009A76F3" w:rsidRDefault="009A76F3" w:rsidP="009A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B47497" w14:textId="77777777" w:rsidR="009A76F3" w:rsidRDefault="009A76F3" w:rsidP="009A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Даний проект підготовлений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статей 33, 42, 52, 53, 59,73 Закону України « Про місцеве самоврядування в Україні», Регламенту виконавчого комітету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13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скликання, затвердженого рішенням міської ради від 24.12.2020 року № 27-4/2020, </w:t>
      </w:r>
      <w:r w:rsidRPr="00C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3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Pr="00C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Плану організації виконання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 щодо проведення інвентаризації водних об’єктів державної та комунальної власності, що знаходяться на території територіальних громад, лист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C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Деснянського басейнового управління водних ресурсів 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.08.2021 року №1106/3-1/ДС/25-21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CE975DD" w14:textId="77777777" w:rsidR="00A8059A" w:rsidRDefault="009A76F3" w:rsidP="009A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Даний проект рішення виноситься на розгляд виконавчого комітету з зв’язку з необхідністю створення комісії з інвентаризації водних об’єктів на території Ніжинської територіальної громади.</w:t>
      </w:r>
    </w:p>
    <w:p w14:paraId="735B4AD1" w14:textId="77777777" w:rsidR="00A8059A" w:rsidRDefault="00A8059A" w:rsidP="009A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522239" w14:textId="77777777" w:rsidR="00A8059A" w:rsidRDefault="00A8059A" w:rsidP="009A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7A692" w14:textId="77777777" w:rsidR="00A8059A" w:rsidRDefault="00A8059A" w:rsidP="00A8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</w:t>
      </w:r>
    </w:p>
    <w:p w14:paraId="6CBDFBEA" w14:textId="77777777" w:rsidR="009A76F3" w:rsidRPr="00A91533" w:rsidRDefault="00A8059A" w:rsidP="00A8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  <w:r w:rsidR="009A7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6F3" w:rsidRPr="00A91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1A06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Ірина ОНОКАЛО</w:t>
      </w:r>
    </w:p>
    <w:sectPr w:rsidR="009A76F3" w:rsidRPr="00A9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2DBA"/>
    <w:multiLevelType w:val="hybridMultilevel"/>
    <w:tmpl w:val="D6B8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2552B"/>
    <w:multiLevelType w:val="multilevel"/>
    <w:tmpl w:val="2B920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C5"/>
    <w:rsid w:val="00052A5F"/>
    <w:rsid w:val="00066749"/>
    <w:rsid w:val="0008404F"/>
    <w:rsid w:val="000C7F56"/>
    <w:rsid w:val="001908EB"/>
    <w:rsid w:val="001A06F0"/>
    <w:rsid w:val="002F530F"/>
    <w:rsid w:val="00341B2C"/>
    <w:rsid w:val="0039610D"/>
    <w:rsid w:val="00400713"/>
    <w:rsid w:val="00455795"/>
    <w:rsid w:val="00460DC2"/>
    <w:rsid w:val="004722A4"/>
    <w:rsid w:val="00513EEC"/>
    <w:rsid w:val="005456AC"/>
    <w:rsid w:val="005A40D2"/>
    <w:rsid w:val="00664AAE"/>
    <w:rsid w:val="00687A3B"/>
    <w:rsid w:val="00703105"/>
    <w:rsid w:val="00762CF5"/>
    <w:rsid w:val="00780449"/>
    <w:rsid w:val="00966F8C"/>
    <w:rsid w:val="009A76F3"/>
    <w:rsid w:val="00A22AEB"/>
    <w:rsid w:val="00A300A9"/>
    <w:rsid w:val="00A71F4F"/>
    <w:rsid w:val="00A8059A"/>
    <w:rsid w:val="00A8698C"/>
    <w:rsid w:val="00A873E2"/>
    <w:rsid w:val="00A91533"/>
    <w:rsid w:val="00B547C5"/>
    <w:rsid w:val="00BA3217"/>
    <w:rsid w:val="00C50820"/>
    <w:rsid w:val="00C85A18"/>
    <w:rsid w:val="00CF723F"/>
    <w:rsid w:val="00D41CB6"/>
    <w:rsid w:val="00D70439"/>
    <w:rsid w:val="00DE57E8"/>
    <w:rsid w:val="00EE5FAA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F471"/>
  <w15:chartTrackingRefBased/>
  <w15:docId w15:val="{8BF75936-D06C-44E9-9E01-31DDEC3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3278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2021-09-14T08:14:00Z</cp:lastPrinted>
  <dcterms:created xsi:type="dcterms:W3CDTF">2021-09-14T11:24:00Z</dcterms:created>
  <dcterms:modified xsi:type="dcterms:W3CDTF">2021-09-14T11:24:00Z</dcterms:modified>
</cp:coreProperties>
</file>