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53" w:rsidRDefault="009A5153" w:rsidP="009A51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153" w:rsidRDefault="009A5153" w:rsidP="009A51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53" w:rsidRDefault="009A5153" w:rsidP="009A51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A5153" w:rsidRDefault="009A5153" w:rsidP="009A51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A5153" w:rsidRDefault="009A5153" w:rsidP="009A51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9A5153" w:rsidRDefault="009A5153" w:rsidP="009A51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9A5153" w:rsidRDefault="009A5153" w:rsidP="009A51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9A5153" w:rsidRDefault="009A5153" w:rsidP="009A51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9A5153" w:rsidRDefault="009A5153" w:rsidP="009A5153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153" w:rsidRDefault="009A5153" w:rsidP="009A5153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27 серпня 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</w:t>
      </w:r>
      <w:r w:rsidR="009606EE">
        <w:rPr>
          <w:rFonts w:ascii="Times New Roman" w:hAnsi="Times New Roman" w:cs="Times New Roman"/>
          <w:sz w:val="28"/>
          <w:szCs w:val="28"/>
          <w:lang w:val="uk-UA"/>
        </w:rPr>
        <w:t xml:space="preserve"> 233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5153" w:rsidRDefault="009A5153" w:rsidP="009A515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9A5153" w:rsidRDefault="009A5153" w:rsidP="009A515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9A5153" w:rsidRDefault="009A5153" w:rsidP="009A515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9A5153" w:rsidRDefault="009A5153" w:rsidP="009A515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9A5153" w:rsidRDefault="009A5153" w:rsidP="009A5153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9A5153" w:rsidRDefault="009A5153" w:rsidP="009A515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02.09.2021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9A5153" w:rsidRDefault="009A5153" w:rsidP="009A515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9A5153" w:rsidRDefault="009A5153" w:rsidP="009A5153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9A5153" w:rsidRDefault="009A5153" w:rsidP="009A515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9A5153" w:rsidRDefault="009A5153" w:rsidP="009A515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5153" w:rsidRDefault="009A5153" w:rsidP="009A515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5153" w:rsidRDefault="009A5153" w:rsidP="009A515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9A5153" w:rsidRDefault="009A5153" w:rsidP="009A515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5153" w:rsidRDefault="009A5153" w:rsidP="009A51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5153" w:rsidRDefault="009A5153" w:rsidP="009A51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9A5153" w:rsidRDefault="009A5153" w:rsidP="009A51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5153" w:rsidRDefault="009A5153" w:rsidP="009A51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9A5153" w:rsidRDefault="009A5153" w:rsidP="009A51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Валерій САЛОГУБ</w:t>
      </w:r>
    </w:p>
    <w:p w:rsidR="009A5153" w:rsidRDefault="009A5153" w:rsidP="009A51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5153" w:rsidRDefault="009A5153" w:rsidP="009A51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5153" w:rsidRDefault="009A5153" w:rsidP="009A51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9A5153" w:rsidRDefault="009A5153" w:rsidP="009A51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9A5153" w:rsidRDefault="009A5153" w:rsidP="009A51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9A5153" w:rsidRDefault="009A5153" w:rsidP="009A51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Оксана ДОЛЯ                  </w:t>
      </w:r>
    </w:p>
    <w:p w:rsidR="009A5153" w:rsidRDefault="009A5153" w:rsidP="009A515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A5153" w:rsidRDefault="009A5153" w:rsidP="009A515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53" w:rsidRDefault="009A5153" w:rsidP="009A515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153" w:rsidRDefault="009A5153" w:rsidP="009A515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153" w:rsidRDefault="009A5153" w:rsidP="009A515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9A5153" w:rsidRDefault="009A5153" w:rsidP="009A515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5153" w:rsidRDefault="009A5153" w:rsidP="009A515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5153" w:rsidRDefault="009A5153" w:rsidP="009A51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5153" w:rsidRDefault="009A5153" w:rsidP="009A5153">
      <w:pPr>
        <w:tabs>
          <w:tab w:val="left" w:pos="574"/>
        </w:tabs>
        <w:rPr>
          <w:lang w:val="uk-UA"/>
        </w:rPr>
      </w:pPr>
    </w:p>
    <w:p w:rsidR="009A5153" w:rsidRDefault="009A5153" w:rsidP="009A5153">
      <w:pPr>
        <w:tabs>
          <w:tab w:val="left" w:pos="574"/>
        </w:tabs>
        <w:rPr>
          <w:lang w:val="uk-UA"/>
        </w:rPr>
      </w:pPr>
    </w:p>
    <w:p w:rsidR="009A5153" w:rsidRDefault="009A5153" w:rsidP="009A5153">
      <w:pPr>
        <w:tabs>
          <w:tab w:val="left" w:pos="574"/>
        </w:tabs>
        <w:rPr>
          <w:lang w:val="uk-UA"/>
        </w:rPr>
      </w:pPr>
    </w:p>
    <w:p w:rsidR="009A5153" w:rsidRDefault="009A5153" w:rsidP="009A5153">
      <w:pPr>
        <w:tabs>
          <w:tab w:val="left" w:pos="574"/>
        </w:tabs>
        <w:rPr>
          <w:lang w:val="uk-UA"/>
        </w:rPr>
      </w:pPr>
    </w:p>
    <w:p w:rsidR="009A5153" w:rsidRDefault="009A5153" w:rsidP="009A5153">
      <w:pPr>
        <w:tabs>
          <w:tab w:val="left" w:pos="574"/>
        </w:tabs>
        <w:rPr>
          <w:lang w:val="uk-UA"/>
        </w:rPr>
      </w:pPr>
    </w:p>
    <w:p w:rsidR="009A5153" w:rsidRDefault="009A5153" w:rsidP="009A5153">
      <w:pPr>
        <w:tabs>
          <w:tab w:val="left" w:pos="574"/>
        </w:tabs>
        <w:rPr>
          <w:lang w:val="uk-UA"/>
        </w:rPr>
      </w:pPr>
    </w:p>
    <w:p w:rsidR="009A5153" w:rsidRDefault="009A5153" w:rsidP="009A5153">
      <w:pPr>
        <w:tabs>
          <w:tab w:val="left" w:pos="574"/>
        </w:tabs>
        <w:rPr>
          <w:lang w:val="uk-UA"/>
        </w:rPr>
      </w:pPr>
    </w:p>
    <w:p w:rsidR="009A5153" w:rsidRDefault="009A5153" w:rsidP="009A5153">
      <w:pPr>
        <w:tabs>
          <w:tab w:val="left" w:pos="574"/>
        </w:tabs>
        <w:rPr>
          <w:lang w:val="uk-UA"/>
        </w:rPr>
      </w:pPr>
    </w:p>
    <w:p w:rsidR="009A5153" w:rsidRDefault="009A5153" w:rsidP="009A5153">
      <w:pPr>
        <w:tabs>
          <w:tab w:val="left" w:pos="574"/>
        </w:tabs>
        <w:rPr>
          <w:lang w:val="uk-UA"/>
        </w:rPr>
      </w:pPr>
    </w:p>
    <w:p w:rsidR="009A5153" w:rsidRDefault="009A5153" w:rsidP="009A5153">
      <w:pPr>
        <w:tabs>
          <w:tab w:val="left" w:pos="574"/>
        </w:tabs>
        <w:rPr>
          <w:lang w:val="uk-UA"/>
        </w:rPr>
      </w:pPr>
    </w:p>
    <w:p w:rsidR="009A5153" w:rsidRDefault="009A5153" w:rsidP="009A5153">
      <w:pPr>
        <w:tabs>
          <w:tab w:val="left" w:pos="574"/>
        </w:tabs>
        <w:rPr>
          <w:lang w:val="uk-UA"/>
        </w:rPr>
      </w:pPr>
    </w:p>
    <w:p w:rsidR="009A5153" w:rsidRDefault="009A5153" w:rsidP="009A5153">
      <w:pPr>
        <w:tabs>
          <w:tab w:val="left" w:pos="574"/>
        </w:tabs>
        <w:rPr>
          <w:lang w:val="uk-UA"/>
        </w:rPr>
      </w:pPr>
    </w:p>
    <w:p w:rsidR="009A5153" w:rsidRDefault="009A5153" w:rsidP="009A5153">
      <w:pPr>
        <w:tabs>
          <w:tab w:val="left" w:pos="574"/>
        </w:tabs>
        <w:rPr>
          <w:lang w:val="uk-UA"/>
        </w:rPr>
      </w:pPr>
    </w:p>
    <w:p w:rsidR="009A5153" w:rsidRDefault="009A5153" w:rsidP="009A5153">
      <w:pPr>
        <w:tabs>
          <w:tab w:val="left" w:pos="574"/>
        </w:tabs>
        <w:rPr>
          <w:lang w:val="uk-UA"/>
        </w:rPr>
      </w:pPr>
    </w:p>
    <w:p w:rsidR="009A5153" w:rsidRDefault="009A5153" w:rsidP="009A5153">
      <w:pPr>
        <w:tabs>
          <w:tab w:val="left" w:pos="574"/>
        </w:tabs>
        <w:rPr>
          <w:lang w:val="uk-UA"/>
        </w:rPr>
      </w:pPr>
    </w:p>
    <w:p w:rsidR="009A5153" w:rsidRDefault="009A5153" w:rsidP="009A5153">
      <w:pPr>
        <w:tabs>
          <w:tab w:val="left" w:pos="574"/>
        </w:tabs>
        <w:rPr>
          <w:lang w:val="uk-UA"/>
        </w:rPr>
      </w:pPr>
    </w:p>
    <w:p w:rsidR="009A5153" w:rsidRDefault="009A5153" w:rsidP="009A5153">
      <w:pPr>
        <w:tabs>
          <w:tab w:val="left" w:pos="574"/>
        </w:tabs>
        <w:rPr>
          <w:lang w:val="uk-UA"/>
        </w:rPr>
      </w:pPr>
    </w:p>
    <w:p w:rsidR="009A5153" w:rsidRDefault="009A5153" w:rsidP="009A5153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9A5153" w:rsidRDefault="009A5153" w:rsidP="009A5153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9A5153" w:rsidRDefault="009A5153" w:rsidP="009A5153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9A5153" w:rsidRDefault="009A5153" w:rsidP="009A51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від   27.08.2021 року № </w:t>
      </w:r>
      <w:r w:rsidR="009606EE">
        <w:rPr>
          <w:rFonts w:ascii="Times New Roman" w:hAnsi="Times New Roman" w:cs="Times New Roman"/>
          <w:sz w:val="24"/>
          <w:szCs w:val="24"/>
          <w:lang w:val="uk-UA"/>
        </w:rPr>
        <w:t>233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</w:p>
    <w:p w:rsidR="009A5153" w:rsidRDefault="009A5153" w:rsidP="009A515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5153" w:rsidRDefault="009A5153" w:rsidP="009A515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9A5153" w:rsidRDefault="009A5153" w:rsidP="009A515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37</w:t>
      </w:r>
    </w:p>
    <w:p w:rsidR="009A5153" w:rsidRDefault="009A5153" w:rsidP="009A515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606EE">
        <w:rPr>
          <w:rFonts w:ascii="Times New Roman" w:hAnsi="Times New Roman" w:cs="Times New Roman"/>
          <w:sz w:val="28"/>
          <w:szCs w:val="28"/>
          <w:lang w:val="uk-UA"/>
        </w:rPr>
        <w:t xml:space="preserve">02 вересня </w:t>
      </w:r>
      <w:r>
        <w:rPr>
          <w:rFonts w:ascii="Times New Roman" w:hAnsi="Times New Roman" w:cs="Times New Roman"/>
          <w:sz w:val="28"/>
          <w:szCs w:val="28"/>
          <w:lang w:val="uk-UA"/>
        </w:rPr>
        <w:t>2021 року</w:t>
      </w:r>
    </w:p>
    <w:p w:rsidR="009A5153" w:rsidRDefault="009A5153" w:rsidP="009A5153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548"/>
        <w:gridCol w:w="3199"/>
      </w:tblGrid>
      <w:tr w:rsidR="009A5153" w:rsidTr="008A195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153" w:rsidRDefault="009A5153" w:rsidP="008A195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153" w:rsidRDefault="009A5153" w:rsidP="008A195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9A5153" w:rsidRDefault="009A5153" w:rsidP="008A195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53" w:rsidRDefault="009A5153" w:rsidP="008A195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9A5153" w:rsidRDefault="009A5153" w:rsidP="008A195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A5153" w:rsidTr="008A195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153" w:rsidRDefault="009A5153" w:rsidP="008A195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153" w:rsidRPr="00B7511F" w:rsidRDefault="005F582B" w:rsidP="008A195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видачу дублікатів свідоцтв про право власності на об’єкти нерухомого майна в м. Ніжині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153" w:rsidRDefault="005F582B" w:rsidP="008A195C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Охримюк</w:t>
            </w:r>
            <w:proofErr w:type="spellEnd"/>
          </w:p>
          <w:p w:rsidR="005F582B" w:rsidRDefault="005F582B" w:rsidP="008A195C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 Марківна</w:t>
            </w:r>
          </w:p>
          <w:p w:rsidR="005F582B" w:rsidRPr="00EF7A56" w:rsidRDefault="005F582B" w:rsidP="008A195C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5153" w:rsidTr="008A195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153" w:rsidRDefault="009A5153" w:rsidP="008A195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153" w:rsidRDefault="005F582B" w:rsidP="008A195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заборону проведення рекламних та благодійних акцій в історичній частині та в районах житлової забудови у м.</w:t>
            </w:r>
            <w:r w:rsidR="006466B0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Ніжині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153" w:rsidRDefault="006466B0" w:rsidP="008A195C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</w:t>
            </w:r>
          </w:p>
          <w:p w:rsidR="006466B0" w:rsidRPr="00EF7A56" w:rsidRDefault="006466B0" w:rsidP="008A195C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Григорівна</w:t>
            </w:r>
          </w:p>
        </w:tc>
      </w:tr>
    </w:tbl>
    <w:p w:rsidR="009A5153" w:rsidRDefault="009A5153" w:rsidP="009A5153">
      <w:pPr>
        <w:tabs>
          <w:tab w:val="left" w:pos="574"/>
        </w:tabs>
        <w:rPr>
          <w:lang w:val="uk-UA"/>
        </w:rPr>
      </w:pPr>
    </w:p>
    <w:p w:rsidR="009A5153" w:rsidRDefault="009A5153" w:rsidP="009A5153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A5153" w:rsidRDefault="009A5153" w:rsidP="009A5153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A5153" w:rsidRDefault="009A5153" w:rsidP="009A5153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860D6" w:rsidRDefault="00C860D6"/>
    <w:sectPr w:rsidR="00C860D6" w:rsidSect="00B4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153"/>
    <w:rsid w:val="005F582B"/>
    <w:rsid w:val="006466B0"/>
    <w:rsid w:val="009606EE"/>
    <w:rsid w:val="009A5153"/>
    <w:rsid w:val="00B444E1"/>
    <w:rsid w:val="00C860D6"/>
    <w:rsid w:val="00F2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153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9A5153"/>
  </w:style>
  <w:style w:type="paragraph" w:styleId="a5">
    <w:name w:val="No Spacing"/>
    <w:uiPriority w:val="1"/>
    <w:qFormat/>
    <w:rsid w:val="009A5153"/>
    <w:pPr>
      <w:spacing w:after="0" w:line="240" w:lineRule="auto"/>
    </w:pPr>
    <w:rPr>
      <w:rFonts w:ascii="Calibri" w:eastAsia="Times New Roman" w:hAnsi="Calibri" w:cs="Times New Roman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2021-08-27T05:51:00Z</dcterms:created>
  <dcterms:modified xsi:type="dcterms:W3CDTF">2021-08-27T12:13:00Z</dcterms:modified>
</cp:coreProperties>
</file>