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9C" w:rsidRPr="00C977D6" w:rsidRDefault="00EF2E9C" w:rsidP="007D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F2E9C" w:rsidRPr="00C977D6" w:rsidRDefault="004D0076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6.7pt;visibility:visible">
            <v:imagedata r:id="rId6" o:title="" gain="112993f" blacklevel="-1966f"/>
          </v:shape>
        </w:pict>
      </w:r>
    </w:p>
    <w:p w:rsidR="00EF2E9C" w:rsidRPr="00C977D6" w:rsidRDefault="00EF2E9C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EF2E9C" w:rsidRPr="00C977D6" w:rsidRDefault="00EF2E9C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EF2E9C" w:rsidRPr="00C977D6" w:rsidRDefault="00EF2E9C" w:rsidP="00B9327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EF2E9C" w:rsidRPr="00C977D6" w:rsidRDefault="00EF2E9C" w:rsidP="00B9327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EF2E9C" w:rsidRPr="00C977D6" w:rsidRDefault="00EF2E9C" w:rsidP="00B9327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C977D6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C977D6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EF2E9C" w:rsidRPr="00C977D6" w:rsidRDefault="00EF2E9C" w:rsidP="00B932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9C" w:rsidRPr="00C977D6" w:rsidRDefault="00EF2E9C" w:rsidP="00B932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9C" w:rsidRPr="00C977D6" w:rsidRDefault="00EF2E9C" w:rsidP="00B9327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26   серпня 2021 р. 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м. Ніжин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       № 309</w:t>
      </w: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списків учнів</w:t>
      </w: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закладів загальної середньої освіти </w:t>
      </w: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на харчування  за кошти бюджету </w:t>
      </w: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Ніжинської міської територіальної громади </w:t>
      </w: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у 2021-2022 </w:t>
      </w:r>
      <w:proofErr w:type="spellStart"/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н.р</w:t>
      </w:r>
      <w:proofErr w:type="spellEnd"/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24.03.2021р. № 35 «</w:t>
      </w:r>
      <w:r w:rsidRPr="00C977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Регламенту виконавчого комітету Ніжинської міської ради Чернігівської області VІІІ скликання, затвердженого рішенням  Ніжинської міської ради VІІІ скликання від 24.12.2020 року </w:t>
      </w:r>
      <w:r w:rsidRPr="00C977D6">
        <w:rPr>
          <w:rFonts w:ascii="Times New Roman" w:hAnsi="Times New Roman" w:cs="Times New Roman"/>
          <w:sz w:val="28"/>
          <w:szCs w:val="28"/>
          <w:lang w:val="uk-UA"/>
        </w:rPr>
        <w:t>№ 27-4/2020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, програми «Соціальний  захист  учнів закладів загальної середньої освіти Ніжинської міської об’єднаної територіальної  громади  шляхом організації гарячого харчування у 2021 році»,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   виконавчий комітет Ніжинської міської ради вирішив:</w:t>
      </w: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1. Затвердити списки учнів 5-11 класів на безкоштовне харчування (одноразові сніданки):  </w:t>
      </w: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- із числа дітей-сиріт, дітей, позбавлених батьківського піклування, дітей із прийомних сімей  (додаток 1);</w:t>
      </w: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- із малозабезпечених сімей (додаток 2); </w:t>
      </w: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із числа родин, які прибули до м. Ніжина з Донецької та Луганської областей, де  проводиться антитерористична операція (ООС), (додаток 3);</w:t>
      </w:r>
    </w:p>
    <w:p w:rsidR="00EF2E9C" w:rsidRPr="00C977D6" w:rsidRDefault="00EF2E9C" w:rsidP="00B9327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ab/>
        <w:t xml:space="preserve">-  із числа родин, батьки яких є учасниками антитерористичної операції 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(ООС) </w:t>
      </w:r>
      <w:r w:rsidRPr="00C977D6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>та дітей загиблих батьків під час бойових дій (додаток 4);</w:t>
      </w:r>
    </w:p>
    <w:p w:rsidR="00EF2E9C" w:rsidRPr="00C977D6" w:rsidRDefault="00EF2E9C" w:rsidP="00E9431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>- і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з числа дітей з особливими освітніми потребами, які навчаються в інклюзивних класах (додаток 5);</w:t>
      </w:r>
    </w:p>
    <w:p w:rsidR="00EF2E9C" w:rsidRPr="00C977D6" w:rsidRDefault="00EF2E9C" w:rsidP="00E9431B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із числа дітей загиблих учасників антитерористичної операції (ООС), (безкоштовний другий гарячий сніданок),  (додаток 6). </w:t>
      </w:r>
    </w:p>
    <w:p w:rsidR="00EF2E9C" w:rsidRPr="00C977D6" w:rsidRDefault="00EF2E9C" w:rsidP="00B93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2. Учнів 1-4 класів харчувати за кошти міського бюджету відповідно до мережі з батьківської доплатою 30% від вартості сніданку.</w:t>
      </w:r>
    </w:p>
    <w:p w:rsidR="00EF2E9C" w:rsidRPr="00C977D6" w:rsidRDefault="00EF2E9C" w:rsidP="00B93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Управлінню освіти Ніжинської міської ради   Чернігівської    області  (В. </w:t>
      </w:r>
      <w:proofErr w:type="spellStart"/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) протягом  5 днів з дня прийняття рішення оприлюднити його на офіційному сайті Ніжинської міської ради.</w:t>
      </w:r>
    </w:p>
    <w:p w:rsidR="00EF2E9C" w:rsidRPr="00C977D6" w:rsidRDefault="00EF2E9C" w:rsidP="00B93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4. Контроль за виконанням рішення покласти на заступника міського голови з питань діяльності виконавчих органів ради  Смагу С.С.</w:t>
      </w: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F2E9C" w:rsidRPr="00C977D6" w:rsidRDefault="00EF2E9C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477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77D6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Олександр КОДОЛА</w:t>
      </w:r>
    </w:p>
    <w:p w:rsidR="00EF2E9C" w:rsidRPr="00C977D6" w:rsidRDefault="00EF2E9C" w:rsidP="008143A2">
      <w:pPr>
        <w:jc w:val="both"/>
        <w:rPr>
          <w:b/>
          <w:bCs/>
          <w:lang w:val="uk-UA"/>
        </w:rPr>
      </w:pPr>
      <w:r w:rsidRPr="00C977D6">
        <w:rPr>
          <w:lang w:val="uk-UA"/>
        </w:rPr>
        <w:t xml:space="preserve">                                                                </w:t>
      </w: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ВІЗУЮТЬ:</w:t>
      </w:r>
    </w:p>
    <w:p w:rsidR="00EF2E9C" w:rsidRPr="00C977D6" w:rsidRDefault="00EF2E9C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      </w:t>
      </w:r>
      <w:r w:rsidRPr="00C977D6">
        <w:rPr>
          <w:rFonts w:ascii="Times New Roman" w:hAnsi="Times New Roman" w:cs="Times New Roman"/>
          <w:sz w:val="28"/>
          <w:szCs w:val="28"/>
          <w:lang w:val="uk-UA"/>
        </w:rPr>
        <w:t>Валентина ГРАДОБИК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</w:t>
      </w:r>
    </w:p>
    <w:p w:rsidR="00EF2E9C" w:rsidRPr="00C977D6" w:rsidRDefault="00EF2E9C" w:rsidP="00D400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EF2E9C" w:rsidRPr="00C977D6" w:rsidRDefault="00EF2E9C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EF2E9C" w:rsidRPr="00C977D6" w:rsidRDefault="00EF2E9C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EF2E9C" w:rsidRPr="00C977D6" w:rsidRDefault="00EF2E9C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Сергій СМАГА</w:t>
      </w:r>
    </w:p>
    <w:p w:rsidR="00EF2E9C" w:rsidRPr="00C977D6" w:rsidRDefault="00EF2E9C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:rsidR="00EF2E9C" w:rsidRPr="00C977D6" w:rsidRDefault="00EF2E9C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EF2E9C" w:rsidRPr="00C977D6" w:rsidRDefault="00EF2E9C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/>
        </w:rPr>
        <w:t>В’ячеслав ЛЕГА</w:t>
      </w:r>
    </w:p>
    <w:p w:rsidR="00EF2E9C" w:rsidRPr="00C977D6" w:rsidRDefault="00EF2E9C" w:rsidP="00D400D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:rsidR="00EF2E9C" w:rsidRPr="00C977D6" w:rsidRDefault="00EF2E9C" w:rsidP="00D400D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</w:t>
      </w:r>
      <w:r w:rsidRPr="00C977D6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  <w:t xml:space="preserve">Валерій САЛОГУБ </w:t>
      </w:r>
    </w:p>
    <w:p w:rsidR="00EF2E9C" w:rsidRPr="00C977D6" w:rsidRDefault="00EF2E9C" w:rsidP="00D400D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EF2E9C" w:rsidRPr="00C977D6" w:rsidRDefault="00EF2E9C" w:rsidP="00D4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Додаток 1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26.08.2021 р. № 309</w:t>
      </w:r>
    </w:p>
    <w:p w:rsidR="00EF2E9C" w:rsidRPr="00C977D6" w:rsidRDefault="00EF2E9C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закладів загальної середньої освіти</w:t>
      </w: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із числа дітей-сиріт, дітей, позбавлених батьківського піклування, </w:t>
      </w: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дітей із прийомних сімей на безкоштовне харчування</w:t>
      </w: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00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72"/>
        <w:gridCol w:w="3480"/>
        <w:gridCol w:w="864"/>
      </w:tblGrid>
      <w:tr w:rsidR="00EF2E9C" w:rsidRPr="00C977D6">
        <w:tc>
          <w:tcPr>
            <w:tcW w:w="852" w:type="dxa"/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872" w:type="dxa"/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480" w:type="dxa"/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864" w:type="dxa"/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2-В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C5170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8-Б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C5170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8-В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816BFD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7-В</w:t>
            </w:r>
          </w:p>
        </w:tc>
      </w:tr>
      <w:tr w:rsidR="00EF2E9C" w:rsidRPr="00C977D6">
        <w:trPr>
          <w:trHeight w:val="162"/>
        </w:trPr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F2E9C" w:rsidRPr="00C977D6">
        <w:trPr>
          <w:trHeight w:val="293"/>
        </w:trPr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vAlign w:val="center"/>
          </w:tcPr>
          <w:p w:rsidR="00EF2E9C" w:rsidRPr="00C977D6" w:rsidRDefault="00EF2E9C" w:rsidP="00D06D49">
            <w:pPr>
              <w:pStyle w:val="a9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</w:t>
            </w: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</w:t>
            </w: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6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</w:t>
            </w: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6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  <w:vAlign w:val="center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4-Б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  <w:vAlign w:val="center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7-Б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4-В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3-Г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ind w:left="-96" w:right="-4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ind w:left="-90" w:right="-14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8-А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8-Б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9-Б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6-А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8-В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8-Б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7-Г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7-Б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7-А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5-В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6-В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vAlign w:val="center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ступенів№</w:t>
            </w:r>
            <w:proofErr w:type="spellEnd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vAlign w:val="center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ступенів№</w:t>
            </w:r>
            <w:proofErr w:type="spellEnd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4-Г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6-Г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9-Г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EF2E9C" w:rsidRPr="00C977D6"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pStyle w:val="af3"/>
              <w:ind w:right="-1208"/>
              <w:jc w:val="left"/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EF2E9C" w:rsidRPr="00C977D6">
        <w:trPr>
          <w:trHeight w:val="219"/>
        </w:trPr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2Б</w:t>
            </w:r>
          </w:p>
        </w:tc>
      </w:tr>
      <w:tr w:rsidR="00EF2E9C" w:rsidRPr="00C977D6">
        <w:trPr>
          <w:trHeight w:val="219"/>
        </w:trPr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3Б</w:t>
            </w:r>
          </w:p>
        </w:tc>
      </w:tr>
      <w:tr w:rsidR="00EF2E9C" w:rsidRPr="00C977D6">
        <w:trPr>
          <w:trHeight w:val="219"/>
        </w:trPr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5Б</w:t>
            </w:r>
          </w:p>
        </w:tc>
      </w:tr>
      <w:tr w:rsidR="00EF2E9C" w:rsidRPr="00C977D6">
        <w:trPr>
          <w:trHeight w:val="219"/>
        </w:trPr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9А</w:t>
            </w:r>
          </w:p>
        </w:tc>
      </w:tr>
      <w:tr w:rsidR="00EF2E9C" w:rsidRPr="00C977D6">
        <w:trPr>
          <w:trHeight w:val="219"/>
        </w:trPr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9Б</w:t>
            </w:r>
          </w:p>
        </w:tc>
      </w:tr>
      <w:tr w:rsidR="00EF2E9C" w:rsidRPr="00C977D6">
        <w:trPr>
          <w:trHeight w:val="219"/>
        </w:trPr>
        <w:tc>
          <w:tcPr>
            <w:tcW w:w="852" w:type="dxa"/>
          </w:tcPr>
          <w:p w:rsidR="00EF2E9C" w:rsidRPr="00C977D6" w:rsidRDefault="00EF2E9C" w:rsidP="00D06D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72" w:type="dxa"/>
          </w:tcPr>
          <w:p w:rsidR="00EF2E9C" w:rsidRPr="00C977D6" w:rsidRDefault="00EF2E9C" w:rsidP="00D06D4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EF2E9C" w:rsidRPr="00C977D6" w:rsidRDefault="00EF2E9C" w:rsidP="00D06D49">
            <w:pPr>
              <w:pStyle w:val="af0"/>
              <w:jc w:val="both"/>
              <w:rPr>
                <w:b w:val="0"/>
                <w:bCs w:val="0"/>
                <w:sz w:val="28"/>
                <w:szCs w:val="28"/>
              </w:rPr>
            </w:pPr>
            <w:r w:rsidRPr="00C977D6">
              <w:rPr>
                <w:b w:val="0"/>
                <w:bCs w:val="0"/>
                <w:sz w:val="28"/>
                <w:szCs w:val="28"/>
              </w:rPr>
              <w:t>ЗОШ І-ІІІ ступенів №17</w:t>
            </w:r>
          </w:p>
        </w:tc>
        <w:tc>
          <w:tcPr>
            <w:tcW w:w="864" w:type="dxa"/>
          </w:tcPr>
          <w:p w:rsidR="00EF2E9C" w:rsidRPr="00C977D6" w:rsidRDefault="00EF2E9C" w:rsidP="00D0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</w:tbl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0E4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2CD4" w:rsidRDefault="00C32CD4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32CD4" w:rsidRPr="00C977D6" w:rsidRDefault="00C32CD4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Додаток 2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26.08.2021 р. № 309</w:t>
      </w:r>
    </w:p>
    <w:p w:rsidR="00EF2E9C" w:rsidRPr="00C977D6" w:rsidRDefault="00EF2E9C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закладів загальної середньої освіти</w:t>
      </w: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малозабезпечених сімей  на безкоштовне харчування</w:t>
      </w: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3240"/>
        <w:gridCol w:w="1012"/>
      </w:tblGrid>
      <w:tr w:rsidR="00EF2E9C" w:rsidRPr="00C977D6">
        <w:tc>
          <w:tcPr>
            <w:tcW w:w="851" w:type="dxa"/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012" w:type="dxa"/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ступенів №1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6-А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3-А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F2E9C" w:rsidRPr="00C977D6">
        <w:trPr>
          <w:trHeight w:val="379"/>
        </w:trPr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2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1-А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2-В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 В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5-А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6-В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6-В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EF2E9C" w:rsidRPr="00C977D6" w:rsidRDefault="00EF2E9C" w:rsidP="00560E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EF2E9C" w:rsidRPr="00C977D6" w:rsidRDefault="00EF2E9C" w:rsidP="00560EF7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</w:t>
            </w: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</w:t>
            </w:r>
          </w:p>
        </w:tc>
        <w:tc>
          <w:tcPr>
            <w:tcW w:w="1012" w:type="dxa"/>
            <w:vAlign w:val="center"/>
          </w:tcPr>
          <w:p w:rsidR="00EF2E9C" w:rsidRPr="00C977D6" w:rsidRDefault="00EF2E9C" w:rsidP="00560E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EF2E9C" w:rsidRPr="00C977D6" w:rsidRDefault="00EF2E9C" w:rsidP="00560E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EF2E9C" w:rsidRPr="00C977D6" w:rsidRDefault="00EF2E9C" w:rsidP="00560EF7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</w:t>
            </w: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</w:t>
            </w:r>
          </w:p>
        </w:tc>
        <w:tc>
          <w:tcPr>
            <w:tcW w:w="1012" w:type="dxa"/>
            <w:vAlign w:val="center"/>
          </w:tcPr>
          <w:p w:rsidR="00EF2E9C" w:rsidRPr="00C977D6" w:rsidRDefault="00EF2E9C" w:rsidP="00560E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EF2E9C" w:rsidRPr="00C977D6" w:rsidRDefault="00EF2E9C" w:rsidP="00560E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EF2E9C" w:rsidRPr="00C977D6" w:rsidRDefault="00EF2E9C" w:rsidP="00560EF7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</w:t>
            </w: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</w:t>
            </w:r>
          </w:p>
        </w:tc>
        <w:tc>
          <w:tcPr>
            <w:tcW w:w="1012" w:type="dxa"/>
            <w:vAlign w:val="center"/>
          </w:tcPr>
          <w:p w:rsidR="00EF2E9C" w:rsidRPr="00C977D6" w:rsidRDefault="00EF2E9C" w:rsidP="00560E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</w:t>
            </w: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№6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tabs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</w:t>
            </w: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№6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9-А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8 -А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1-А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6-А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3-А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6-Б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3-Г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4-В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3-В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1-Г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1-Г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1-Г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7-А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EF2E9C" w:rsidRPr="00C977D6" w:rsidRDefault="00EF2E9C" w:rsidP="00560E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  <w:vAlign w:val="center"/>
          </w:tcPr>
          <w:p w:rsidR="00EF2E9C" w:rsidRPr="00C977D6" w:rsidRDefault="00EF2E9C" w:rsidP="00560E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EF2E9C" w:rsidRPr="00C977D6" w:rsidRDefault="00EF2E9C" w:rsidP="00560E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  <w:vAlign w:val="center"/>
          </w:tcPr>
          <w:p w:rsidR="00EF2E9C" w:rsidRPr="00C977D6" w:rsidRDefault="00EF2E9C" w:rsidP="00560E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EF2E9C" w:rsidRPr="00C977D6" w:rsidRDefault="00EF2E9C" w:rsidP="00560E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  <w:vAlign w:val="center"/>
          </w:tcPr>
          <w:p w:rsidR="00EF2E9C" w:rsidRPr="00C977D6" w:rsidRDefault="00EF2E9C" w:rsidP="00560E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2E9C" w:rsidRPr="00C977D6"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EF2E9C" w:rsidRPr="00C977D6" w:rsidRDefault="00EF2E9C" w:rsidP="00560E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  <w:vAlign w:val="center"/>
          </w:tcPr>
          <w:p w:rsidR="00EF2E9C" w:rsidRPr="00C977D6" w:rsidRDefault="00EF2E9C" w:rsidP="00560E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F2E9C" w:rsidRPr="00C977D6">
        <w:trPr>
          <w:trHeight w:val="351"/>
        </w:trPr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EF2E9C" w:rsidRPr="00C977D6" w:rsidRDefault="00EF2E9C" w:rsidP="00560EF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  <w:vAlign w:val="center"/>
          </w:tcPr>
          <w:p w:rsidR="00EF2E9C" w:rsidRPr="00C977D6" w:rsidRDefault="00EF2E9C" w:rsidP="00560E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F2E9C" w:rsidRPr="00C977D6">
        <w:trPr>
          <w:trHeight w:val="361"/>
        </w:trPr>
        <w:tc>
          <w:tcPr>
            <w:tcW w:w="851" w:type="dxa"/>
          </w:tcPr>
          <w:p w:rsidR="00EF2E9C" w:rsidRPr="00C977D6" w:rsidRDefault="00EF2E9C" w:rsidP="00560EF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560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№13</w:t>
            </w:r>
          </w:p>
        </w:tc>
        <w:tc>
          <w:tcPr>
            <w:tcW w:w="1012" w:type="dxa"/>
          </w:tcPr>
          <w:p w:rsidR="00EF2E9C" w:rsidRPr="00C977D6" w:rsidRDefault="00EF2E9C" w:rsidP="0056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2E9C" w:rsidRPr="00C977D6">
        <w:trPr>
          <w:trHeight w:val="361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№13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F2E9C" w:rsidRPr="00C977D6">
        <w:trPr>
          <w:trHeight w:val="423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F2E9C" w:rsidRPr="00C977D6">
        <w:trPr>
          <w:trHeight w:val="457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F2E9C" w:rsidRPr="00C977D6">
        <w:trPr>
          <w:trHeight w:val="457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F2E9C" w:rsidRPr="00C977D6">
        <w:trPr>
          <w:trHeight w:val="457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F2E9C" w:rsidRPr="00C977D6">
        <w:trPr>
          <w:trHeight w:val="457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EF2E9C" w:rsidRPr="00C977D6">
        <w:trPr>
          <w:trHeight w:val="457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7F3754">
            <w:pPr>
              <w:spacing w:after="0" w:line="240" w:lineRule="auto"/>
              <w:ind w:right="-14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EF2E9C" w:rsidRPr="00C977D6">
        <w:trPr>
          <w:trHeight w:val="457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8-Г</w:t>
            </w:r>
          </w:p>
        </w:tc>
      </w:tr>
      <w:tr w:rsidR="00EF2E9C" w:rsidRPr="00C977D6">
        <w:trPr>
          <w:trHeight w:val="457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EF2E9C" w:rsidRPr="00C977D6">
        <w:trPr>
          <w:trHeight w:val="457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EF2E9C" w:rsidRPr="00C977D6">
        <w:trPr>
          <w:trHeight w:val="457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EF2E9C" w:rsidRPr="00C977D6">
        <w:trPr>
          <w:trHeight w:val="457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</w:tr>
      <w:tr w:rsidR="00EF2E9C" w:rsidRPr="00C977D6">
        <w:trPr>
          <w:trHeight w:val="457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EF2E9C" w:rsidRPr="00C977D6">
        <w:trPr>
          <w:trHeight w:val="438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EF2E9C" w:rsidRPr="00C977D6">
        <w:trPr>
          <w:trHeight w:val="438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EF2E9C" w:rsidRPr="00C977D6">
        <w:trPr>
          <w:trHeight w:val="438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EF2E9C" w:rsidRPr="00C977D6">
        <w:trPr>
          <w:trHeight w:val="438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EF2E9C" w:rsidRPr="00C977D6">
        <w:trPr>
          <w:trHeight w:val="438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EF2E9C" w:rsidRPr="00C977D6">
        <w:trPr>
          <w:trHeight w:val="438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EF2E9C" w:rsidRPr="00C977D6">
        <w:trPr>
          <w:trHeight w:val="438"/>
        </w:trPr>
        <w:tc>
          <w:tcPr>
            <w:tcW w:w="851" w:type="dxa"/>
          </w:tcPr>
          <w:p w:rsidR="00EF2E9C" w:rsidRPr="00C977D6" w:rsidRDefault="00EF2E9C" w:rsidP="007F375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EF2E9C" w:rsidRPr="00C977D6" w:rsidRDefault="00EF2E9C" w:rsidP="007F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Ніжинський ліцей </w:t>
            </w:r>
          </w:p>
        </w:tc>
        <w:tc>
          <w:tcPr>
            <w:tcW w:w="1012" w:type="dxa"/>
          </w:tcPr>
          <w:p w:rsidR="00EF2E9C" w:rsidRPr="00C977D6" w:rsidRDefault="00EF2E9C" w:rsidP="007F3754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</w:tbl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477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Додаток 3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26.08.2021 р. № 309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9C" w:rsidRPr="00C977D6" w:rsidRDefault="00EF2E9C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учнів закладів загальної середньої освіти </w:t>
      </w: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родин, які прибули до м. Ніжина з Донецької та Луганської областей, де  проводиться антитерористична операція (ООС)</w:t>
      </w: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803"/>
        <w:gridCol w:w="3298"/>
        <w:gridCol w:w="812"/>
      </w:tblGrid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803" w:type="dxa"/>
            <w:vAlign w:val="center"/>
          </w:tcPr>
          <w:p w:rsidR="00EF2E9C" w:rsidRPr="00C977D6" w:rsidRDefault="00EF2E9C" w:rsidP="00AF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EF2E9C" w:rsidRPr="00C977D6" w:rsidRDefault="00EF2E9C" w:rsidP="00AF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98" w:type="dxa"/>
            <w:vAlign w:val="center"/>
          </w:tcPr>
          <w:p w:rsidR="00EF2E9C" w:rsidRPr="00C977D6" w:rsidRDefault="00EF2E9C" w:rsidP="00AF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812" w:type="dxa"/>
            <w:vAlign w:val="center"/>
          </w:tcPr>
          <w:p w:rsidR="00EF2E9C" w:rsidRPr="00C977D6" w:rsidRDefault="00EF2E9C" w:rsidP="00AF6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AF69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3А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AF69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6А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AF69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8Б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AF69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8Б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AF69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1-В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2-В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3-А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5-А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9-А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9-Б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left w:val="nil"/>
            </w:tcBorders>
          </w:tcPr>
          <w:p w:rsidR="00EF2E9C" w:rsidRPr="00C977D6" w:rsidRDefault="00EF2E9C" w:rsidP="00AF6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EF2E9C" w:rsidRPr="00C977D6" w:rsidRDefault="00EF2E9C" w:rsidP="00AF6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 ІІ ступенів №4</w:t>
            </w:r>
          </w:p>
        </w:tc>
        <w:tc>
          <w:tcPr>
            <w:tcW w:w="812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F2E9C" w:rsidRPr="00C977D6">
        <w:trPr>
          <w:trHeight w:val="351"/>
        </w:trPr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left w:val="nil"/>
            </w:tcBorders>
            <w:vAlign w:val="center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5</w:t>
            </w:r>
          </w:p>
        </w:tc>
        <w:tc>
          <w:tcPr>
            <w:tcW w:w="812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EF2E9C" w:rsidRPr="00C977D6">
        <w:trPr>
          <w:trHeight w:val="351"/>
        </w:trPr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 А</w:t>
            </w:r>
          </w:p>
        </w:tc>
      </w:tr>
      <w:tr w:rsidR="00EF2E9C" w:rsidRPr="00C977D6">
        <w:trPr>
          <w:trHeight w:val="351"/>
        </w:trPr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Б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AF69FE">
            <w:pPr>
              <w:spacing w:after="0" w:line="240" w:lineRule="auto"/>
              <w:ind w:left="-108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EF2E9C" w:rsidRPr="00C977D6" w:rsidRDefault="00EF2E9C" w:rsidP="00AF6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812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Г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AF69FE">
            <w:pPr>
              <w:spacing w:after="0" w:line="240" w:lineRule="auto"/>
              <w:ind w:left="-108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EF2E9C" w:rsidRPr="00C977D6" w:rsidRDefault="00EF2E9C" w:rsidP="00AF6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812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left w:val="nil"/>
            </w:tcBorders>
            <w:vAlign w:val="center"/>
          </w:tcPr>
          <w:p w:rsidR="00EF2E9C" w:rsidRPr="00C977D6" w:rsidRDefault="00EF2E9C" w:rsidP="00AF69FE">
            <w:pPr>
              <w:spacing w:after="0" w:line="240" w:lineRule="auto"/>
              <w:ind w:left="-108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EF2E9C" w:rsidRPr="00C977D6" w:rsidRDefault="00EF2E9C" w:rsidP="00AF6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812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left w:val="nil"/>
            </w:tcBorders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812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6-Г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left w:val="nil"/>
            </w:tcBorders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812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8-Г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left w:val="nil"/>
            </w:tcBorders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812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8-Г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  <w:tcBorders>
              <w:left w:val="nil"/>
            </w:tcBorders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EF2E9C" w:rsidRPr="00C977D6" w:rsidRDefault="00EF2E9C" w:rsidP="00AF6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812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EF2E9C" w:rsidRPr="00C977D6" w:rsidRDefault="00EF2E9C" w:rsidP="00AF69FE">
            <w:pPr>
              <w:pStyle w:val="af0"/>
              <w:rPr>
                <w:b w:val="0"/>
                <w:bCs w:val="0"/>
                <w:sz w:val="28"/>
                <w:szCs w:val="28"/>
              </w:rPr>
            </w:pPr>
            <w:r w:rsidRPr="00C977D6">
              <w:rPr>
                <w:b w:val="0"/>
                <w:bCs w:val="0"/>
                <w:sz w:val="28"/>
                <w:szCs w:val="28"/>
              </w:rPr>
              <w:t>ЗОШ І-ІІІ ступенів №17</w:t>
            </w:r>
          </w:p>
        </w:tc>
        <w:tc>
          <w:tcPr>
            <w:tcW w:w="812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4А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812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EF2E9C" w:rsidRPr="00C977D6">
        <w:tc>
          <w:tcPr>
            <w:tcW w:w="834" w:type="dxa"/>
            <w:vAlign w:val="center"/>
          </w:tcPr>
          <w:p w:rsidR="00EF2E9C" w:rsidRPr="00C977D6" w:rsidRDefault="00EF2E9C" w:rsidP="00AF69F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3" w:type="dxa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EF2E9C" w:rsidRPr="00C977D6" w:rsidRDefault="00EF2E9C" w:rsidP="00AF6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812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</w:tbl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0E4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Додаток 4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26.08.2021 р. № 309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9C" w:rsidRPr="00C977D6" w:rsidRDefault="00EF2E9C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EF2E9C" w:rsidRPr="00C977D6" w:rsidRDefault="00EF2E9C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учнів закладів загальної середньої освіти,</w:t>
      </w:r>
    </w:p>
    <w:p w:rsidR="00EF2E9C" w:rsidRPr="00C977D6" w:rsidRDefault="00EF2E9C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 батьки яких є учасниками антитерористичної операції </w:t>
      </w: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(ООС)</w:t>
      </w:r>
    </w:p>
    <w:p w:rsidR="00EF2E9C" w:rsidRPr="00C977D6" w:rsidRDefault="00EF2E9C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та дітей загиблих батьків під час бойових дій 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809"/>
        <w:gridCol w:w="3260"/>
        <w:gridCol w:w="1134"/>
      </w:tblGrid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3Б</w:t>
            </w:r>
          </w:p>
        </w:tc>
      </w:tr>
      <w:tr w:rsidR="00EF2E9C" w:rsidRPr="00C977D6">
        <w:trPr>
          <w:trHeight w:val="7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3Б</w:t>
            </w:r>
          </w:p>
        </w:tc>
      </w:tr>
      <w:tr w:rsidR="00EF2E9C" w:rsidRPr="00C977D6">
        <w:trPr>
          <w:trHeight w:val="7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3Б</w:t>
            </w:r>
          </w:p>
        </w:tc>
      </w:tr>
      <w:tr w:rsidR="00EF2E9C" w:rsidRPr="00C977D6">
        <w:trPr>
          <w:trHeight w:val="7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4Б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4Б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4Б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 Б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 Б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 Б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 Б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Б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 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 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 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 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 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 Б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 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 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 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 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 Б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 Б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 Б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1А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1Б</w:t>
            </w:r>
          </w:p>
        </w:tc>
      </w:tr>
      <w:tr w:rsidR="00EF2E9C" w:rsidRPr="00C977D6">
        <w:trPr>
          <w:trHeight w:val="330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C51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093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093C57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093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093C57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093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093C57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093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093C57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093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093C57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093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093C57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86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902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902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3-А</w:t>
            </w:r>
          </w:p>
        </w:tc>
      </w:tr>
      <w:tr w:rsidR="00EF2E9C" w:rsidRPr="00C977D6">
        <w:trPr>
          <w:trHeight w:val="407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3-Б</w:t>
            </w:r>
          </w:p>
        </w:tc>
      </w:tr>
      <w:tr w:rsidR="00EF2E9C" w:rsidRPr="00C977D6">
        <w:trPr>
          <w:trHeight w:val="265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192BE5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192BE5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192BE5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192BE5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192BE5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9C" w:rsidRPr="00C977D6" w:rsidRDefault="00EF2E9C" w:rsidP="00192BE5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ступенів№</w:t>
            </w:r>
            <w:proofErr w:type="spellEnd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ступенів№</w:t>
            </w:r>
            <w:proofErr w:type="spellEnd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ступенів№</w:t>
            </w:r>
            <w:proofErr w:type="spellEnd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ступенів№</w:t>
            </w:r>
            <w:proofErr w:type="spellEnd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ступенів№</w:t>
            </w:r>
            <w:proofErr w:type="spellEnd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ступенів№</w:t>
            </w:r>
            <w:proofErr w:type="spellEnd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ступенів№</w:t>
            </w:r>
            <w:proofErr w:type="spellEnd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ступенів№</w:t>
            </w:r>
            <w:proofErr w:type="spellEnd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ступенів№</w:t>
            </w:r>
            <w:proofErr w:type="spellEnd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ступенів№</w:t>
            </w:r>
            <w:proofErr w:type="spellEnd"/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14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14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14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14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14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ind w:right="-2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14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14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EF2E9C" w:rsidRPr="00C977D6">
        <w:trPr>
          <w:trHeight w:val="446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pStyle w:val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2-Г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4А</w:t>
            </w:r>
          </w:p>
        </w:tc>
      </w:tr>
      <w:tr w:rsidR="00EF2E9C" w:rsidRPr="00C977D6">
        <w:trPr>
          <w:trHeight w:val="402"/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Ніжинський ліцей 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Ніжинський ліцей 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Ніжинський ліцей 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EF2E9C" w:rsidRPr="00C977D6">
        <w:trPr>
          <w:jc w:val="center"/>
        </w:trPr>
        <w:tc>
          <w:tcPr>
            <w:tcW w:w="883" w:type="dxa"/>
            <w:vAlign w:val="center"/>
          </w:tcPr>
          <w:p w:rsidR="00EF2E9C" w:rsidRPr="00C977D6" w:rsidRDefault="00EF2E9C" w:rsidP="00192BE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EF2E9C" w:rsidRPr="00C977D6" w:rsidRDefault="00EF2E9C" w:rsidP="00192BE5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F2E9C" w:rsidRPr="00C977D6" w:rsidRDefault="00EF2E9C" w:rsidP="0019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</w:t>
            </w:r>
          </w:p>
        </w:tc>
        <w:tc>
          <w:tcPr>
            <w:tcW w:w="1134" w:type="dxa"/>
            <w:vAlign w:val="center"/>
          </w:tcPr>
          <w:p w:rsidR="00EF2E9C" w:rsidRPr="00C977D6" w:rsidRDefault="00EF2E9C" w:rsidP="000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</w:tbl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0E4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Додаток 5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26.08.2021 р. № 309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Список </w:t>
      </w: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учнів закладів загальної середньої освіти </w:t>
      </w: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 числа дітей з особливими освітніми потребами, </w:t>
      </w: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які навчаються в інклюзивних класах</w:t>
      </w:r>
    </w:p>
    <w:p w:rsidR="00EF2E9C" w:rsidRPr="00C977D6" w:rsidRDefault="00EF2E9C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840"/>
        <w:gridCol w:w="3134"/>
        <w:gridCol w:w="906"/>
      </w:tblGrid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78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EF2E9C" w:rsidRPr="00C977D6" w:rsidRDefault="00EF2E9C" w:rsidP="0078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п/</w:t>
            </w:r>
            <w:proofErr w:type="spellStart"/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840" w:type="dxa"/>
            <w:vAlign w:val="center"/>
          </w:tcPr>
          <w:p w:rsidR="00EF2E9C" w:rsidRPr="00C977D6" w:rsidRDefault="00EF2E9C" w:rsidP="0078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EF2E9C" w:rsidRPr="00C977D6" w:rsidRDefault="00EF2E9C" w:rsidP="0078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34" w:type="dxa"/>
            <w:vAlign w:val="center"/>
          </w:tcPr>
          <w:p w:rsidR="00EF2E9C" w:rsidRPr="00C977D6" w:rsidRDefault="00EF2E9C" w:rsidP="0078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06" w:type="dxa"/>
            <w:vAlign w:val="center"/>
          </w:tcPr>
          <w:p w:rsidR="00EF2E9C" w:rsidRPr="00C977D6" w:rsidRDefault="00EF2E9C" w:rsidP="00784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vAlign w:val="center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3Б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vAlign w:val="center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3Б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vAlign w:val="center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4Б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906" w:type="dxa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906" w:type="dxa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906" w:type="dxa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906" w:type="dxa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906" w:type="dxa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906" w:type="dxa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906" w:type="dxa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784B2F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EF2E9C" w:rsidRPr="00C977D6" w:rsidRDefault="00EF2E9C" w:rsidP="00784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033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№6</w:t>
            </w:r>
          </w:p>
        </w:tc>
        <w:tc>
          <w:tcPr>
            <w:tcW w:w="906" w:type="dxa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217C11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EF2E9C" w:rsidRPr="00C977D6" w:rsidRDefault="00EF2E9C" w:rsidP="00217C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217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06" w:type="dxa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217C11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EF2E9C" w:rsidRPr="00C977D6" w:rsidRDefault="00EF2E9C" w:rsidP="00217C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217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06" w:type="dxa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217C11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EF2E9C" w:rsidRPr="00C977D6" w:rsidRDefault="00EF2E9C" w:rsidP="00FD4D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217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06" w:type="dxa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217C11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EF2E9C" w:rsidRPr="00C977D6" w:rsidRDefault="00EF2E9C" w:rsidP="00217C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217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06" w:type="dxa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217C11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EF2E9C" w:rsidRPr="00C977D6" w:rsidRDefault="00EF2E9C" w:rsidP="00217C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217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06" w:type="dxa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217C11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EF2E9C" w:rsidRPr="00C977D6" w:rsidRDefault="00EF2E9C" w:rsidP="00217C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217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06" w:type="dxa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217C11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EF2E9C" w:rsidRPr="00C977D6" w:rsidRDefault="00EF2E9C" w:rsidP="00217C11">
            <w:pPr>
              <w:tabs>
                <w:tab w:val="right" w:pos="44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217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906" w:type="dxa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217C11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EF2E9C" w:rsidRPr="00C977D6" w:rsidRDefault="00EF2E9C" w:rsidP="00217C11">
            <w:pPr>
              <w:tabs>
                <w:tab w:val="right" w:pos="44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217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906" w:type="dxa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217C11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EF2E9C" w:rsidRPr="00C977D6" w:rsidRDefault="00EF2E9C" w:rsidP="00217C11">
            <w:pPr>
              <w:tabs>
                <w:tab w:val="right" w:pos="4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217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№13</w:t>
            </w:r>
          </w:p>
        </w:tc>
        <w:tc>
          <w:tcPr>
            <w:tcW w:w="906" w:type="dxa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BA7DCA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EF2E9C" w:rsidRPr="00C977D6" w:rsidRDefault="00EF2E9C" w:rsidP="00BA7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BA7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906" w:type="dxa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BA7DCA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BA7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BA7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ННВК №16 «Престиж»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7Б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BA7DCA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BA7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BA7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ННВК №16 «Престиж»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7Б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BA7DCA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BA7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EF2E9C" w:rsidRPr="00C977D6" w:rsidRDefault="00EF2E9C" w:rsidP="00BA7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ННВК №16 «Престиж»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5Б</w:t>
            </w:r>
          </w:p>
        </w:tc>
      </w:tr>
      <w:tr w:rsidR="00EF2E9C" w:rsidRPr="00C977D6">
        <w:tc>
          <w:tcPr>
            <w:tcW w:w="1080" w:type="dxa"/>
            <w:vAlign w:val="center"/>
          </w:tcPr>
          <w:p w:rsidR="00EF2E9C" w:rsidRPr="00C977D6" w:rsidRDefault="00EF2E9C" w:rsidP="00BA7DCA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0" w:type="dxa"/>
          </w:tcPr>
          <w:p w:rsidR="00EF2E9C" w:rsidRPr="00C977D6" w:rsidRDefault="00EF2E9C" w:rsidP="00BA7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34" w:type="dxa"/>
          </w:tcPr>
          <w:p w:rsidR="00EF2E9C" w:rsidRPr="00C977D6" w:rsidRDefault="00EF2E9C" w:rsidP="00BA7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906" w:type="dxa"/>
          </w:tcPr>
          <w:p w:rsidR="00EF2E9C" w:rsidRPr="00C977D6" w:rsidRDefault="00EF2E9C" w:rsidP="00574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</w:tbl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0E4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Додаток 6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EF2E9C" w:rsidRPr="00C977D6" w:rsidRDefault="00EF2E9C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26.08.2021 р. № 309</w:t>
      </w:r>
    </w:p>
    <w:p w:rsidR="00EF2E9C" w:rsidRPr="00C977D6" w:rsidRDefault="00EF2E9C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Список</w:t>
      </w: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закладів загальної середньої освіти</w:t>
      </w: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числа дітей загиблих учасників антитерористичної операції (ООС)</w:t>
      </w:r>
    </w:p>
    <w:p w:rsidR="00EF2E9C" w:rsidRPr="00C977D6" w:rsidRDefault="00EF2E9C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8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80"/>
        <w:gridCol w:w="3430"/>
        <w:gridCol w:w="1010"/>
      </w:tblGrid>
      <w:tr w:rsidR="00EF2E9C" w:rsidRPr="00C977D6">
        <w:tc>
          <w:tcPr>
            <w:tcW w:w="720" w:type="dxa"/>
            <w:vAlign w:val="center"/>
          </w:tcPr>
          <w:p w:rsidR="00EF2E9C" w:rsidRPr="00C977D6" w:rsidRDefault="00EF2E9C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EF2E9C" w:rsidRPr="00C977D6" w:rsidRDefault="00EF2E9C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680" w:type="dxa"/>
            <w:vAlign w:val="center"/>
          </w:tcPr>
          <w:p w:rsidR="00EF2E9C" w:rsidRPr="00C977D6" w:rsidRDefault="00EF2E9C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EF2E9C" w:rsidRPr="00C977D6" w:rsidRDefault="00EF2E9C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430" w:type="dxa"/>
            <w:vAlign w:val="center"/>
          </w:tcPr>
          <w:p w:rsidR="00EF2E9C" w:rsidRPr="00C977D6" w:rsidRDefault="00EF2E9C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010" w:type="dxa"/>
            <w:vAlign w:val="center"/>
          </w:tcPr>
          <w:p w:rsidR="00EF2E9C" w:rsidRPr="00C977D6" w:rsidRDefault="00EF2E9C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EF2E9C" w:rsidRPr="00C977D6">
        <w:tc>
          <w:tcPr>
            <w:tcW w:w="720" w:type="dxa"/>
            <w:vAlign w:val="center"/>
          </w:tcPr>
          <w:p w:rsidR="00EF2E9C" w:rsidRPr="00C977D6" w:rsidRDefault="00EF2E9C" w:rsidP="006B13F3">
            <w:pPr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80" w:type="dxa"/>
          </w:tcPr>
          <w:p w:rsidR="00EF2E9C" w:rsidRPr="00C977D6" w:rsidRDefault="00EF2E9C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vAlign w:val="center"/>
          </w:tcPr>
          <w:p w:rsidR="00EF2E9C" w:rsidRPr="00C977D6" w:rsidRDefault="00EF2E9C" w:rsidP="0075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010" w:type="dxa"/>
            <w:vAlign w:val="center"/>
          </w:tcPr>
          <w:p w:rsidR="00EF2E9C" w:rsidRPr="00C977D6" w:rsidRDefault="00EF2E9C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EF2E9C" w:rsidRPr="00C977D6">
        <w:tc>
          <w:tcPr>
            <w:tcW w:w="720" w:type="dxa"/>
            <w:vAlign w:val="center"/>
          </w:tcPr>
          <w:p w:rsidR="00EF2E9C" w:rsidRPr="00C977D6" w:rsidRDefault="00EF2E9C" w:rsidP="006B1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680" w:type="dxa"/>
          </w:tcPr>
          <w:p w:rsidR="00EF2E9C" w:rsidRPr="00C977D6" w:rsidRDefault="00EF2E9C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EF2E9C" w:rsidRPr="00C977D6" w:rsidRDefault="00EF2E9C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0" w:type="dxa"/>
          </w:tcPr>
          <w:p w:rsidR="00EF2E9C" w:rsidRPr="00C977D6" w:rsidRDefault="00EF2E9C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EF2E9C" w:rsidRPr="00C977D6">
        <w:tc>
          <w:tcPr>
            <w:tcW w:w="720" w:type="dxa"/>
            <w:vAlign w:val="center"/>
          </w:tcPr>
          <w:p w:rsidR="00EF2E9C" w:rsidRPr="00C977D6" w:rsidRDefault="00EF2E9C" w:rsidP="006B1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680" w:type="dxa"/>
          </w:tcPr>
          <w:p w:rsidR="00EF2E9C" w:rsidRPr="00C977D6" w:rsidRDefault="00EF2E9C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EF2E9C" w:rsidRPr="00C977D6" w:rsidRDefault="00EF2E9C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EF2E9C" w:rsidRPr="00C977D6" w:rsidRDefault="00EF2E9C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EF2E9C" w:rsidRPr="00C977D6">
        <w:tc>
          <w:tcPr>
            <w:tcW w:w="720" w:type="dxa"/>
            <w:vAlign w:val="center"/>
          </w:tcPr>
          <w:p w:rsidR="00EF2E9C" w:rsidRPr="00C977D6" w:rsidRDefault="00EF2E9C" w:rsidP="006B1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680" w:type="dxa"/>
          </w:tcPr>
          <w:p w:rsidR="00EF2E9C" w:rsidRPr="00C977D6" w:rsidRDefault="00EF2E9C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EF2E9C" w:rsidRPr="00C977D6" w:rsidRDefault="00EF2E9C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EF2E9C" w:rsidRPr="00C977D6" w:rsidRDefault="00EF2E9C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EF2E9C" w:rsidRPr="00C977D6">
        <w:tc>
          <w:tcPr>
            <w:tcW w:w="720" w:type="dxa"/>
            <w:vAlign w:val="center"/>
          </w:tcPr>
          <w:p w:rsidR="00EF2E9C" w:rsidRPr="00C977D6" w:rsidRDefault="00EF2E9C" w:rsidP="006B1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680" w:type="dxa"/>
          </w:tcPr>
          <w:p w:rsidR="00EF2E9C" w:rsidRPr="00C977D6" w:rsidRDefault="00EF2E9C" w:rsidP="000221BD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EF2E9C" w:rsidRPr="00C977D6" w:rsidRDefault="00EF2E9C" w:rsidP="003E7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EF2E9C" w:rsidRPr="00C977D6" w:rsidRDefault="00EF2E9C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EF2E9C" w:rsidRPr="00C977D6">
        <w:tc>
          <w:tcPr>
            <w:tcW w:w="720" w:type="dxa"/>
            <w:vAlign w:val="center"/>
          </w:tcPr>
          <w:p w:rsidR="00EF2E9C" w:rsidRPr="00C977D6" w:rsidRDefault="00EF2E9C" w:rsidP="006B1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680" w:type="dxa"/>
          </w:tcPr>
          <w:p w:rsidR="00EF2E9C" w:rsidRPr="00C977D6" w:rsidRDefault="00EF2E9C" w:rsidP="00381F74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EF2E9C" w:rsidRPr="00C977D6" w:rsidRDefault="00EF2E9C" w:rsidP="0038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EF2E9C" w:rsidRPr="00C977D6" w:rsidRDefault="00EF2E9C" w:rsidP="0038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1-А</w:t>
            </w:r>
          </w:p>
        </w:tc>
      </w:tr>
      <w:tr w:rsidR="00EF2E9C" w:rsidRPr="00C977D6">
        <w:tc>
          <w:tcPr>
            <w:tcW w:w="720" w:type="dxa"/>
            <w:vAlign w:val="center"/>
          </w:tcPr>
          <w:p w:rsidR="00EF2E9C" w:rsidRPr="00C977D6" w:rsidRDefault="00EF2E9C" w:rsidP="006B1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680" w:type="dxa"/>
          </w:tcPr>
          <w:p w:rsidR="00EF2E9C" w:rsidRPr="00C977D6" w:rsidRDefault="00EF2E9C" w:rsidP="00381F74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EF2E9C" w:rsidRPr="00C977D6" w:rsidRDefault="00EF2E9C" w:rsidP="0038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0" w:type="dxa"/>
          </w:tcPr>
          <w:p w:rsidR="00EF2E9C" w:rsidRPr="00C977D6" w:rsidRDefault="00EF2E9C" w:rsidP="00381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8-Г</w:t>
            </w:r>
          </w:p>
        </w:tc>
      </w:tr>
    </w:tbl>
    <w:p w:rsidR="00EF2E9C" w:rsidRPr="00C977D6" w:rsidRDefault="00EF2E9C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0E4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C977D6"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EF2E9C" w:rsidRPr="00C977D6" w:rsidRDefault="00EF2E9C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9C" w:rsidRPr="00C977D6" w:rsidRDefault="00EF2E9C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sectPr w:rsidR="00EF2E9C" w:rsidRPr="00C977D6" w:rsidSect="00FD59D1">
      <w:pgSz w:w="11906" w:h="16838"/>
      <w:pgMar w:top="851" w:right="567" w:bottom="72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755"/>
    <w:multiLevelType w:val="hybridMultilevel"/>
    <w:tmpl w:val="88BAE970"/>
    <w:lvl w:ilvl="0" w:tplc="0419000F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46"/>
        </w:tabs>
        <w:ind w:left="38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66"/>
        </w:tabs>
        <w:ind w:left="45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06"/>
        </w:tabs>
        <w:ind w:left="60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26"/>
        </w:tabs>
        <w:ind w:left="6726" w:hanging="360"/>
      </w:pPr>
    </w:lvl>
  </w:abstractNum>
  <w:abstractNum w:abstractNumId="1">
    <w:nsid w:val="1C5E08F6"/>
    <w:multiLevelType w:val="hybridMultilevel"/>
    <w:tmpl w:val="EE42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C2B61"/>
    <w:multiLevelType w:val="hybridMultilevel"/>
    <w:tmpl w:val="08D4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5053A"/>
    <w:multiLevelType w:val="hybridMultilevel"/>
    <w:tmpl w:val="2084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B37AFC"/>
    <w:multiLevelType w:val="multilevel"/>
    <w:tmpl w:val="2084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F4AA7"/>
    <w:multiLevelType w:val="hybridMultilevel"/>
    <w:tmpl w:val="5CFCC5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E0748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C717962"/>
    <w:multiLevelType w:val="hybridMultilevel"/>
    <w:tmpl w:val="598CD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605A0"/>
    <w:multiLevelType w:val="hybridMultilevel"/>
    <w:tmpl w:val="3D9299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852D02"/>
    <w:multiLevelType w:val="hybridMultilevel"/>
    <w:tmpl w:val="B1DE13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34354"/>
    <w:multiLevelType w:val="hybridMultilevel"/>
    <w:tmpl w:val="E6D4D96C"/>
    <w:lvl w:ilvl="0" w:tplc="8FCADC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01D"/>
    <w:rsid w:val="000019B4"/>
    <w:rsid w:val="0000267D"/>
    <w:rsid w:val="00020548"/>
    <w:rsid w:val="000221BD"/>
    <w:rsid w:val="000302A7"/>
    <w:rsid w:val="00033308"/>
    <w:rsid w:val="00046CF1"/>
    <w:rsid w:val="000561D9"/>
    <w:rsid w:val="0006211C"/>
    <w:rsid w:val="00064519"/>
    <w:rsid w:val="000653FA"/>
    <w:rsid w:val="00073BBF"/>
    <w:rsid w:val="000933B3"/>
    <w:rsid w:val="00093C57"/>
    <w:rsid w:val="000946C4"/>
    <w:rsid w:val="000A01DE"/>
    <w:rsid w:val="000A5436"/>
    <w:rsid w:val="000A6806"/>
    <w:rsid w:val="000B2C88"/>
    <w:rsid w:val="000E438B"/>
    <w:rsid w:val="000E6F9B"/>
    <w:rsid w:val="000F24E6"/>
    <w:rsid w:val="000F6EC8"/>
    <w:rsid w:val="00101436"/>
    <w:rsid w:val="00120A8B"/>
    <w:rsid w:val="00122F8F"/>
    <w:rsid w:val="0013701D"/>
    <w:rsid w:val="00141790"/>
    <w:rsid w:val="00141F95"/>
    <w:rsid w:val="00162B57"/>
    <w:rsid w:val="00186562"/>
    <w:rsid w:val="00192BE5"/>
    <w:rsid w:val="00196DF6"/>
    <w:rsid w:val="001C299E"/>
    <w:rsid w:val="001D4334"/>
    <w:rsid w:val="001D750B"/>
    <w:rsid w:val="001F714E"/>
    <w:rsid w:val="00217C11"/>
    <w:rsid w:val="00230600"/>
    <w:rsid w:val="002443BE"/>
    <w:rsid w:val="002519A9"/>
    <w:rsid w:val="002604A9"/>
    <w:rsid w:val="00263B6D"/>
    <w:rsid w:val="0027432C"/>
    <w:rsid w:val="002A0AFB"/>
    <w:rsid w:val="002A13F4"/>
    <w:rsid w:val="002A4358"/>
    <w:rsid w:val="002A56C0"/>
    <w:rsid w:val="002A5D02"/>
    <w:rsid w:val="002D2486"/>
    <w:rsid w:val="002D5DAF"/>
    <w:rsid w:val="002E0413"/>
    <w:rsid w:val="002E2E46"/>
    <w:rsid w:val="002F7F55"/>
    <w:rsid w:val="00305D68"/>
    <w:rsid w:val="00350C29"/>
    <w:rsid w:val="0035103B"/>
    <w:rsid w:val="003625B1"/>
    <w:rsid w:val="00370C2A"/>
    <w:rsid w:val="00370C3C"/>
    <w:rsid w:val="003729D0"/>
    <w:rsid w:val="003769C9"/>
    <w:rsid w:val="00381F74"/>
    <w:rsid w:val="003838CA"/>
    <w:rsid w:val="00384489"/>
    <w:rsid w:val="003B30EB"/>
    <w:rsid w:val="003B5E16"/>
    <w:rsid w:val="003C0948"/>
    <w:rsid w:val="003D016B"/>
    <w:rsid w:val="003D4912"/>
    <w:rsid w:val="003E64CA"/>
    <w:rsid w:val="003E7086"/>
    <w:rsid w:val="00415307"/>
    <w:rsid w:val="00422E90"/>
    <w:rsid w:val="00434B1B"/>
    <w:rsid w:val="004435B0"/>
    <w:rsid w:val="004504B5"/>
    <w:rsid w:val="00456912"/>
    <w:rsid w:val="00464974"/>
    <w:rsid w:val="00476911"/>
    <w:rsid w:val="00477E9A"/>
    <w:rsid w:val="004945DE"/>
    <w:rsid w:val="004D0076"/>
    <w:rsid w:val="004D1E37"/>
    <w:rsid w:val="004D2F9D"/>
    <w:rsid w:val="004E6AD3"/>
    <w:rsid w:val="004E73AF"/>
    <w:rsid w:val="004F6B24"/>
    <w:rsid w:val="0052119E"/>
    <w:rsid w:val="0053617C"/>
    <w:rsid w:val="00544BD3"/>
    <w:rsid w:val="005554C7"/>
    <w:rsid w:val="00556215"/>
    <w:rsid w:val="00560EF7"/>
    <w:rsid w:val="005676C0"/>
    <w:rsid w:val="005746FF"/>
    <w:rsid w:val="005A6AB3"/>
    <w:rsid w:val="005A70E1"/>
    <w:rsid w:val="005C628B"/>
    <w:rsid w:val="005C681A"/>
    <w:rsid w:val="005F76F8"/>
    <w:rsid w:val="0061487F"/>
    <w:rsid w:val="00617184"/>
    <w:rsid w:val="00620D0B"/>
    <w:rsid w:val="0062376F"/>
    <w:rsid w:val="00636243"/>
    <w:rsid w:val="00654C49"/>
    <w:rsid w:val="00657D31"/>
    <w:rsid w:val="0066252C"/>
    <w:rsid w:val="006A0D8A"/>
    <w:rsid w:val="006A3C32"/>
    <w:rsid w:val="006B0358"/>
    <w:rsid w:val="006B13F3"/>
    <w:rsid w:val="00703322"/>
    <w:rsid w:val="007051B6"/>
    <w:rsid w:val="0071155A"/>
    <w:rsid w:val="00712C2D"/>
    <w:rsid w:val="007222C2"/>
    <w:rsid w:val="00753A31"/>
    <w:rsid w:val="00757535"/>
    <w:rsid w:val="00784B2F"/>
    <w:rsid w:val="00790F55"/>
    <w:rsid w:val="007A39F6"/>
    <w:rsid w:val="007D1044"/>
    <w:rsid w:val="007D590D"/>
    <w:rsid w:val="007E57C6"/>
    <w:rsid w:val="007F3754"/>
    <w:rsid w:val="008143A2"/>
    <w:rsid w:val="00816BFD"/>
    <w:rsid w:val="00820D78"/>
    <w:rsid w:val="008354B1"/>
    <w:rsid w:val="0086228A"/>
    <w:rsid w:val="00890E23"/>
    <w:rsid w:val="0089299D"/>
    <w:rsid w:val="008A1176"/>
    <w:rsid w:val="008B3986"/>
    <w:rsid w:val="008C2640"/>
    <w:rsid w:val="008D0FC3"/>
    <w:rsid w:val="008D1298"/>
    <w:rsid w:val="008D4E9C"/>
    <w:rsid w:val="008D66B8"/>
    <w:rsid w:val="008E1AFE"/>
    <w:rsid w:val="009015A4"/>
    <w:rsid w:val="00902ABB"/>
    <w:rsid w:val="00902E1F"/>
    <w:rsid w:val="00922795"/>
    <w:rsid w:val="0092527A"/>
    <w:rsid w:val="00965E63"/>
    <w:rsid w:val="00975AE5"/>
    <w:rsid w:val="00983511"/>
    <w:rsid w:val="009A1928"/>
    <w:rsid w:val="009B2783"/>
    <w:rsid w:val="009C014C"/>
    <w:rsid w:val="009C2CFF"/>
    <w:rsid w:val="009C7E52"/>
    <w:rsid w:val="009F2471"/>
    <w:rsid w:val="009F2599"/>
    <w:rsid w:val="009F7E96"/>
    <w:rsid w:val="00A018F7"/>
    <w:rsid w:val="00A02B53"/>
    <w:rsid w:val="00A02F28"/>
    <w:rsid w:val="00A34443"/>
    <w:rsid w:val="00A53244"/>
    <w:rsid w:val="00A612AA"/>
    <w:rsid w:val="00A70416"/>
    <w:rsid w:val="00A7166D"/>
    <w:rsid w:val="00A7336C"/>
    <w:rsid w:val="00A75CDA"/>
    <w:rsid w:val="00A86A41"/>
    <w:rsid w:val="00AA1906"/>
    <w:rsid w:val="00AB452D"/>
    <w:rsid w:val="00AE4B7E"/>
    <w:rsid w:val="00AF2BD3"/>
    <w:rsid w:val="00AF57A6"/>
    <w:rsid w:val="00AF69FE"/>
    <w:rsid w:val="00B458BA"/>
    <w:rsid w:val="00B50A4D"/>
    <w:rsid w:val="00B83941"/>
    <w:rsid w:val="00B83B90"/>
    <w:rsid w:val="00B931CA"/>
    <w:rsid w:val="00B9327F"/>
    <w:rsid w:val="00BA2596"/>
    <w:rsid w:val="00BA7DCA"/>
    <w:rsid w:val="00BC60C0"/>
    <w:rsid w:val="00BC7236"/>
    <w:rsid w:val="00BD094C"/>
    <w:rsid w:val="00BD0CEC"/>
    <w:rsid w:val="00BD7391"/>
    <w:rsid w:val="00BD78B1"/>
    <w:rsid w:val="00BE3CC1"/>
    <w:rsid w:val="00BF07B2"/>
    <w:rsid w:val="00BF3974"/>
    <w:rsid w:val="00C32CD4"/>
    <w:rsid w:val="00C443C4"/>
    <w:rsid w:val="00C50944"/>
    <w:rsid w:val="00C51705"/>
    <w:rsid w:val="00C75D94"/>
    <w:rsid w:val="00C96C92"/>
    <w:rsid w:val="00C977D6"/>
    <w:rsid w:val="00CA0584"/>
    <w:rsid w:val="00CC2899"/>
    <w:rsid w:val="00CD50BB"/>
    <w:rsid w:val="00D06B89"/>
    <w:rsid w:val="00D06D49"/>
    <w:rsid w:val="00D11B62"/>
    <w:rsid w:val="00D12536"/>
    <w:rsid w:val="00D15254"/>
    <w:rsid w:val="00D26E29"/>
    <w:rsid w:val="00D35236"/>
    <w:rsid w:val="00D400D6"/>
    <w:rsid w:val="00D50944"/>
    <w:rsid w:val="00D548AB"/>
    <w:rsid w:val="00D77FEC"/>
    <w:rsid w:val="00D96AEE"/>
    <w:rsid w:val="00DC0332"/>
    <w:rsid w:val="00DC2FC4"/>
    <w:rsid w:val="00DC6175"/>
    <w:rsid w:val="00DC6905"/>
    <w:rsid w:val="00DD6DB3"/>
    <w:rsid w:val="00DE6306"/>
    <w:rsid w:val="00DF611E"/>
    <w:rsid w:val="00E05251"/>
    <w:rsid w:val="00E13EAF"/>
    <w:rsid w:val="00E160F9"/>
    <w:rsid w:val="00E27DD2"/>
    <w:rsid w:val="00E301BA"/>
    <w:rsid w:val="00E374D1"/>
    <w:rsid w:val="00E678AA"/>
    <w:rsid w:val="00E9431B"/>
    <w:rsid w:val="00E94772"/>
    <w:rsid w:val="00E969F3"/>
    <w:rsid w:val="00EA6155"/>
    <w:rsid w:val="00EB54FD"/>
    <w:rsid w:val="00EB6307"/>
    <w:rsid w:val="00EC7614"/>
    <w:rsid w:val="00EF2E9C"/>
    <w:rsid w:val="00EF4F1F"/>
    <w:rsid w:val="00F0476B"/>
    <w:rsid w:val="00F0775A"/>
    <w:rsid w:val="00F225FB"/>
    <w:rsid w:val="00F26684"/>
    <w:rsid w:val="00F31F27"/>
    <w:rsid w:val="00F332B1"/>
    <w:rsid w:val="00F4478D"/>
    <w:rsid w:val="00F47595"/>
    <w:rsid w:val="00F727B3"/>
    <w:rsid w:val="00F97779"/>
    <w:rsid w:val="00FA1175"/>
    <w:rsid w:val="00FA1294"/>
    <w:rsid w:val="00FC0E98"/>
    <w:rsid w:val="00FD10D5"/>
    <w:rsid w:val="00FD1628"/>
    <w:rsid w:val="00FD4D3D"/>
    <w:rsid w:val="00FD59D1"/>
    <w:rsid w:val="00F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B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327F"/>
    <w:pPr>
      <w:keepNext/>
      <w:spacing w:before="240" w:after="60" w:line="240" w:lineRule="auto"/>
      <w:outlineLvl w:val="0"/>
    </w:pPr>
    <w:rPr>
      <w:rFonts w:ascii="Arial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B9327F"/>
    <w:pPr>
      <w:keepNext/>
      <w:spacing w:after="0" w:line="240" w:lineRule="auto"/>
      <w:jc w:val="center"/>
      <w:outlineLvl w:val="1"/>
    </w:pPr>
    <w:rPr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327F"/>
    <w:rPr>
      <w:rFonts w:ascii="Arial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9327F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uiPriority w:val="99"/>
    <w:rsid w:val="00B9327F"/>
    <w:rPr>
      <w:color w:val="0000FF"/>
      <w:u w:val="single"/>
    </w:rPr>
  </w:style>
  <w:style w:type="character" w:styleId="a4">
    <w:name w:val="FollowedHyperlink"/>
    <w:basedOn w:val="a0"/>
    <w:uiPriority w:val="99"/>
    <w:rsid w:val="00B9327F"/>
    <w:rPr>
      <w:color w:val="800080"/>
      <w:u w:val="single"/>
    </w:rPr>
  </w:style>
  <w:style w:type="character" w:customStyle="1" w:styleId="FooterChar">
    <w:name w:val="Footer Char"/>
    <w:uiPriority w:val="99"/>
    <w:locked/>
    <w:rsid w:val="00B9327F"/>
  </w:style>
  <w:style w:type="paragraph" w:styleId="a5">
    <w:name w:val="footer"/>
    <w:basedOn w:val="a"/>
    <w:link w:val="a6"/>
    <w:uiPriority w:val="99"/>
    <w:rsid w:val="00B9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9327F"/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B9327F"/>
  </w:style>
  <w:style w:type="paragraph" w:styleId="21">
    <w:name w:val="Body Text 2"/>
    <w:basedOn w:val="a"/>
    <w:link w:val="22"/>
    <w:uiPriority w:val="99"/>
    <w:rsid w:val="00B9327F"/>
    <w:pPr>
      <w:spacing w:after="120" w:line="480" w:lineRule="auto"/>
    </w:pPr>
    <w:rPr>
      <w:b/>
      <w:bCs/>
      <w:noProof/>
      <w:sz w:val="28"/>
      <w:szCs w:val="28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B9327F"/>
    <w:rPr>
      <w:rFonts w:ascii="Times New Roman" w:hAnsi="Times New Roman" w:cs="Times New Roman"/>
      <w:b/>
      <w:bCs/>
      <w:noProof/>
      <w:sz w:val="28"/>
      <w:szCs w:val="28"/>
      <w:lang w:val="uk-UA" w:eastAsia="ru-RU"/>
    </w:rPr>
  </w:style>
  <w:style w:type="paragraph" w:styleId="3">
    <w:name w:val="Body Text 3"/>
    <w:basedOn w:val="a"/>
    <w:link w:val="30"/>
    <w:uiPriority w:val="99"/>
    <w:rsid w:val="00B9327F"/>
    <w:pPr>
      <w:spacing w:after="120" w:line="240" w:lineRule="auto"/>
    </w:pPr>
    <w:rPr>
      <w:b/>
      <w:bCs/>
      <w:noProof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9327F"/>
    <w:rPr>
      <w:rFonts w:ascii="Times New Roman" w:hAnsi="Times New Roman" w:cs="Times New Roman"/>
      <w:b/>
      <w:bCs/>
      <w:noProof/>
      <w:sz w:val="16"/>
      <w:szCs w:val="16"/>
      <w:lang w:val="uk-UA" w:eastAsia="ru-RU"/>
    </w:rPr>
  </w:style>
  <w:style w:type="paragraph" w:customStyle="1" w:styleId="12">
    <w:name w:val="Знак Знак Знак Знак1 Знак Знак Знак"/>
    <w:basedOn w:val="a"/>
    <w:uiPriority w:val="99"/>
    <w:rsid w:val="00B932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Без интервала1"/>
    <w:uiPriority w:val="99"/>
    <w:rsid w:val="00B9327F"/>
    <w:rPr>
      <w:rFonts w:eastAsia="Times New Roman" w:cs="Calibri"/>
      <w:lang w:eastAsia="en-US"/>
    </w:rPr>
  </w:style>
  <w:style w:type="paragraph" w:customStyle="1" w:styleId="a7">
    <w:name w:val="Знак"/>
    <w:basedOn w:val="a"/>
    <w:uiPriority w:val="99"/>
    <w:rsid w:val="00B932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99"/>
    <w:rsid w:val="00B932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B9327F"/>
    <w:rPr>
      <w:rFonts w:cs="Calibri"/>
      <w:lang w:eastAsia="en-US"/>
    </w:rPr>
  </w:style>
  <w:style w:type="paragraph" w:styleId="aa">
    <w:name w:val="Body Text Indent"/>
    <w:basedOn w:val="a"/>
    <w:link w:val="ab"/>
    <w:uiPriority w:val="99"/>
    <w:rsid w:val="00B9327F"/>
    <w:pPr>
      <w:spacing w:after="120" w:line="240" w:lineRule="auto"/>
      <w:ind w:left="283"/>
    </w:pPr>
    <w:rPr>
      <w:b/>
      <w:bCs/>
      <w:noProof/>
      <w:sz w:val="28"/>
      <w:szCs w:val="28"/>
      <w:lang w:val="uk-UA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9327F"/>
    <w:rPr>
      <w:rFonts w:ascii="Times New Roman" w:hAnsi="Times New Roman" w:cs="Times New Roman"/>
      <w:b/>
      <w:bCs/>
      <w:noProof/>
      <w:sz w:val="28"/>
      <w:szCs w:val="28"/>
      <w:lang w:val="uk-UA" w:eastAsia="ru-RU"/>
    </w:rPr>
  </w:style>
  <w:style w:type="paragraph" w:customStyle="1" w:styleId="ac">
    <w:name w:val="Знак Знак Знак Знак Знак Знак Знак Знак Знак Знак Знак Знак"/>
    <w:basedOn w:val="a"/>
    <w:uiPriority w:val="99"/>
    <w:rsid w:val="00B932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rsid w:val="00B9327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9327F"/>
    <w:rPr>
      <w:rFonts w:ascii="Tahoma" w:hAnsi="Tahoma" w:cs="Tahoma"/>
      <w:sz w:val="16"/>
      <w:szCs w:val="16"/>
    </w:rPr>
  </w:style>
  <w:style w:type="paragraph" w:customStyle="1" w:styleId="af">
    <w:name w:val="Вміст таблиці"/>
    <w:basedOn w:val="a"/>
    <w:uiPriority w:val="99"/>
    <w:rsid w:val="00B932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f0">
    <w:name w:val="Body Text"/>
    <w:basedOn w:val="a"/>
    <w:link w:val="af1"/>
    <w:uiPriority w:val="99"/>
    <w:semiHidden/>
    <w:rsid w:val="00E9431B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E9431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f2">
    <w:name w:val="List Paragraph"/>
    <w:basedOn w:val="a"/>
    <w:uiPriority w:val="99"/>
    <w:qFormat/>
    <w:rsid w:val="00E9431B"/>
    <w:pPr>
      <w:ind w:left="720"/>
    </w:pPr>
  </w:style>
  <w:style w:type="paragraph" w:customStyle="1" w:styleId="14">
    <w:name w:val="Знак1"/>
    <w:basedOn w:val="a"/>
    <w:uiPriority w:val="99"/>
    <w:rsid w:val="00E943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5">
    <w:name w:val="Сетка таблицы1"/>
    <w:uiPriority w:val="99"/>
    <w:rsid w:val="00A86A41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ubtitle"/>
    <w:basedOn w:val="a"/>
    <w:link w:val="af4"/>
    <w:uiPriority w:val="99"/>
    <w:qFormat/>
    <w:locked/>
    <w:rsid w:val="009F2599"/>
    <w:pPr>
      <w:spacing w:after="0" w:line="240" w:lineRule="auto"/>
      <w:jc w:val="both"/>
    </w:pPr>
    <w:rPr>
      <w:sz w:val="32"/>
      <w:szCs w:val="32"/>
      <w:lang w:val="uk-UA" w:eastAsia="ru-RU"/>
    </w:rPr>
  </w:style>
  <w:style w:type="character" w:customStyle="1" w:styleId="af4">
    <w:name w:val="Подзаголовок Знак"/>
    <w:basedOn w:val="a0"/>
    <w:link w:val="af3"/>
    <w:uiPriority w:val="99"/>
    <w:locked/>
    <w:rsid w:val="009F2599"/>
    <w:rPr>
      <w:rFonts w:ascii="Times New Roman" w:hAnsi="Times New Roman" w:cs="Times New Roman"/>
      <w:sz w:val="32"/>
      <w:szCs w:val="32"/>
      <w:lang w:val="uk-UA" w:eastAsia="ru-RU"/>
    </w:rPr>
  </w:style>
  <w:style w:type="paragraph" w:customStyle="1" w:styleId="23">
    <w:name w:val="Без интервала2"/>
    <w:uiPriority w:val="99"/>
    <w:rsid w:val="00703322"/>
    <w:rPr>
      <w:rFonts w:eastAsia="Times New Roman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19</Pages>
  <Words>2987</Words>
  <Characters>17028</Characters>
  <Application>Microsoft Office Word</Application>
  <DocSecurity>0</DocSecurity>
  <Lines>141</Lines>
  <Paragraphs>39</Paragraphs>
  <ScaleCrop>false</ScaleCrop>
  <Company/>
  <LinksUpToDate>false</LinksUpToDate>
  <CharactersWithSpaces>19976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</cp:lastModifiedBy>
  <cp:revision>80</cp:revision>
  <cp:lastPrinted>2021-08-18T05:42:00Z</cp:lastPrinted>
  <dcterms:created xsi:type="dcterms:W3CDTF">2018-08-27T07:37:00Z</dcterms:created>
  <dcterms:modified xsi:type="dcterms:W3CDTF">2021-08-26T08:39:00Z</dcterms:modified>
</cp:coreProperties>
</file>