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2B41" w14:textId="77777777" w:rsidR="00515BB0" w:rsidRDefault="00515BB0" w:rsidP="00515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14:paraId="4A021676" w14:textId="77777777" w:rsidR="00515BB0" w:rsidRDefault="00515BB0" w:rsidP="00515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D24800A" w14:textId="77777777" w:rsidR="00515BB0" w:rsidRDefault="00515BB0" w:rsidP="00515B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Р О Т О К О Л</w:t>
      </w:r>
    </w:p>
    <w:p w14:paraId="0C50CAF0" w14:textId="77777777" w:rsidR="00515BB0" w:rsidRDefault="00515BB0" w:rsidP="00515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8621B9" w14:textId="77777777" w:rsidR="00515BB0" w:rsidRDefault="00515BB0" w:rsidP="00515B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15.07.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Ніжин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</w:p>
    <w:p w14:paraId="3EC86317" w14:textId="77777777" w:rsidR="00515BB0" w:rsidRDefault="00515BB0" w:rsidP="00515BB0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14:paraId="288E3BA1" w14:textId="77777777" w:rsidR="00515BB0" w:rsidRDefault="00515BB0" w:rsidP="00515BB0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Засідання закінчено  о   09.45 годині</w:t>
      </w:r>
    </w:p>
    <w:p w14:paraId="739253E5" w14:textId="77777777" w:rsidR="00515BB0" w:rsidRDefault="00515BB0" w:rsidP="00515BB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FA9722D" w14:textId="77777777" w:rsidR="00515BB0" w:rsidRDefault="00515BB0" w:rsidP="00515B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взяли участь:</w:t>
      </w:r>
    </w:p>
    <w:p w14:paraId="328DF719" w14:textId="77777777" w:rsidR="00515BB0" w:rsidRDefault="00515BB0" w:rsidP="00515B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4D5041" w14:textId="77777777" w:rsidR="00515BB0" w:rsidRDefault="00515BB0" w:rsidP="00515BB0">
      <w:pPr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виконавчого комітету міської ради  Кодола О.М.,  Вовченко Ф.І.,  Галіч Ю.В., Дорохін В.Г., Пелехай Л.М., Смага С.С.,    Хоменко Ю.Ю.</w:t>
      </w:r>
    </w:p>
    <w:p w14:paraId="300C7CBF" w14:textId="77777777" w:rsidR="00515BB0" w:rsidRDefault="00FC7C4B" w:rsidP="00515B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15BB0">
        <w:rPr>
          <w:rFonts w:ascii="Times New Roman" w:hAnsi="Times New Roman" w:cs="Times New Roman"/>
          <w:sz w:val="28"/>
          <w:szCs w:val="28"/>
          <w:lang w:val="uk-UA"/>
        </w:rPr>
        <w:t>Відсутні на засіданні виконавчого комітету міської ради Величко Л.М.,</w:t>
      </w:r>
    </w:p>
    <w:p w14:paraId="6A1A6887" w14:textId="77777777" w:rsidR="00515BB0" w:rsidRDefault="00515BB0" w:rsidP="00515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C4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 комітету міський голова                             Кодола О.М.</w:t>
      </w:r>
    </w:p>
    <w:p w14:paraId="1228E547" w14:textId="77777777" w:rsidR="00515BB0" w:rsidRDefault="00515BB0" w:rsidP="00515B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 участі в засіданн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 запрошені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 w:firstRow="1" w:lastRow="0" w:firstColumn="1" w:lastColumn="0" w:noHBand="0" w:noVBand="1"/>
      </w:tblPr>
      <w:tblGrid>
        <w:gridCol w:w="2599"/>
        <w:gridCol w:w="1536"/>
        <w:gridCol w:w="5225"/>
      </w:tblGrid>
      <w:tr w:rsidR="00515BB0" w14:paraId="082DCA89" w14:textId="77777777" w:rsidTr="00515BB0">
        <w:tc>
          <w:tcPr>
            <w:tcW w:w="2599" w:type="dxa"/>
            <w:hideMark/>
          </w:tcPr>
          <w:p w14:paraId="45F08D4A" w14:textId="77777777" w:rsidR="00515BB0" w:rsidRPr="00515BB0" w:rsidRDefault="00515B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B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</w:tc>
        <w:tc>
          <w:tcPr>
            <w:tcW w:w="1536" w:type="dxa"/>
            <w:hideMark/>
          </w:tcPr>
          <w:p w14:paraId="38692813" w14:textId="77777777" w:rsidR="00515BB0" w:rsidRPr="00515BB0" w:rsidRDefault="00515B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14:paraId="353332BA" w14:textId="77777777" w:rsidR="00515BB0" w:rsidRPr="00515BB0" w:rsidRDefault="00515BB0" w:rsidP="008C25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економіки та інвестиційної діяльності</w:t>
            </w:r>
          </w:p>
        </w:tc>
      </w:tr>
      <w:tr w:rsidR="00515BB0" w14:paraId="2552E7EA" w14:textId="77777777" w:rsidTr="00515BB0">
        <w:tc>
          <w:tcPr>
            <w:tcW w:w="2599" w:type="dxa"/>
            <w:hideMark/>
          </w:tcPr>
          <w:p w14:paraId="5FBFAFC0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57C64B9D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6D4FB154" w14:textId="77777777" w:rsidR="00515BB0" w:rsidRDefault="00515BB0">
            <w:pPr>
              <w:spacing w:after="0"/>
            </w:pPr>
          </w:p>
        </w:tc>
      </w:tr>
      <w:tr w:rsidR="00515BB0" w:rsidRPr="00105FCA" w14:paraId="7C206C99" w14:textId="77777777" w:rsidTr="00515BB0">
        <w:tc>
          <w:tcPr>
            <w:tcW w:w="2599" w:type="dxa"/>
            <w:hideMark/>
          </w:tcPr>
          <w:p w14:paraId="7897D458" w14:textId="77777777" w:rsidR="00515BB0" w:rsidRDefault="00515B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Гук О.О.</w:t>
            </w:r>
          </w:p>
        </w:tc>
        <w:tc>
          <w:tcPr>
            <w:tcW w:w="1536" w:type="dxa"/>
            <w:hideMark/>
          </w:tcPr>
          <w:p w14:paraId="73BA3A16" w14:textId="77777777" w:rsidR="00515BB0" w:rsidRDefault="00515B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14:paraId="4A536397" w14:textId="77777777" w:rsidR="00515BB0" w:rsidRDefault="00515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т.в.о. начальника відділу  інформаційно-аналітичної роботи та комунікацій з громадськістю</w:t>
            </w:r>
          </w:p>
        </w:tc>
      </w:tr>
      <w:tr w:rsidR="00515BB0" w14:paraId="5DA374B6" w14:textId="77777777" w:rsidTr="00515BB0">
        <w:tc>
          <w:tcPr>
            <w:tcW w:w="2599" w:type="dxa"/>
            <w:hideMark/>
          </w:tcPr>
          <w:p w14:paraId="02F31422" w14:textId="77777777" w:rsidR="00515BB0" w:rsidRDefault="00515B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Єрофєєва Л.Г.</w:t>
            </w:r>
          </w:p>
        </w:tc>
        <w:tc>
          <w:tcPr>
            <w:tcW w:w="1536" w:type="dxa"/>
            <w:hideMark/>
          </w:tcPr>
          <w:p w14:paraId="42581B37" w14:textId="77777777" w:rsidR="00515BB0" w:rsidRDefault="00515B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14:paraId="4918F608" w14:textId="77777777" w:rsidR="00515BB0" w:rsidRDefault="00515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т.в.о.начальника служби у справах дітей</w:t>
            </w:r>
          </w:p>
        </w:tc>
      </w:tr>
      <w:tr w:rsidR="00515BB0" w14:paraId="63A131B5" w14:textId="77777777" w:rsidTr="00515BB0">
        <w:tc>
          <w:tcPr>
            <w:tcW w:w="2599" w:type="dxa"/>
            <w:hideMark/>
          </w:tcPr>
          <w:p w14:paraId="62C141DB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2B08634C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7BD6344C" w14:textId="77777777" w:rsidR="00515BB0" w:rsidRDefault="00515BB0">
            <w:pPr>
              <w:spacing w:after="0"/>
            </w:pPr>
          </w:p>
        </w:tc>
      </w:tr>
      <w:tr w:rsidR="00515BB0" w14:paraId="198C71A9" w14:textId="77777777" w:rsidTr="00515BB0">
        <w:tc>
          <w:tcPr>
            <w:tcW w:w="2599" w:type="dxa"/>
            <w:hideMark/>
          </w:tcPr>
          <w:p w14:paraId="39FCCE63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32867971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6BEDB6D8" w14:textId="77777777" w:rsidR="00515BB0" w:rsidRDefault="00515BB0">
            <w:pPr>
              <w:spacing w:after="0"/>
            </w:pPr>
          </w:p>
        </w:tc>
      </w:tr>
      <w:tr w:rsidR="00515BB0" w14:paraId="3F539FE1" w14:textId="77777777" w:rsidTr="00515BB0">
        <w:tc>
          <w:tcPr>
            <w:tcW w:w="2599" w:type="dxa"/>
            <w:hideMark/>
          </w:tcPr>
          <w:p w14:paraId="3BF1172B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2B129DFF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0443FD28" w14:textId="77777777" w:rsidR="00515BB0" w:rsidRDefault="00515BB0">
            <w:pPr>
              <w:spacing w:after="0"/>
            </w:pPr>
          </w:p>
        </w:tc>
      </w:tr>
      <w:tr w:rsidR="00515BB0" w14:paraId="370A5864" w14:textId="77777777" w:rsidTr="00515BB0">
        <w:tc>
          <w:tcPr>
            <w:tcW w:w="2599" w:type="dxa"/>
            <w:hideMark/>
          </w:tcPr>
          <w:p w14:paraId="062944FF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78489E56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14EF2FD2" w14:textId="77777777" w:rsidR="00515BB0" w:rsidRDefault="00515BB0">
            <w:pPr>
              <w:spacing w:after="0"/>
            </w:pPr>
          </w:p>
        </w:tc>
      </w:tr>
      <w:tr w:rsidR="00515BB0" w14:paraId="245220E9" w14:textId="77777777" w:rsidTr="00515BB0">
        <w:tc>
          <w:tcPr>
            <w:tcW w:w="2599" w:type="dxa"/>
            <w:hideMark/>
          </w:tcPr>
          <w:p w14:paraId="22EDCAA6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1783FF60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3DE8BAC6" w14:textId="77777777" w:rsidR="00515BB0" w:rsidRDefault="00515BB0">
            <w:pPr>
              <w:spacing w:after="0"/>
            </w:pPr>
          </w:p>
        </w:tc>
      </w:tr>
      <w:tr w:rsidR="00515BB0" w14:paraId="4AB37C6B" w14:textId="77777777" w:rsidTr="00515BB0">
        <w:tc>
          <w:tcPr>
            <w:tcW w:w="2599" w:type="dxa"/>
            <w:hideMark/>
          </w:tcPr>
          <w:p w14:paraId="7DC56275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185F1E37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1416D343" w14:textId="77777777" w:rsidR="00515BB0" w:rsidRDefault="00515BB0">
            <w:pPr>
              <w:spacing w:after="0"/>
            </w:pPr>
          </w:p>
        </w:tc>
      </w:tr>
      <w:tr w:rsidR="00515BB0" w14:paraId="0CE2B5A4" w14:textId="77777777" w:rsidTr="00515BB0">
        <w:tc>
          <w:tcPr>
            <w:tcW w:w="2599" w:type="dxa"/>
            <w:hideMark/>
          </w:tcPr>
          <w:p w14:paraId="62B8EEDC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6BB04D87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659B2B8D" w14:textId="77777777" w:rsidR="00515BB0" w:rsidRDefault="00515BB0">
            <w:pPr>
              <w:spacing w:after="0"/>
            </w:pPr>
          </w:p>
        </w:tc>
      </w:tr>
      <w:tr w:rsidR="00515BB0" w14:paraId="2288FD6C" w14:textId="77777777" w:rsidTr="00515BB0">
        <w:tc>
          <w:tcPr>
            <w:tcW w:w="2599" w:type="dxa"/>
            <w:hideMark/>
          </w:tcPr>
          <w:p w14:paraId="705EF9E4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06A58B34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17DA089C" w14:textId="77777777" w:rsidR="00515BB0" w:rsidRDefault="00515BB0">
            <w:pPr>
              <w:spacing w:after="0"/>
            </w:pPr>
          </w:p>
        </w:tc>
      </w:tr>
      <w:tr w:rsidR="00515BB0" w14:paraId="081180BD" w14:textId="77777777" w:rsidTr="00515BB0">
        <w:tc>
          <w:tcPr>
            <w:tcW w:w="2599" w:type="dxa"/>
            <w:hideMark/>
          </w:tcPr>
          <w:p w14:paraId="7C6EED46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46919CDA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5B3B2BF0" w14:textId="77777777" w:rsidR="00515BB0" w:rsidRDefault="00515BB0">
            <w:pPr>
              <w:spacing w:after="0"/>
            </w:pPr>
          </w:p>
        </w:tc>
      </w:tr>
      <w:tr w:rsidR="00515BB0" w14:paraId="2D1F30B3" w14:textId="77777777" w:rsidTr="00515BB0">
        <w:tc>
          <w:tcPr>
            <w:tcW w:w="2599" w:type="dxa"/>
            <w:hideMark/>
          </w:tcPr>
          <w:p w14:paraId="22849161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52C9EAFD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2748C0F5" w14:textId="77777777" w:rsidR="00515BB0" w:rsidRDefault="00515BB0">
            <w:pPr>
              <w:spacing w:after="0"/>
            </w:pPr>
          </w:p>
        </w:tc>
      </w:tr>
      <w:tr w:rsidR="00515BB0" w14:paraId="3BE34DBE" w14:textId="77777777" w:rsidTr="00515BB0">
        <w:tc>
          <w:tcPr>
            <w:tcW w:w="2599" w:type="dxa"/>
            <w:hideMark/>
          </w:tcPr>
          <w:p w14:paraId="209C17A0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1F430B60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6A1828D4" w14:textId="77777777" w:rsidR="00515BB0" w:rsidRDefault="00515BB0">
            <w:pPr>
              <w:spacing w:after="0"/>
            </w:pPr>
          </w:p>
        </w:tc>
      </w:tr>
      <w:tr w:rsidR="00515BB0" w14:paraId="2A5DC500" w14:textId="77777777" w:rsidTr="00515BB0">
        <w:tc>
          <w:tcPr>
            <w:tcW w:w="2599" w:type="dxa"/>
            <w:hideMark/>
          </w:tcPr>
          <w:p w14:paraId="1A2A4E1D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64036B13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722FAF1C" w14:textId="77777777" w:rsidR="00515BB0" w:rsidRDefault="00515BB0">
            <w:pPr>
              <w:spacing w:after="0"/>
            </w:pPr>
          </w:p>
        </w:tc>
      </w:tr>
      <w:tr w:rsidR="00515BB0" w14:paraId="32C07DA2" w14:textId="77777777" w:rsidTr="00515BB0">
        <w:tc>
          <w:tcPr>
            <w:tcW w:w="2599" w:type="dxa"/>
            <w:hideMark/>
          </w:tcPr>
          <w:p w14:paraId="6A5B6657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4F721389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6664593E" w14:textId="77777777" w:rsidR="00515BB0" w:rsidRDefault="00515BB0">
            <w:pPr>
              <w:spacing w:after="0"/>
            </w:pPr>
          </w:p>
        </w:tc>
      </w:tr>
      <w:tr w:rsidR="00515BB0" w14:paraId="0C3BC2A9" w14:textId="77777777" w:rsidTr="00515BB0">
        <w:tc>
          <w:tcPr>
            <w:tcW w:w="2599" w:type="dxa"/>
            <w:hideMark/>
          </w:tcPr>
          <w:p w14:paraId="1DA08F16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339E13AA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52651DF9" w14:textId="77777777" w:rsidR="00515BB0" w:rsidRDefault="00515BB0">
            <w:pPr>
              <w:spacing w:after="0"/>
            </w:pPr>
          </w:p>
        </w:tc>
      </w:tr>
      <w:tr w:rsidR="00515BB0" w14:paraId="20877A22" w14:textId="77777777" w:rsidTr="00515BB0">
        <w:tc>
          <w:tcPr>
            <w:tcW w:w="2599" w:type="dxa"/>
            <w:hideMark/>
          </w:tcPr>
          <w:p w14:paraId="6BA781C4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142A3B22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332B55CD" w14:textId="77777777" w:rsidR="00515BB0" w:rsidRDefault="00515BB0">
            <w:pPr>
              <w:spacing w:after="0"/>
            </w:pPr>
          </w:p>
        </w:tc>
      </w:tr>
      <w:tr w:rsidR="00515BB0" w14:paraId="1B7B3197" w14:textId="77777777" w:rsidTr="00515BB0">
        <w:tc>
          <w:tcPr>
            <w:tcW w:w="2599" w:type="dxa"/>
            <w:hideMark/>
          </w:tcPr>
          <w:p w14:paraId="086529F8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2C07CABD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41F97E9D" w14:textId="77777777" w:rsidR="00515BB0" w:rsidRDefault="00515BB0">
            <w:pPr>
              <w:spacing w:after="0"/>
            </w:pPr>
          </w:p>
        </w:tc>
      </w:tr>
      <w:tr w:rsidR="00515BB0" w14:paraId="1C5B7957" w14:textId="77777777" w:rsidTr="00515BB0">
        <w:tc>
          <w:tcPr>
            <w:tcW w:w="2599" w:type="dxa"/>
            <w:hideMark/>
          </w:tcPr>
          <w:p w14:paraId="602A3E8D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4FAE991D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7834CAF8" w14:textId="77777777" w:rsidR="00515BB0" w:rsidRDefault="00515BB0">
            <w:pPr>
              <w:spacing w:after="0"/>
            </w:pPr>
          </w:p>
        </w:tc>
      </w:tr>
      <w:tr w:rsidR="00515BB0" w14:paraId="65ADF489" w14:textId="77777777" w:rsidTr="00515BB0">
        <w:tc>
          <w:tcPr>
            <w:tcW w:w="2599" w:type="dxa"/>
            <w:hideMark/>
          </w:tcPr>
          <w:p w14:paraId="7C4AD226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5D6CE9F3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3657E9B7" w14:textId="77777777" w:rsidR="00515BB0" w:rsidRDefault="00515BB0">
            <w:pPr>
              <w:spacing w:after="0"/>
            </w:pPr>
          </w:p>
        </w:tc>
      </w:tr>
      <w:tr w:rsidR="00515BB0" w14:paraId="0F86E508" w14:textId="77777777" w:rsidTr="00515BB0">
        <w:tc>
          <w:tcPr>
            <w:tcW w:w="2599" w:type="dxa"/>
            <w:hideMark/>
          </w:tcPr>
          <w:p w14:paraId="5D8B0A8D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3A20BACF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14AB6D25" w14:textId="77777777" w:rsidR="00515BB0" w:rsidRDefault="00515BB0">
            <w:pPr>
              <w:spacing w:after="0"/>
            </w:pPr>
          </w:p>
        </w:tc>
      </w:tr>
      <w:tr w:rsidR="00515BB0" w14:paraId="111D5C21" w14:textId="77777777" w:rsidTr="00515BB0">
        <w:tc>
          <w:tcPr>
            <w:tcW w:w="2599" w:type="dxa"/>
            <w:hideMark/>
          </w:tcPr>
          <w:p w14:paraId="450D2D69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2593F641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385ADEAD" w14:textId="77777777" w:rsidR="00515BB0" w:rsidRDefault="00515BB0">
            <w:pPr>
              <w:spacing w:after="0"/>
            </w:pPr>
          </w:p>
        </w:tc>
      </w:tr>
      <w:tr w:rsidR="00515BB0" w14:paraId="253AEDD7" w14:textId="77777777" w:rsidTr="00515BB0">
        <w:tc>
          <w:tcPr>
            <w:tcW w:w="2599" w:type="dxa"/>
            <w:hideMark/>
          </w:tcPr>
          <w:p w14:paraId="2E642A31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53B36939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24D89E3A" w14:textId="77777777" w:rsidR="00515BB0" w:rsidRDefault="00515BB0">
            <w:pPr>
              <w:spacing w:after="0"/>
            </w:pPr>
          </w:p>
        </w:tc>
      </w:tr>
      <w:tr w:rsidR="00515BB0" w14:paraId="163E3DCB" w14:textId="77777777" w:rsidTr="00515BB0">
        <w:tc>
          <w:tcPr>
            <w:tcW w:w="2599" w:type="dxa"/>
            <w:hideMark/>
          </w:tcPr>
          <w:p w14:paraId="60C3119E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3687C34D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115C1FD7" w14:textId="77777777" w:rsidR="00515BB0" w:rsidRDefault="00515BB0">
            <w:pPr>
              <w:spacing w:after="0"/>
            </w:pPr>
          </w:p>
        </w:tc>
      </w:tr>
      <w:tr w:rsidR="00515BB0" w14:paraId="24811140" w14:textId="77777777" w:rsidTr="00515BB0">
        <w:tc>
          <w:tcPr>
            <w:tcW w:w="2599" w:type="dxa"/>
            <w:hideMark/>
          </w:tcPr>
          <w:p w14:paraId="6CD5618C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510C18AA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581B25AC" w14:textId="77777777" w:rsidR="00515BB0" w:rsidRDefault="00515BB0">
            <w:pPr>
              <w:spacing w:after="0"/>
            </w:pPr>
          </w:p>
        </w:tc>
      </w:tr>
      <w:tr w:rsidR="00515BB0" w14:paraId="70EB0116" w14:textId="77777777" w:rsidTr="00515BB0">
        <w:tc>
          <w:tcPr>
            <w:tcW w:w="2599" w:type="dxa"/>
            <w:hideMark/>
          </w:tcPr>
          <w:p w14:paraId="067F8EF5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669C0426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0A581A06" w14:textId="77777777" w:rsidR="00515BB0" w:rsidRDefault="00515BB0">
            <w:pPr>
              <w:spacing w:after="0"/>
            </w:pPr>
          </w:p>
        </w:tc>
      </w:tr>
      <w:tr w:rsidR="00515BB0" w14:paraId="32994CB8" w14:textId="77777777" w:rsidTr="00515BB0">
        <w:tc>
          <w:tcPr>
            <w:tcW w:w="2599" w:type="dxa"/>
            <w:hideMark/>
          </w:tcPr>
          <w:p w14:paraId="0295AFF1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438B6946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5652692A" w14:textId="77777777" w:rsidR="00515BB0" w:rsidRDefault="00515BB0">
            <w:pPr>
              <w:spacing w:after="0"/>
            </w:pPr>
          </w:p>
        </w:tc>
      </w:tr>
      <w:tr w:rsidR="00515BB0" w14:paraId="2BE74E06" w14:textId="77777777" w:rsidTr="00515BB0">
        <w:tc>
          <w:tcPr>
            <w:tcW w:w="2599" w:type="dxa"/>
            <w:hideMark/>
          </w:tcPr>
          <w:p w14:paraId="3E210E3A" w14:textId="77777777" w:rsidR="00515BB0" w:rsidRDefault="00515BB0">
            <w:pPr>
              <w:spacing w:after="0"/>
            </w:pPr>
          </w:p>
        </w:tc>
        <w:tc>
          <w:tcPr>
            <w:tcW w:w="1536" w:type="dxa"/>
            <w:hideMark/>
          </w:tcPr>
          <w:p w14:paraId="152BA9AE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47192D2F" w14:textId="77777777" w:rsidR="00515BB0" w:rsidRDefault="00515BB0">
            <w:pPr>
              <w:spacing w:after="0"/>
            </w:pPr>
          </w:p>
        </w:tc>
      </w:tr>
      <w:tr w:rsidR="00515BB0" w:rsidRPr="00105FCA" w14:paraId="355BE112" w14:textId="77777777" w:rsidTr="00515BB0">
        <w:trPr>
          <w:trHeight w:val="999"/>
        </w:trPr>
        <w:tc>
          <w:tcPr>
            <w:tcW w:w="2599" w:type="dxa"/>
            <w:hideMark/>
          </w:tcPr>
          <w:p w14:paraId="63A90FDF" w14:textId="77777777" w:rsidR="00515BB0" w:rsidRDefault="00515B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Левчук Л.М.</w:t>
            </w:r>
          </w:p>
        </w:tc>
        <w:tc>
          <w:tcPr>
            <w:tcW w:w="1536" w:type="dxa"/>
            <w:hideMark/>
          </w:tcPr>
          <w:p w14:paraId="67D2DA17" w14:textId="77777777" w:rsidR="00515BB0" w:rsidRDefault="00515BB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1F059CC4" w14:textId="77777777" w:rsidR="00515BB0" w:rsidRDefault="00515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головний спеціаліст відділу з питань організації діяльності міської ради та її виконавчого комітету</w:t>
            </w:r>
          </w:p>
        </w:tc>
      </w:tr>
      <w:tr w:rsidR="00515BB0" w14:paraId="7915231E" w14:textId="77777777" w:rsidTr="00515BB0">
        <w:trPr>
          <w:trHeight w:val="705"/>
        </w:trPr>
        <w:tc>
          <w:tcPr>
            <w:tcW w:w="2599" w:type="dxa"/>
            <w:hideMark/>
          </w:tcPr>
          <w:p w14:paraId="20D64F86" w14:textId="77777777" w:rsidR="00515BB0" w:rsidRDefault="00515B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Копилова Є.Г.</w:t>
            </w:r>
          </w:p>
        </w:tc>
        <w:tc>
          <w:tcPr>
            <w:tcW w:w="1536" w:type="dxa"/>
            <w:hideMark/>
          </w:tcPr>
          <w:p w14:paraId="58B5954E" w14:textId="77777777" w:rsidR="00515BB0" w:rsidRDefault="00515BB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492DB211" w14:textId="77777777" w:rsidR="00515BB0" w:rsidRDefault="00515BB0" w:rsidP="00FC7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сектора з питань претензійно-позовної роботи та запобігання корупції відділу</w:t>
            </w:r>
            <w:r w:rsidR="00FC7C4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ридично-кадрового забезпечення</w:t>
            </w:r>
          </w:p>
        </w:tc>
      </w:tr>
      <w:tr w:rsidR="00515BB0" w14:paraId="5EF4EEF2" w14:textId="77777777" w:rsidTr="00515BB0">
        <w:trPr>
          <w:trHeight w:val="573"/>
        </w:trPr>
        <w:tc>
          <w:tcPr>
            <w:tcW w:w="2599" w:type="dxa"/>
            <w:hideMark/>
          </w:tcPr>
          <w:p w14:paraId="3AF13A26" w14:textId="77777777" w:rsidR="00515BB0" w:rsidRDefault="00515B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Лаврінець В.Ю.</w:t>
            </w:r>
          </w:p>
        </w:tc>
        <w:tc>
          <w:tcPr>
            <w:tcW w:w="1536" w:type="dxa"/>
            <w:hideMark/>
          </w:tcPr>
          <w:p w14:paraId="53508E35" w14:textId="77777777" w:rsidR="00515BB0" w:rsidRDefault="00515BB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546C6F41" w14:textId="77777777" w:rsidR="00515BB0" w:rsidRDefault="00515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КП «Муніципальна служба ВАРТА»</w:t>
            </w:r>
          </w:p>
        </w:tc>
      </w:tr>
      <w:tr w:rsidR="00515BB0" w14:paraId="26D1BD6A" w14:textId="77777777" w:rsidTr="00515BB0">
        <w:trPr>
          <w:trHeight w:val="601"/>
        </w:trPr>
        <w:tc>
          <w:tcPr>
            <w:tcW w:w="2599" w:type="dxa"/>
            <w:hideMark/>
          </w:tcPr>
          <w:p w14:paraId="757FAE0D" w14:textId="77777777" w:rsidR="00515BB0" w:rsidRDefault="00515B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Лях О.М.</w:t>
            </w:r>
          </w:p>
        </w:tc>
        <w:tc>
          <w:tcPr>
            <w:tcW w:w="1536" w:type="dxa"/>
            <w:hideMark/>
          </w:tcPr>
          <w:p w14:paraId="3E451764" w14:textId="77777777" w:rsidR="00515BB0" w:rsidRDefault="00515BB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7B9F3C1A" w14:textId="77777777" w:rsidR="00515BB0" w:rsidRDefault="00515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квартирного обліку та приватизації житла</w:t>
            </w:r>
          </w:p>
        </w:tc>
      </w:tr>
      <w:tr w:rsidR="00515BB0" w14:paraId="58643627" w14:textId="77777777" w:rsidTr="00515BB0">
        <w:trPr>
          <w:trHeight w:val="280"/>
        </w:trPr>
        <w:tc>
          <w:tcPr>
            <w:tcW w:w="2599" w:type="dxa"/>
            <w:hideMark/>
          </w:tcPr>
          <w:p w14:paraId="575C4AAC" w14:textId="77777777" w:rsidR="00515BB0" w:rsidRDefault="00515B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Мироненко В.Б.</w:t>
            </w:r>
          </w:p>
        </w:tc>
        <w:tc>
          <w:tcPr>
            <w:tcW w:w="1536" w:type="dxa"/>
            <w:hideMark/>
          </w:tcPr>
          <w:p w14:paraId="0AA9870C" w14:textId="77777777" w:rsidR="00515BB0" w:rsidRDefault="00515BB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24AE93AE" w14:textId="77777777" w:rsidR="00515BB0" w:rsidRDefault="00515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містобудування та архітектури</w:t>
            </w:r>
          </w:p>
        </w:tc>
      </w:tr>
      <w:tr w:rsidR="00515BB0" w14:paraId="137E7C16" w14:textId="77777777" w:rsidTr="00B767DC">
        <w:trPr>
          <w:trHeight w:val="653"/>
        </w:trPr>
        <w:tc>
          <w:tcPr>
            <w:tcW w:w="2599" w:type="dxa"/>
            <w:hideMark/>
          </w:tcPr>
          <w:p w14:paraId="177E5C00" w14:textId="77777777" w:rsidR="00515BB0" w:rsidRDefault="00515B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Рой Т.М.</w:t>
            </w:r>
          </w:p>
        </w:tc>
        <w:tc>
          <w:tcPr>
            <w:tcW w:w="1536" w:type="dxa"/>
            <w:hideMark/>
          </w:tcPr>
          <w:p w14:paraId="659C19B4" w14:textId="77777777" w:rsidR="00515BB0" w:rsidRDefault="00515BB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309306F4" w14:textId="77777777" w:rsidR="00515BB0" w:rsidRDefault="00515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т.в.о. начальника відділу у справах сім’ї та молоді</w:t>
            </w:r>
          </w:p>
        </w:tc>
      </w:tr>
      <w:tr w:rsidR="006340DC" w14:paraId="7ECF2F02" w14:textId="77777777" w:rsidTr="00515BB0">
        <w:trPr>
          <w:trHeight w:val="728"/>
        </w:trPr>
        <w:tc>
          <w:tcPr>
            <w:tcW w:w="2599" w:type="dxa"/>
            <w:hideMark/>
          </w:tcPr>
          <w:p w14:paraId="766B095E" w14:textId="77777777" w:rsidR="006340DC" w:rsidRDefault="006340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Салогуб В.В.</w:t>
            </w:r>
          </w:p>
        </w:tc>
        <w:tc>
          <w:tcPr>
            <w:tcW w:w="1536" w:type="dxa"/>
            <w:hideMark/>
          </w:tcPr>
          <w:p w14:paraId="03534FE4" w14:textId="77777777" w:rsidR="006340DC" w:rsidRDefault="006340D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2E2C914E" w14:textId="77777777" w:rsidR="006340DC" w:rsidRDefault="00634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керуючий справами виконавчого комітету Ніжинської міської ради</w:t>
            </w:r>
          </w:p>
        </w:tc>
      </w:tr>
      <w:tr w:rsidR="00515BB0" w14:paraId="5CDED069" w14:textId="77777777" w:rsidTr="00515BB0">
        <w:trPr>
          <w:trHeight w:val="728"/>
        </w:trPr>
        <w:tc>
          <w:tcPr>
            <w:tcW w:w="2599" w:type="dxa"/>
            <w:hideMark/>
          </w:tcPr>
          <w:p w14:paraId="6D4B501E" w14:textId="77777777" w:rsidR="00515BB0" w:rsidRDefault="00515B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Філоненко Т.Г.</w:t>
            </w:r>
          </w:p>
        </w:tc>
        <w:tc>
          <w:tcPr>
            <w:tcW w:w="1536" w:type="dxa"/>
            <w:hideMark/>
          </w:tcPr>
          <w:p w14:paraId="7D4D7A6B" w14:textId="77777777" w:rsidR="00515BB0" w:rsidRDefault="00515BB0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205E4DE3" w14:textId="77777777" w:rsidR="00515BB0" w:rsidRDefault="00515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головний бухгалтер КНП 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«Ніжинський міський пологовий будинок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515BB0" w14:paraId="19D7F14E" w14:textId="77777777" w:rsidTr="00515BB0">
        <w:trPr>
          <w:trHeight w:val="697"/>
        </w:trPr>
        <w:tc>
          <w:tcPr>
            <w:tcW w:w="2599" w:type="dxa"/>
            <w:hideMark/>
          </w:tcPr>
          <w:p w14:paraId="6AEE28E7" w14:textId="77777777" w:rsidR="00515BB0" w:rsidRDefault="00515B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Представники громади,  місцевих та регіональних ЗМІ:</w:t>
            </w:r>
          </w:p>
        </w:tc>
        <w:tc>
          <w:tcPr>
            <w:tcW w:w="1536" w:type="dxa"/>
            <w:hideMark/>
          </w:tcPr>
          <w:p w14:paraId="4DA4212D" w14:textId="77777777" w:rsidR="00515BB0" w:rsidRDefault="00515BB0">
            <w:pPr>
              <w:spacing w:after="0"/>
            </w:pPr>
          </w:p>
        </w:tc>
        <w:tc>
          <w:tcPr>
            <w:tcW w:w="5225" w:type="dxa"/>
            <w:hideMark/>
          </w:tcPr>
          <w:p w14:paraId="2C998D8C" w14:textId="77777777" w:rsidR="00515BB0" w:rsidRDefault="00515BB0">
            <w:pPr>
              <w:spacing w:after="0"/>
            </w:pPr>
          </w:p>
        </w:tc>
      </w:tr>
      <w:tr w:rsidR="006340DC" w:rsidRPr="00105FCA" w14:paraId="2EFBA9FD" w14:textId="77777777" w:rsidTr="00515BB0">
        <w:trPr>
          <w:trHeight w:val="388"/>
        </w:trPr>
        <w:tc>
          <w:tcPr>
            <w:tcW w:w="2599" w:type="dxa"/>
            <w:hideMark/>
          </w:tcPr>
          <w:p w14:paraId="0C50EEB8" w14:textId="77777777" w:rsidR="006340DC" w:rsidRDefault="006340DC" w:rsidP="006340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Грицова В.Г.</w:t>
            </w:r>
          </w:p>
        </w:tc>
        <w:tc>
          <w:tcPr>
            <w:tcW w:w="1536" w:type="dxa"/>
            <w:hideMark/>
          </w:tcPr>
          <w:p w14:paraId="17E2B0DC" w14:textId="77777777" w:rsidR="006340DC" w:rsidRDefault="006340DC" w:rsidP="006340D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6EA79B3F" w14:textId="77777777" w:rsidR="006340DC" w:rsidRDefault="00FC7C4B" w:rsidP="006340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</w:t>
            </w:r>
            <w:r w:rsidR="006340D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енеджер із зв’язків з громадськістю КП «ВУКГ»</w:t>
            </w:r>
          </w:p>
        </w:tc>
      </w:tr>
      <w:tr w:rsidR="006340DC" w:rsidRPr="00105FCA" w14:paraId="592D349F" w14:textId="77777777" w:rsidTr="00515BB0">
        <w:trPr>
          <w:trHeight w:val="388"/>
        </w:trPr>
        <w:tc>
          <w:tcPr>
            <w:tcW w:w="2599" w:type="dxa"/>
            <w:hideMark/>
          </w:tcPr>
          <w:p w14:paraId="07B50A2F" w14:textId="77777777" w:rsidR="006340DC" w:rsidRDefault="006340DC" w:rsidP="006340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Ломоносов М.В.</w:t>
            </w:r>
          </w:p>
        </w:tc>
        <w:tc>
          <w:tcPr>
            <w:tcW w:w="1536" w:type="dxa"/>
            <w:hideMark/>
          </w:tcPr>
          <w:p w14:paraId="47545430" w14:textId="77777777" w:rsidR="006340DC" w:rsidRDefault="006340DC" w:rsidP="006340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14:paraId="092E883D" w14:textId="77777777" w:rsidR="006340DC" w:rsidRDefault="006340DC" w:rsidP="006340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журналіст сайту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my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nizhin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» </w:t>
            </w:r>
          </w:p>
        </w:tc>
      </w:tr>
      <w:tr w:rsidR="006340DC" w:rsidRPr="006340DC" w14:paraId="62642C87" w14:textId="77777777" w:rsidTr="00515BB0">
        <w:trPr>
          <w:trHeight w:val="388"/>
        </w:trPr>
        <w:tc>
          <w:tcPr>
            <w:tcW w:w="2599" w:type="dxa"/>
            <w:hideMark/>
          </w:tcPr>
          <w:p w14:paraId="364894E6" w14:textId="77777777" w:rsidR="006340DC" w:rsidRDefault="006340DC" w:rsidP="006340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Купрій П.І.</w:t>
            </w:r>
          </w:p>
        </w:tc>
        <w:tc>
          <w:tcPr>
            <w:tcW w:w="1536" w:type="dxa"/>
            <w:hideMark/>
          </w:tcPr>
          <w:p w14:paraId="19850CEE" w14:textId="77777777" w:rsidR="006340DC" w:rsidRDefault="006340DC" w:rsidP="006340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14:paraId="204DC3FB" w14:textId="77777777" w:rsidR="006340DC" w:rsidRDefault="006340DC" w:rsidP="006340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оператор телебачення «ТІМ»</w:t>
            </w:r>
          </w:p>
        </w:tc>
      </w:tr>
      <w:tr w:rsidR="006340DC" w:rsidRPr="006340DC" w14:paraId="10845DBC" w14:textId="77777777" w:rsidTr="00515BB0">
        <w:trPr>
          <w:trHeight w:val="388"/>
        </w:trPr>
        <w:tc>
          <w:tcPr>
            <w:tcW w:w="2599" w:type="dxa"/>
            <w:hideMark/>
          </w:tcPr>
          <w:p w14:paraId="380D27A9" w14:textId="77777777" w:rsidR="006340DC" w:rsidRDefault="006340DC" w:rsidP="006340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Пильник В.М.</w:t>
            </w:r>
          </w:p>
        </w:tc>
        <w:tc>
          <w:tcPr>
            <w:tcW w:w="1536" w:type="dxa"/>
            <w:hideMark/>
          </w:tcPr>
          <w:p w14:paraId="6BB75875" w14:textId="77777777" w:rsidR="006340DC" w:rsidRDefault="006340DC" w:rsidP="006340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14:paraId="73C96714" w14:textId="77777777" w:rsidR="006340DC" w:rsidRDefault="006340DC" w:rsidP="006340D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журналіст сайту «Нежатин»</w:t>
            </w:r>
          </w:p>
        </w:tc>
      </w:tr>
      <w:tr w:rsidR="006340DC" w:rsidRPr="006340DC" w14:paraId="4AC2CE24" w14:textId="77777777" w:rsidTr="00515BB0">
        <w:trPr>
          <w:trHeight w:val="388"/>
        </w:trPr>
        <w:tc>
          <w:tcPr>
            <w:tcW w:w="2599" w:type="dxa"/>
            <w:hideMark/>
          </w:tcPr>
          <w:p w14:paraId="410CA554" w14:textId="77777777" w:rsidR="006340DC" w:rsidRDefault="006340DC" w:rsidP="006340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Шкурат Ю.В.</w:t>
            </w:r>
          </w:p>
        </w:tc>
        <w:tc>
          <w:tcPr>
            <w:tcW w:w="1536" w:type="dxa"/>
            <w:hideMark/>
          </w:tcPr>
          <w:p w14:paraId="1D2F4B8E" w14:textId="77777777" w:rsidR="006340DC" w:rsidRDefault="006340DC" w:rsidP="006340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14:paraId="3A72375D" w14:textId="77777777" w:rsidR="006340DC" w:rsidRDefault="006340DC" w:rsidP="006340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журналіст  телебачення «ТІМ»</w:t>
            </w:r>
          </w:p>
        </w:tc>
      </w:tr>
      <w:tr w:rsidR="006340DC" w:rsidRPr="006340DC" w14:paraId="343E0D30" w14:textId="77777777" w:rsidTr="00515BB0">
        <w:tc>
          <w:tcPr>
            <w:tcW w:w="2599" w:type="dxa"/>
            <w:hideMark/>
          </w:tcPr>
          <w:p w14:paraId="2E6B0F6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C39969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853DC7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A256D73" w14:textId="77777777" w:rsidTr="00515BB0">
        <w:tc>
          <w:tcPr>
            <w:tcW w:w="2599" w:type="dxa"/>
            <w:hideMark/>
          </w:tcPr>
          <w:p w14:paraId="4B8CAE3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F058F7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35E77C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22E7035" w14:textId="77777777" w:rsidTr="00515BB0">
        <w:tc>
          <w:tcPr>
            <w:tcW w:w="2599" w:type="dxa"/>
            <w:hideMark/>
          </w:tcPr>
          <w:p w14:paraId="28E4A70D" w14:textId="77777777" w:rsidR="006340DC" w:rsidRDefault="006340DC" w:rsidP="006340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14:paraId="66E96221" w14:textId="77777777" w:rsidR="006340DC" w:rsidRDefault="006340DC" w:rsidP="006340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14:paraId="226685F9" w14:textId="77777777" w:rsidR="006340DC" w:rsidRPr="006340DC" w:rsidRDefault="006340DC" w:rsidP="006340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6340DC" w:rsidRPr="006340DC" w14:paraId="46660922" w14:textId="77777777" w:rsidTr="00515BB0">
        <w:tc>
          <w:tcPr>
            <w:tcW w:w="2599" w:type="dxa"/>
            <w:hideMark/>
          </w:tcPr>
          <w:p w14:paraId="5A93776C" w14:textId="77777777" w:rsidR="006340DC" w:rsidRDefault="006340DC" w:rsidP="006340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14:paraId="66593FBA" w14:textId="77777777" w:rsidR="006340DC" w:rsidRDefault="006340DC" w:rsidP="006340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14:paraId="08EEA614" w14:textId="77777777" w:rsidR="006340DC" w:rsidRPr="006340DC" w:rsidRDefault="006340DC" w:rsidP="006340D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340DC" w:rsidRPr="006340DC" w14:paraId="51059524" w14:textId="77777777" w:rsidTr="00515BB0">
        <w:tc>
          <w:tcPr>
            <w:tcW w:w="2599" w:type="dxa"/>
            <w:hideMark/>
          </w:tcPr>
          <w:p w14:paraId="53793C3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D07BBC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CBCC60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1841546" w14:textId="77777777" w:rsidTr="00515BB0">
        <w:tc>
          <w:tcPr>
            <w:tcW w:w="2599" w:type="dxa"/>
            <w:hideMark/>
          </w:tcPr>
          <w:p w14:paraId="5E37726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02D8C1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E64866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FB468B1" w14:textId="77777777" w:rsidTr="00515BB0">
        <w:tc>
          <w:tcPr>
            <w:tcW w:w="2599" w:type="dxa"/>
            <w:hideMark/>
          </w:tcPr>
          <w:p w14:paraId="3330F6B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874E37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746BC5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0C8A6AF" w14:textId="77777777" w:rsidTr="00515BB0">
        <w:tc>
          <w:tcPr>
            <w:tcW w:w="2599" w:type="dxa"/>
            <w:hideMark/>
          </w:tcPr>
          <w:p w14:paraId="3721174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B86FBD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47893B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84498A8" w14:textId="77777777" w:rsidTr="00515BB0">
        <w:tc>
          <w:tcPr>
            <w:tcW w:w="2599" w:type="dxa"/>
            <w:hideMark/>
          </w:tcPr>
          <w:p w14:paraId="1CAF461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B1FC06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C24510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99907D2" w14:textId="77777777" w:rsidTr="00515BB0">
        <w:tc>
          <w:tcPr>
            <w:tcW w:w="2599" w:type="dxa"/>
            <w:hideMark/>
          </w:tcPr>
          <w:p w14:paraId="7AA16A8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D81977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F9B730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153B816" w14:textId="77777777" w:rsidTr="00515BB0">
        <w:tc>
          <w:tcPr>
            <w:tcW w:w="2599" w:type="dxa"/>
            <w:hideMark/>
          </w:tcPr>
          <w:p w14:paraId="5ECDDE2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AD14AD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A31534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E25034B" w14:textId="77777777" w:rsidTr="00515BB0">
        <w:tc>
          <w:tcPr>
            <w:tcW w:w="2599" w:type="dxa"/>
            <w:hideMark/>
          </w:tcPr>
          <w:p w14:paraId="03C9E4C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35B913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ADFFE2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560F331" w14:textId="77777777" w:rsidTr="00515BB0">
        <w:tc>
          <w:tcPr>
            <w:tcW w:w="2599" w:type="dxa"/>
            <w:hideMark/>
          </w:tcPr>
          <w:p w14:paraId="0CFC1CC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EE8D18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4BB6D6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2B3B5FA" w14:textId="77777777" w:rsidTr="00515BB0">
        <w:tc>
          <w:tcPr>
            <w:tcW w:w="2599" w:type="dxa"/>
            <w:hideMark/>
          </w:tcPr>
          <w:p w14:paraId="135E726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95867F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F9A04B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7D59E3E" w14:textId="77777777" w:rsidTr="00515BB0">
        <w:tc>
          <w:tcPr>
            <w:tcW w:w="2599" w:type="dxa"/>
            <w:hideMark/>
          </w:tcPr>
          <w:p w14:paraId="1358F4F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6BA639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78BC37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5BE11B9" w14:textId="77777777" w:rsidTr="00515BB0">
        <w:tc>
          <w:tcPr>
            <w:tcW w:w="2599" w:type="dxa"/>
            <w:hideMark/>
          </w:tcPr>
          <w:p w14:paraId="3924825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8A9514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2A0969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494F36B" w14:textId="77777777" w:rsidTr="00515BB0">
        <w:tc>
          <w:tcPr>
            <w:tcW w:w="2599" w:type="dxa"/>
            <w:hideMark/>
          </w:tcPr>
          <w:p w14:paraId="67BAAB2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F44621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D74CAC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1FE2BC9" w14:textId="77777777" w:rsidTr="00515BB0">
        <w:tc>
          <w:tcPr>
            <w:tcW w:w="2599" w:type="dxa"/>
            <w:hideMark/>
          </w:tcPr>
          <w:p w14:paraId="614AF45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38D58D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097289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46691D4" w14:textId="77777777" w:rsidTr="00515BB0">
        <w:tc>
          <w:tcPr>
            <w:tcW w:w="2599" w:type="dxa"/>
            <w:hideMark/>
          </w:tcPr>
          <w:p w14:paraId="7EE2978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5DD251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FE58D3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DF15893" w14:textId="77777777" w:rsidTr="00515BB0">
        <w:tc>
          <w:tcPr>
            <w:tcW w:w="2599" w:type="dxa"/>
            <w:hideMark/>
          </w:tcPr>
          <w:p w14:paraId="2DF5439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52FB07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1914AD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953D6F8" w14:textId="77777777" w:rsidTr="00515BB0">
        <w:tc>
          <w:tcPr>
            <w:tcW w:w="2599" w:type="dxa"/>
            <w:hideMark/>
          </w:tcPr>
          <w:p w14:paraId="6EDFCEE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B114E8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1FD9BE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3220114" w14:textId="77777777" w:rsidTr="00515BB0">
        <w:tc>
          <w:tcPr>
            <w:tcW w:w="2599" w:type="dxa"/>
            <w:hideMark/>
          </w:tcPr>
          <w:p w14:paraId="206ADC5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E92A8F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B69565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27B0B5E" w14:textId="77777777" w:rsidTr="00515BB0">
        <w:tc>
          <w:tcPr>
            <w:tcW w:w="2599" w:type="dxa"/>
            <w:hideMark/>
          </w:tcPr>
          <w:p w14:paraId="3A901BF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58D489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8279B3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80AACC1" w14:textId="77777777" w:rsidTr="00515BB0">
        <w:tc>
          <w:tcPr>
            <w:tcW w:w="2599" w:type="dxa"/>
            <w:hideMark/>
          </w:tcPr>
          <w:p w14:paraId="456FBBF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A8AA9A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49B61F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04E16CE" w14:textId="77777777" w:rsidTr="00515BB0">
        <w:tc>
          <w:tcPr>
            <w:tcW w:w="2599" w:type="dxa"/>
            <w:hideMark/>
          </w:tcPr>
          <w:p w14:paraId="0C92486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2F0343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40F0C0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98DF9CF" w14:textId="77777777" w:rsidTr="00515BB0">
        <w:tc>
          <w:tcPr>
            <w:tcW w:w="2599" w:type="dxa"/>
            <w:hideMark/>
          </w:tcPr>
          <w:p w14:paraId="0ECDACA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364ADD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86E465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D7B08E7" w14:textId="77777777" w:rsidTr="00515BB0">
        <w:tc>
          <w:tcPr>
            <w:tcW w:w="2599" w:type="dxa"/>
            <w:hideMark/>
          </w:tcPr>
          <w:p w14:paraId="66B5517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50419B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95ADA7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2AA30D7" w14:textId="77777777" w:rsidTr="00515BB0">
        <w:tc>
          <w:tcPr>
            <w:tcW w:w="2599" w:type="dxa"/>
            <w:hideMark/>
          </w:tcPr>
          <w:p w14:paraId="0411565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829377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040D7F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D32CA03" w14:textId="77777777" w:rsidTr="00515BB0">
        <w:tc>
          <w:tcPr>
            <w:tcW w:w="2599" w:type="dxa"/>
            <w:hideMark/>
          </w:tcPr>
          <w:p w14:paraId="3620899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94B256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2E66EB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C91CAA2" w14:textId="77777777" w:rsidTr="00515BB0">
        <w:tc>
          <w:tcPr>
            <w:tcW w:w="2599" w:type="dxa"/>
            <w:hideMark/>
          </w:tcPr>
          <w:p w14:paraId="707C930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622623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01FBC9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458F024" w14:textId="77777777" w:rsidTr="00515BB0">
        <w:tc>
          <w:tcPr>
            <w:tcW w:w="2599" w:type="dxa"/>
            <w:hideMark/>
          </w:tcPr>
          <w:p w14:paraId="00179F6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54A809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63402B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7A8D7F1" w14:textId="77777777" w:rsidTr="00515BB0">
        <w:tc>
          <w:tcPr>
            <w:tcW w:w="2599" w:type="dxa"/>
            <w:hideMark/>
          </w:tcPr>
          <w:p w14:paraId="6301376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0B6FEE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75CA16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E6943AA" w14:textId="77777777" w:rsidTr="00515BB0">
        <w:tc>
          <w:tcPr>
            <w:tcW w:w="2599" w:type="dxa"/>
            <w:hideMark/>
          </w:tcPr>
          <w:p w14:paraId="3371052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1DE8EE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21C9AB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70CFC38" w14:textId="77777777" w:rsidTr="00515BB0">
        <w:tc>
          <w:tcPr>
            <w:tcW w:w="2599" w:type="dxa"/>
            <w:hideMark/>
          </w:tcPr>
          <w:p w14:paraId="6755A60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BCF292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56A38A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E602EA6" w14:textId="77777777" w:rsidTr="00515BB0">
        <w:tc>
          <w:tcPr>
            <w:tcW w:w="2599" w:type="dxa"/>
            <w:hideMark/>
          </w:tcPr>
          <w:p w14:paraId="5834D31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D934F5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75837C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372A61C" w14:textId="77777777" w:rsidTr="00515BB0">
        <w:tc>
          <w:tcPr>
            <w:tcW w:w="2599" w:type="dxa"/>
            <w:hideMark/>
          </w:tcPr>
          <w:p w14:paraId="3AEA64F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D30C06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251493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72725E6" w14:textId="77777777" w:rsidTr="00515BB0">
        <w:tc>
          <w:tcPr>
            <w:tcW w:w="2599" w:type="dxa"/>
            <w:hideMark/>
          </w:tcPr>
          <w:p w14:paraId="405B65E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D62023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3FB34D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D71E36C" w14:textId="77777777" w:rsidTr="00515BB0">
        <w:tc>
          <w:tcPr>
            <w:tcW w:w="2599" w:type="dxa"/>
            <w:hideMark/>
          </w:tcPr>
          <w:p w14:paraId="13E5C3D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0960BE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7539B1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0FCF403" w14:textId="77777777" w:rsidTr="00515BB0">
        <w:tc>
          <w:tcPr>
            <w:tcW w:w="2599" w:type="dxa"/>
            <w:hideMark/>
          </w:tcPr>
          <w:p w14:paraId="452EA22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9100FE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83E16C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3CF4428" w14:textId="77777777" w:rsidTr="00515BB0">
        <w:tc>
          <w:tcPr>
            <w:tcW w:w="2599" w:type="dxa"/>
            <w:hideMark/>
          </w:tcPr>
          <w:p w14:paraId="7329EC8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A6313C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5FA064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E83CB5F" w14:textId="77777777" w:rsidTr="00515BB0">
        <w:tc>
          <w:tcPr>
            <w:tcW w:w="2599" w:type="dxa"/>
            <w:hideMark/>
          </w:tcPr>
          <w:p w14:paraId="51768A1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B9DAE1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B2B7DB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F3D5EE9" w14:textId="77777777" w:rsidTr="00515BB0">
        <w:tc>
          <w:tcPr>
            <w:tcW w:w="2599" w:type="dxa"/>
            <w:hideMark/>
          </w:tcPr>
          <w:p w14:paraId="311DE45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2CD958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3ED3CA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1788C69" w14:textId="77777777" w:rsidTr="00515BB0">
        <w:tc>
          <w:tcPr>
            <w:tcW w:w="2599" w:type="dxa"/>
            <w:hideMark/>
          </w:tcPr>
          <w:p w14:paraId="306EF4F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BB8D69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D0E1CE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3F83ED0" w14:textId="77777777" w:rsidTr="00515BB0">
        <w:tc>
          <w:tcPr>
            <w:tcW w:w="2599" w:type="dxa"/>
            <w:hideMark/>
          </w:tcPr>
          <w:p w14:paraId="18AF699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C72B0B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6F1C3F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7A5A3B2" w14:textId="77777777" w:rsidTr="00515BB0">
        <w:tc>
          <w:tcPr>
            <w:tcW w:w="2599" w:type="dxa"/>
            <w:hideMark/>
          </w:tcPr>
          <w:p w14:paraId="558E881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80845C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069D88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77A6CFB" w14:textId="77777777" w:rsidTr="00515BB0">
        <w:tc>
          <w:tcPr>
            <w:tcW w:w="2599" w:type="dxa"/>
            <w:hideMark/>
          </w:tcPr>
          <w:p w14:paraId="78858A8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621277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0F44EA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B0CBA2B" w14:textId="77777777" w:rsidTr="00515BB0">
        <w:tc>
          <w:tcPr>
            <w:tcW w:w="2599" w:type="dxa"/>
            <w:hideMark/>
          </w:tcPr>
          <w:p w14:paraId="1EB3ACE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DFC097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9039F8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AD47AC6" w14:textId="77777777" w:rsidTr="00515BB0">
        <w:tc>
          <w:tcPr>
            <w:tcW w:w="2599" w:type="dxa"/>
            <w:hideMark/>
          </w:tcPr>
          <w:p w14:paraId="524EC44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2CCF4F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BDF914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D2CCC00" w14:textId="77777777" w:rsidTr="00515BB0">
        <w:tc>
          <w:tcPr>
            <w:tcW w:w="2599" w:type="dxa"/>
            <w:hideMark/>
          </w:tcPr>
          <w:p w14:paraId="5476EA0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0FDD2A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48854D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5575452" w14:textId="77777777" w:rsidTr="00515BB0">
        <w:tc>
          <w:tcPr>
            <w:tcW w:w="2599" w:type="dxa"/>
            <w:hideMark/>
          </w:tcPr>
          <w:p w14:paraId="0A9ADF7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27A917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32AA05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3833BB5" w14:textId="77777777" w:rsidTr="00515BB0">
        <w:tc>
          <w:tcPr>
            <w:tcW w:w="2599" w:type="dxa"/>
            <w:hideMark/>
          </w:tcPr>
          <w:p w14:paraId="324AB8A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79A1FF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EC8AC3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2EE3126" w14:textId="77777777" w:rsidTr="00515BB0">
        <w:tc>
          <w:tcPr>
            <w:tcW w:w="2599" w:type="dxa"/>
            <w:hideMark/>
          </w:tcPr>
          <w:p w14:paraId="7C96491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C80173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9072A4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BA27BFD" w14:textId="77777777" w:rsidTr="00515BB0">
        <w:tc>
          <w:tcPr>
            <w:tcW w:w="2599" w:type="dxa"/>
            <w:hideMark/>
          </w:tcPr>
          <w:p w14:paraId="76E0579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78D456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1AD2CF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A56E904" w14:textId="77777777" w:rsidTr="00515BB0">
        <w:tc>
          <w:tcPr>
            <w:tcW w:w="2599" w:type="dxa"/>
            <w:hideMark/>
          </w:tcPr>
          <w:p w14:paraId="737B493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BB5891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E583E3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9D6E986" w14:textId="77777777" w:rsidTr="00515BB0">
        <w:tc>
          <w:tcPr>
            <w:tcW w:w="2599" w:type="dxa"/>
            <w:hideMark/>
          </w:tcPr>
          <w:p w14:paraId="73362B0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01D66A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2F8476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053A01B" w14:textId="77777777" w:rsidTr="00515BB0">
        <w:tc>
          <w:tcPr>
            <w:tcW w:w="2599" w:type="dxa"/>
            <w:hideMark/>
          </w:tcPr>
          <w:p w14:paraId="14C96BA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E3378D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7AE99E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064021C" w14:textId="77777777" w:rsidTr="00515BB0">
        <w:tc>
          <w:tcPr>
            <w:tcW w:w="2599" w:type="dxa"/>
            <w:hideMark/>
          </w:tcPr>
          <w:p w14:paraId="1331F1C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E15C53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43CED3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28EDD67" w14:textId="77777777" w:rsidTr="00515BB0">
        <w:tc>
          <w:tcPr>
            <w:tcW w:w="2599" w:type="dxa"/>
            <w:hideMark/>
          </w:tcPr>
          <w:p w14:paraId="27B1C47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9C9D57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F0F8C8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F237978" w14:textId="77777777" w:rsidTr="00515BB0">
        <w:tc>
          <w:tcPr>
            <w:tcW w:w="2599" w:type="dxa"/>
            <w:hideMark/>
          </w:tcPr>
          <w:p w14:paraId="0DD0817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303DC9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633753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E773C0B" w14:textId="77777777" w:rsidTr="00515BB0">
        <w:tc>
          <w:tcPr>
            <w:tcW w:w="2599" w:type="dxa"/>
            <w:hideMark/>
          </w:tcPr>
          <w:p w14:paraId="1EF7D1E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43D491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E28CE1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C5B95D3" w14:textId="77777777" w:rsidTr="00515BB0">
        <w:tc>
          <w:tcPr>
            <w:tcW w:w="2599" w:type="dxa"/>
            <w:hideMark/>
          </w:tcPr>
          <w:p w14:paraId="1F475D3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FD0046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A460C8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265261F" w14:textId="77777777" w:rsidTr="00515BB0">
        <w:tc>
          <w:tcPr>
            <w:tcW w:w="2599" w:type="dxa"/>
            <w:hideMark/>
          </w:tcPr>
          <w:p w14:paraId="508F800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C2EF46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06373F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243FCE4" w14:textId="77777777" w:rsidTr="00515BB0">
        <w:tc>
          <w:tcPr>
            <w:tcW w:w="2599" w:type="dxa"/>
            <w:hideMark/>
          </w:tcPr>
          <w:p w14:paraId="1D74471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0D8BA7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576310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DD1991F" w14:textId="77777777" w:rsidTr="00515BB0">
        <w:tc>
          <w:tcPr>
            <w:tcW w:w="2599" w:type="dxa"/>
            <w:hideMark/>
          </w:tcPr>
          <w:p w14:paraId="0549696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C5D858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AD9BA6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562AE9E" w14:textId="77777777" w:rsidTr="00515BB0">
        <w:tc>
          <w:tcPr>
            <w:tcW w:w="2599" w:type="dxa"/>
            <w:hideMark/>
          </w:tcPr>
          <w:p w14:paraId="1CEC3CF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DEA94A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B54F5B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6E0FCA2" w14:textId="77777777" w:rsidTr="00515BB0">
        <w:tc>
          <w:tcPr>
            <w:tcW w:w="2599" w:type="dxa"/>
            <w:hideMark/>
          </w:tcPr>
          <w:p w14:paraId="55D1AE0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80E191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FE532F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EE8B738" w14:textId="77777777" w:rsidTr="00515BB0">
        <w:tc>
          <w:tcPr>
            <w:tcW w:w="2599" w:type="dxa"/>
            <w:hideMark/>
          </w:tcPr>
          <w:p w14:paraId="504890A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AE2C45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8931DB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410BF93" w14:textId="77777777" w:rsidTr="00515BB0">
        <w:tc>
          <w:tcPr>
            <w:tcW w:w="2599" w:type="dxa"/>
            <w:hideMark/>
          </w:tcPr>
          <w:p w14:paraId="40C9DE3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B5E11F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2E2DBA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AE74BDD" w14:textId="77777777" w:rsidTr="00515BB0">
        <w:tc>
          <w:tcPr>
            <w:tcW w:w="2599" w:type="dxa"/>
            <w:hideMark/>
          </w:tcPr>
          <w:p w14:paraId="21924F8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502F3A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D4AD55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B20574D" w14:textId="77777777" w:rsidTr="00515BB0">
        <w:tc>
          <w:tcPr>
            <w:tcW w:w="2599" w:type="dxa"/>
            <w:hideMark/>
          </w:tcPr>
          <w:p w14:paraId="36562E4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33A678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2A3A5E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0CBDE1C" w14:textId="77777777" w:rsidTr="00515BB0">
        <w:tc>
          <w:tcPr>
            <w:tcW w:w="2599" w:type="dxa"/>
            <w:hideMark/>
          </w:tcPr>
          <w:p w14:paraId="12C1EA4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445A6A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F17D82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B070C22" w14:textId="77777777" w:rsidTr="00515BB0">
        <w:tc>
          <w:tcPr>
            <w:tcW w:w="2599" w:type="dxa"/>
            <w:hideMark/>
          </w:tcPr>
          <w:p w14:paraId="2814838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607BEF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2351F8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5BC7227" w14:textId="77777777" w:rsidTr="00515BB0">
        <w:tc>
          <w:tcPr>
            <w:tcW w:w="2599" w:type="dxa"/>
            <w:hideMark/>
          </w:tcPr>
          <w:p w14:paraId="48692D8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60437D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ADFC60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48233F3" w14:textId="77777777" w:rsidTr="00515BB0">
        <w:tc>
          <w:tcPr>
            <w:tcW w:w="2599" w:type="dxa"/>
            <w:hideMark/>
          </w:tcPr>
          <w:p w14:paraId="49740ED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469612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9C137B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D59F4D8" w14:textId="77777777" w:rsidTr="00515BB0">
        <w:tc>
          <w:tcPr>
            <w:tcW w:w="2599" w:type="dxa"/>
            <w:hideMark/>
          </w:tcPr>
          <w:p w14:paraId="720FE96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7795B5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5B1496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5B9ED81" w14:textId="77777777" w:rsidTr="00515BB0">
        <w:tc>
          <w:tcPr>
            <w:tcW w:w="2599" w:type="dxa"/>
            <w:hideMark/>
          </w:tcPr>
          <w:p w14:paraId="2F12E90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3833E7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D000B2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A7635F8" w14:textId="77777777" w:rsidTr="00515BB0">
        <w:tc>
          <w:tcPr>
            <w:tcW w:w="2599" w:type="dxa"/>
            <w:hideMark/>
          </w:tcPr>
          <w:p w14:paraId="28D9492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2D7339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4E3992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10D70B7" w14:textId="77777777" w:rsidTr="00515BB0">
        <w:tc>
          <w:tcPr>
            <w:tcW w:w="2599" w:type="dxa"/>
            <w:hideMark/>
          </w:tcPr>
          <w:p w14:paraId="140140A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F1A7DD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65B8BC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C10A159" w14:textId="77777777" w:rsidTr="00515BB0">
        <w:tc>
          <w:tcPr>
            <w:tcW w:w="2599" w:type="dxa"/>
            <w:hideMark/>
          </w:tcPr>
          <w:p w14:paraId="7BA9CAC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BD5649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481366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6822833" w14:textId="77777777" w:rsidTr="00515BB0">
        <w:tc>
          <w:tcPr>
            <w:tcW w:w="2599" w:type="dxa"/>
            <w:hideMark/>
          </w:tcPr>
          <w:p w14:paraId="550AB94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773EDC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575E29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C4123B7" w14:textId="77777777" w:rsidTr="00515BB0">
        <w:tc>
          <w:tcPr>
            <w:tcW w:w="2599" w:type="dxa"/>
            <w:hideMark/>
          </w:tcPr>
          <w:p w14:paraId="6A4CFD9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6A9C4F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9F58D7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60EAD1D" w14:textId="77777777" w:rsidTr="00515BB0">
        <w:tc>
          <w:tcPr>
            <w:tcW w:w="2599" w:type="dxa"/>
            <w:hideMark/>
          </w:tcPr>
          <w:p w14:paraId="2A03E54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27F4DF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8DF355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3C86ED1" w14:textId="77777777" w:rsidTr="00515BB0">
        <w:tc>
          <w:tcPr>
            <w:tcW w:w="2599" w:type="dxa"/>
            <w:hideMark/>
          </w:tcPr>
          <w:p w14:paraId="3C140F3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897CCF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29E73A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B372F5B" w14:textId="77777777" w:rsidTr="00515BB0">
        <w:tc>
          <w:tcPr>
            <w:tcW w:w="2599" w:type="dxa"/>
            <w:hideMark/>
          </w:tcPr>
          <w:p w14:paraId="2B501FE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BE4511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1086C8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FF35F56" w14:textId="77777777" w:rsidTr="00515BB0">
        <w:tc>
          <w:tcPr>
            <w:tcW w:w="2599" w:type="dxa"/>
            <w:hideMark/>
          </w:tcPr>
          <w:p w14:paraId="0F20B37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4929EF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7E8904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311D294" w14:textId="77777777" w:rsidTr="00515BB0">
        <w:tc>
          <w:tcPr>
            <w:tcW w:w="2599" w:type="dxa"/>
            <w:hideMark/>
          </w:tcPr>
          <w:p w14:paraId="669D4FE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C0EBC2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C55650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731F15E" w14:textId="77777777" w:rsidTr="00515BB0">
        <w:tc>
          <w:tcPr>
            <w:tcW w:w="2599" w:type="dxa"/>
            <w:hideMark/>
          </w:tcPr>
          <w:p w14:paraId="2DC8361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4D0887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F0F40B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222CC49" w14:textId="77777777" w:rsidTr="00515BB0">
        <w:tc>
          <w:tcPr>
            <w:tcW w:w="2599" w:type="dxa"/>
            <w:hideMark/>
          </w:tcPr>
          <w:p w14:paraId="22054AA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00D1E7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25781F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3C1B126" w14:textId="77777777" w:rsidTr="00515BB0">
        <w:tc>
          <w:tcPr>
            <w:tcW w:w="2599" w:type="dxa"/>
            <w:hideMark/>
          </w:tcPr>
          <w:p w14:paraId="0C03CC4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8C0D61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8E27C2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50863A7" w14:textId="77777777" w:rsidTr="00515BB0">
        <w:tc>
          <w:tcPr>
            <w:tcW w:w="2599" w:type="dxa"/>
            <w:hideMark/>
          </w:tcPr>
          <w:p w14:paraId="48B5CE9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1C3D4F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0CD0A1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88588A5" w14:textId="77777777" w:rsidTr="00515BB0">
        <w:tc>
          <w:tcPr>
            <w:tcW w:w="2599" w:type="dxa"/>
            <w:hideMark/>
          </w:tcPr>
          <w:p w14:paraId="0DE3EBF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BE0249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0E8A81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91B0FD0" w14:textId="77777777" w:rsidTr="00515BB0">
        <w:tc>
          <w:tcPr>
            <w:tcW w:w="2599" w:type="dxa"/>
            <w:hideMark/>
          </w:tcPr>
          <w:p w14:paraId="15D7F95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9841D9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C703E8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BE7FC71" w14:textId="77777777" w:rsidTr="00515BB0">
        <w:tc>
          <w:tcPr>
            <w:tcW w:w="2599" w:type="dxa"/>
            <w:hideMark/>
          </w:tcPr>
          <w:p w14:paraId="1E3A91E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7FB2D3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A01A37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E4A4104" w14:textId="77777777" w:rsidTr="00515BB0">
        <w:tc>
          <w:tcPr>
            <w:tcW w:w="2599" w:type="dxa"/>
            <w:hideMark/>
          </w:tcPr>
          <w:p w14:paraId="0DCC657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55CC3E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2D4F1B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820734A" w14:textId="77777777" w:rsidTr="00515BB0">
        <w:tc>
          <w:tcPr>
            <w:tcW w:w="2599" w:type="dxa"/>
            <w:hideMark/>
          </w:tcPr>
          <w:p w14:paraId="41AD052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5AAA93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F298D5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76C726F" w14:textId="77777777" w:rsidTr="00515BB0">
        <w:tc>
          <w:tcPr>
            <w:tcW w:w="2599" w:type="dxa"/>
            <w:hideMark/>
          </w:tcPr>
          <w:p w14:paraId="2FF39D3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FE273A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D7BF4D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07337E1" w14:textId="77777777" w:rsidTr="00515BB0">
        <w:tc>
          <w:tcPr>
            <w:tcW w:w="2599" w:type="dxa"/>
            <w:hideMark/>
          </w:tcPr>
          <w:p w14:paraId="566EEB1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83E626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C5192A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9BB7125" w14:textId="77777777" w:rsidTr="00515BB0">
        <w:tc>
          <w:tcPr>
            <w:tcW w:w="2599" w:type="dxa"/>
            <w:hideMark/>
          </w:tcPr>
          <w:p w14:paraId="4F33833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63D8B9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2217CC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755EE97" w14:textId="77777777" w:rsidTr="00515BB0">
        <w:tc>
          <w:tcPr>
            <w:tcW w:w="2599" w:type="dxa"/>
            <w:hideMark/>
          </w:tcPr>
          <w:p w14:paraId="06F0766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1FB35B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D48A7B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52E5B81" w14:textId="77777777" w:rsidTr="00515BB0">
        <w:tc>
          <w:tcPr>
            <w:tcW w:w="2599" w:type="dxa"/>
            <w:hideMark/>
          </w:tcPr>
          <w:p w14:paraId="16AF070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3AD47C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9A8360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DD02517" w14:textId="77777777" w:rsidTr="00515BB0">
        <w:tc>
          <w:tcPr>
            <w:tcW w:w="2599" w:type="dxa"/>
            <w:hideMark/>
          </w:tcPr>
          <w:p w14:paraId="5E7921F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81963E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11AD7A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38B4584" w14:textId="77777777" w:rsidTr="00515BB0">
        <w:tc>
          <w:tcPr>
            <w:tcW w:w="2599" w:type="dxa"/>
            <w:hideMark/>
          </w:tcPr>
          <w:p w14:paraId="652BD41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D75915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255758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32B8F91" w14:textId="77777777" w:rsidTr="00515BB0">
        <w:tc>
          <w:tcPr>
            <w:tcW w:w="2599" w:type="dxa"/>
            <w:hideMark/>
          </w:tcPr>
          <w:p w14:paraId="30F6A1A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0A3BC0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4718C9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6F85437" w14:textId="77777777" w:rsidTr="00515BB0">
        <w:tc>
          <w:tcPr>
            <w:tcW w:w="2599" w:type="dxa"/>
            <w:hideMark/>
          </w:tcPr>
          <w:p w14:paraId="292F85A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F2837C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4F1453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B01D285" w14:textId="77777777" w:rsidTr="00515BB0">
        <w:tc>
          <w:tcPr>
            <w:tcW w:w="2599" w:type="dxa"/>
            <w:hideMark/>
          </w:tcPr>
          <w:p w14:paraId="4FC370E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7CE831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886EB6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AFBB6B2" w14:textId="77777777" w:rsidTr="00515BB0">
        <w:tc>
          <w:tcPr>
            <w:tcW w:w="2599" w:type="dxa"/>
            <w:hideMark/>
          </w:tcPr>
          <w:p w14:paraId="2FF5F4B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9B9AD0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32FC74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9A98BE7" w14:textId="77777777" w:rsidTr="00515BB0">
        <w:tc>
          <w:tcPr>
            <w:tcW w:w="2599" w:type="dxa"/>
            <w:hideMark/>
          </w:tcPr>
          <w:p w14:paraId="359C995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3B36DC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588517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C7D892D" w14:textId="77777777" w:rsidTr="00515BB0">
        <w:tc>
          <w:tcPr>
            <w:tcW w:w="2599" w:type="dxa"/>
            <w:hideMark/>
          </w:tcPr>
          <w:p w14:paraId="7869290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5580B8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DBED1A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4F9234F" w14:textId="77777777" w:rsidTr="00515BB0">
        <w:tc>
          <w:tcPr>
            <w:tcW w:w="2599" w:type="dxa"/>
            <w:hideMark/>
          </w:tcPr>
          <w:p w14:paraId="67043BD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878A5A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778163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3CE0B8F" w14:textId="77777777" w:rsidTr="00515BB0">
        <w:tc>
          <w:tcPr>
            <w:tcW w:w="2599" w:type="dxa"/>
            <w:hideMark/>
          </w:tcPr>
          <w:p w14:paraId="34CC53A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DB32D1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DD51D3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000FB32" w14:textId="77777777" w:rsidTr="00515BB0">
        <w:tc>
          <w:tcPr>
            <w:tcW w:w="2599" w:type="dxa"/>
            <w:hideMark/>
          </w:tcPr>
          <w:p w14:paraId="429E6BA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294C58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069A58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4F9684D" w14:textId="77777777" w:rsidTr="00515BB0">
        <w:tc>
          <w:tcPr>
            <w:tcW w:w="2599" w:type="dxa"/>
            <w:hideMark/>
          </w:tcPr>
          <w:p w14:paraId="20B1995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855435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A05A0D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0AA0DA6" w14:textId="77777777" w:rsidTr="00515BB0">
        <w:tc>
          <w:tcPr>
            <w:tcW w:w="2599" w:type="dxa"/>
            <w:hideMark/>
          </w:tcPr>
          <w:p w14:paraId="0F230AE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E66B50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53AED2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2766C39" w14:textId="77777777" w:rsidTr="00515BB0">
        <w:tc>
          <w:tcPr>
            <w:tcW w:w="2599" w:type="dxa"/>
            <w:hideMark/>
          </w:tcPr>
          <w:p w14:paraId="26DA708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51B88A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C55CBC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FBF6622" w14:textId="77777777" w:rsidTr="00515BB0">
        <w:tc>
          <w:tcPr>
            <w:tcW w:w="2599" w:type="dxa"/>
            <w:hideMark/>
          </w:tcPr>
          <w:p w14:paraId="4422C0F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452948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F19117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B2258DF" w14:textId="77777777" w:rsidTr="00515BB0">
        <w:tc>
          <w:tcPr>
            <w:tcW w:w="2599" w:type="dxa"/>
            <w:hideMark/>
          </w:tcPr>
          <w:p w14:paraId="5CBDFBD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F7370F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AC1E2B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E2BDA21" w14:textId="77777777" w:rsidTr="00515BB0">
        <w:tc>
          <w:tcPr>
            <w:tcW w:w="2599" w:type="dxa"/>
            <w:hideMark/>
          </w:tcPr>
          <w:p w14:paraId="7FB8422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ACF5FA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096A45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F93A9BD" w14:textId="77777777" w:rsidTr="00515BB0">
        <w:tc>
          <w:tcPr>
            <w:tcW w:w="2599" w:type="dxa"/>
            <w:hideMark/>
          </w:tcPr>
          <w:p w14:paraId="435BD7C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571416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4E63BD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EBB06AD" w14:textId="77777777" w:rsidTr="00515BB0">
        <w:tc>
          <w:tcPr>
            <w:tcW w:w="2599" w:type="dxa"/>
            <w:hideMark/>
          </w:tcPr>
          <w:p w14:paraId="7EE3755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718DDC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001C3A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4E8FF01" w14:textId="77777777" w:rsidTr="00515BB0">
        <w:tc>
          <w:tcPr>
            <w:tcW w:w="2599" w:type="dxa"/>
            <w:hideMark/>
          </w:tcPr>
          <w:p w14:paraId="57FBF91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8906DF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7D8029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6BA6A4F" w14:textId="77777777" w:rsidTr="00515BB0">
        <w:tc>
          <w:tcPr>
            <w:tcW w:w="2599" w:type="dxa"/>
            <w:hideMark/>
          </w:tcPr>
          <w:p w14:paraId="498B852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880276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775368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433BE82" w14:textId="77777777" w:rsidTr="00515BB0">
        <w:tc>
          <w:tcPr>
            <w:tcW w:w="2599" w:type="dxa"/>
            <w:hideMark/>
          </w:tcPr>
          <w:p w14:paraId="588D1D2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8A56EA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D933A6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EAA65A3" w14:textId="77777777" w:rsidTr="00515BB0">
        <w:tc>
          <w:tcPr>
            <w:tcW w:w="2599" w:type="dxa"/>
            <w:hideMark/>
          </w:tcPr>
          <w:p w14:paraId="6020533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3249A6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E452BB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D50CBA9" w14:textId="77777777" w:rsidTr="00515BB0">
        <w:tc>
          <w:tcPr>
            <w:tcW w:w="2599" w:type="dxa"/>
            <w:hideMark/>
          </w:tcPr>
          <w:p w14:paraId="6A0A28D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2CD4EB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951AC6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C56F5AD" w14:textId="77777777" w:rsidTr="00515BB0">
        <w:tc>
          <w:tcPr>
            <w:tcW w:w="2599" w:type="dxa"/>
            <w:hideMark/>
          </w:tcPr>
          <w:p w14:paraId="6FA1C1B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B92B4C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62ECC0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CCD55D6" w14:textId="77777777" w:rsidTr="00515BB0">
        <w:tc>
          <w:tcPr>
            <w:tcW w:w="2599" w:type="dxa"/>
            <w:hideMark/>
          </w:tcPr>
          <w:p w14:paraId="6F1BB75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555D8C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96B19E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67D9D9C" w14:textId="77777777" w:rsidTr="00515BB0">
        <w:tc>
          <w:tcPr>
            <w:tcW w:w="2599" w:type="dxa"/>
            <w:hideMark/>
          </w:tcPr>
          <w:p w14:paraId="2C62BEF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344195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68CE6C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58800B3" w14:textId="77777777" w:rsidTr="00515BB0">
        <w:tc>
          <w:tcPr>
            <w:tcW w:w="2599" w:type="dxa"/>
            <w:hideMark/>
          </w:tcPr>
          <w:p w14:paraId="3C142A3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CA335F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C5A76A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0DDAB83" w14:textId="77777777" w:rsidTr="00515BB0">
        <w:tc>
          <w:tcPr>
            <w:tcW w:w="2599" w:type="dxa"/>
            <w:hideMark/>
          </w:tcPr>
          <w:p w14:paraId="0D8FA6C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AFEBCC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99DAC0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D68770D" w14:textId="77777777" w:rsidTr="00515BB0">
        <w:tc>
          <w:tcPr>
            <w:tcW w:w="2599" w:type="dxa"/>
            <w:hideMark/>
          </w:tcPr>
          <w:p w14:paraId="43099D2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2DDBAF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F5AE74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39BDB67" w14:textId="77777777" w:rsidTr="00515BB0">
        <w:tc>
          <w:tcPr>
            <w:tcW w:w="2599" w:type="dxa"/>
            <w:hideMark/>
          </w:tcPr>
          <w:p w14:paraId="7BABEDC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DCE1D7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74D82B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11E647C" w14:textId="77777777" w:rsidTr="00515BB0">
        <w:tc>
          <w:tcPr>
            <w:tcW w:w="2599" w:type="dxa"/>
            <w:hideMark/>
          </w:tcPr>
          <w:p w14:paraId="7D3CD81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23B6DE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CF43EE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38AEEFA" w14:textId="77777777" w:rsidTr="00515BB0">
        <w:tc>
          <w:tcPr>
            <w:tcW w:w="2599" w:type="dxa"/>
            <w:hideMark/>
          </w:tcPr>
          <w:p w14:paraId="2601BBD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B901C4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29A466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FF7B841" w14:textId="77777777" w:rsidTr="00515BB0">
        <w:tc>
          <w:tcPr>
            <w:tcW w:w="2599" w:type="dxa"/>
            <w:hideMark/>
          </w:tcPr>
          <w:p w14:paraId="03FEAA5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BD983F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2A7F1E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D7F4B56" w14:textId="77777777" w:rsidTr="00515BB0">
        <w:tc>
          <w:tcPr>
            <w:tcW w:w="2599" w:type="dxa"/>
            <w:hideMark/>
          </w:tcPr>
          <w:p w14:paraId="1D647C3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2FD30D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647045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7FAF2D9" w14:textId="77777777" w:rsidTr="00515BB0">
        <w:tc>
          <w:tcPr>
            <w:tcW w:w="2599" w:type="dxa"/>
            <w:hideMark/>
          </w:tcPr>
          <w:p w14:paraId="7779FD2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DF0C17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83BC4D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E17CB0D" w14:textId="77777777" w:rsidTr="00515BB0">
        <w:tc>
          <w:tcPr>
            <w:tcW w:w="2599" w:type="dxa"/>
            <w:hideMark/>
          </w:tcPr>
          <w:p w14:paraId="2143560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F47692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199387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AC88AD4" w14:textId="77777777" w:rsidTr="00515BB0">
        <w:tc>
          <w:tcPr>
            <w:tcW w:w="2599" w:type="dxa"/>
            <w:hideMark/>
          </w:tcPr>
          <w:p w14:paraId="01D596C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A07119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C3A7C8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E2A6310" w14:textId="77777777" w:rsidTr="00515BB0">
        <w:tc>
          <w:tcPr>
            <w:tcW w:w="2599" w:type="dxa"/>
            <w:hideMark/>
          </w:tcPr>
          <w:p w14:paraId="2A82D8F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8CAF9A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DD8B87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579D5C4" w14:textId="77777777" w:rsidTr="00515BB0">
        <w:tc>
          <w:tcPr>
            <w:tcW w:w="2599" w:type="dxa"/>
            <w:hideMark/>
          </w:tcPr>
          <w:p w14:paraId="5B27138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52452F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D90C24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CD0451D" w14:textId="77777777" w:rsidTr="00515BB0">
        <w:tc>
          <w:tcPr>
            <w:tcW w:w="2599" w:type="dxa"/>
            <w:hideMark/>
          </w:tcPr>
          <w:p w14:paraId="7E0A8DF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5F59E7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ACE063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A96490F" w14:textId="77777777" w:rsidTr="00515BB0">
        <w:tc>
          <w:tcPr>
            <w:tcW w:w="2599" w:type="dxa"/>
            <w:hideMark/>
          </w:tcPr>
          <w:p w14:paraId="5CF8561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E0C2B4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3E59BC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2C85A6A" w14:textId="77777777" w:rsidTr="00515BB0">
        <w:tc>
          <w:tcPr>
            <w:tcW w:w="2599" w:type="dxa"/>
            <w:hideMark/>
          </w:tcPr>
          <w:p w14:paraId="027D929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66DE2B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09FF00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2F8B9AF" w14:textId="77777777" w:rsidTr="00515BB0">
        <w:tc>
          <w:tcPr>
            <w:tcW w:w="2599" w:type="dxa"/>
            <w:hideMark/>
          </w:tcPr>
          <w:p w14:paraId="0B4189D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C520EB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30A735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3C2A768" w14:textId="77777777" w:rsidTr="00515BB0">
        <w:tc>
          <w:tcPr>
            <w:tcW w:w="2599" w:type="dxa"/>
            <w:hideMark/>
          </w:tcPr>
          <w:p w14:paraId="7AF854E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3DEE69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940BDE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D46E52A" w14:textId="77777777" w:rsidTr="00515BB0">
        <w:tc>
          <w:tcPr>
            <w:tcW w:w="2599" w:type="dxa"/>
            <w:hideMark/>
          </w:tcPr>
          <w:p w14:paraId="5D9CFBC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A72CCB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1246BC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A968B05" w14:textId="77777777" w:rsidTr="00515BB0">
        <w:tc>
          <w:tcPr>
            <w:tcW w:w="2599" w:type="dxa"/>
            <w:hideMark/>
          </w:tcPr>
          <w:p w14:paraId="23D2677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9D8B0D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904720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18C6AEC" w14:textId="77777777" w:rsidTr="00515BB0">
        <w:tc>
          <w:tcPr>
            <w:tcW w:w="2599" w:type="dxa"/>
            <w:hideMark/>
          </w:tcPr>
          <w:p w14:paraId="2C6025E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F9B7FC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B83276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4864950" w14:textId="77777777" w:rsidTr="00515BB0">
        <w:tc>
          <w:tcPr>
            <w:tcW w:w="2599" w:type="dxa"/>
            <w:hideMark/>
          </w:tcPr>
          <w:p w14:paraId="42EEAFE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9DF3EC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4776C6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463A063" w14:textId="77777777" w:rsidTr="00515BB0">
        <w:tc>
          <w:tcPr>
            <w:tcW w:w="2599" w:type="dxa"/>
            <w:hideMark/>
          </w:tcPr>
          <w:p w14:paraId="3EB76E1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E07FF2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3D4C3A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6BB049D" w14:textId="77777777" w:rsidTr="00515BB0">
        <w:tc>
          <w:tcPr>
            <w:tcW w:w="2599" w:type="dxa"/>
            <w:hideMark/>
          </w:tcPr>
          <w:p w14:paraId="7D0CB5F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BAD301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E1C176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F512B64" w14:textId="77777777" w:rsidTr="00515BB0">
        <w:tc>
          <w:tcPr>
            <w:tcW w:w="2599" w:type="dxa"/>
            <w:hideMark/>
          </w:tcPr>
          <w:p w14:paraId="0FACE36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69D0DF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22D4F8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FC1A2AA" w14:textId="77777777" w:rsidTr="00515BB0">
        <w:tc>
          <w:tcPr>
            <w:tcW w:w="2599" w:type="dxa"/>
            <w:hideMark/>
          </w:tcPr>
          <w:p w14:paraId="07FA4F0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8B6BD2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582389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E24F642" w14:textId="77777777" w:rsidTr="00515BB0">
        <w:tc>
          <w:tcPr>
            <w:tcW w:w="2599" w:type="dxa"/>
            <w:hideMark/>
          </w:tcPr>
          <w:p w14:paraId="728A3B3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C0F40C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035770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1781506" w14:textId="77777777" w:rsidTr="00515BB0">
        <w:tc>
          <w:tcPr>
            <w:tcW w:w="2599" w:type="dxa"/>
            <w:hideMark/>
          </w:tcPr>
          <w:p w14:paraId="3B07EED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A63403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CA2829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6F2AAB1" w14:textId="77777777" w:rsidTr="00515BB0">
        <w:tc>
          <w:tcPr>
            <w:tcW w:w="2599" w:type="dxa"/>
            <w:hideMark/>
          </w:tcPr>
          <w:p w14:paraId="06CB55E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1AC61A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D2A32F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5FFB533" w14:textId="77777777" w:rsidTr="00515BB0">
        <w:tc>
          <w:tcPr>
            <w:tcW w:w="2599" w:type="dxa"/>
            <w:hideMark/>
          </w:tcPr>
          <w:p w14:paraId="468B042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E2BC47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01D7AE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064E51F" w14:textId="77777777" w:rsidTr="00515BB0">
        <w:tc>
          <w:tcPr>
            <w:tcW w:w="2599" w:type="dxa"/>
            <w:hideMark/>
          </w:tcPr>
          <w:p w14:paraId="0DD7267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1EC75C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76E5FF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DD21FA5" w14:textId="77777777" w:rsidTr="00515BB0">
        <w:tc>
          <w:tcPr>
            <w:tcW w:w="2599" w:type="dxa"/>
            <w:hideMark/>
          </w:tcPr>
          <w:p w14:paraId="59B68DE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B6FE21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E41652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958A09B" w14:textId="77777777" w:rsidTr="00515BB0">
        <w:tc>
          <w:tcPr>
            <w:tcW w:w="2599" w:type="dxa"/>
            <w:hideMark/>
          </w:tcPr>
          <w:p w14:paraId="1114E9A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A54E7B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64B145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E617C2C" w14:textId="77777777" w:rsidTr="00515BB0">
        <w:tc>
          <w:tcPr>
            <w:tcW w:w="2599" w:type="dxa"/>
            <w:hideMark/>
          </w:tcPr>
          <w:p w14:paraId="781620F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3FB889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3B3A8D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64311C9" w14:textId="77777777" w:rsidTr="00515BB0">
        <w:tc>
          <w:tcPr>
            <w:tcW w:w="2599" w:type="dxa"/>
            <w:hideMark/>
          </w:tcPr>
          <w:p w14:paraId="7CE5A10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05FDC9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89F671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15FD960" w14:textId="77777777" w:rsidTr="00515BB0">
        <w:tc>
          <w:tcPr>
            <w:tcW w:w="2599" w:type="dxa"/>
            <w:hideMark/>
          </w:tcPr>
          <w:p w14:paraId="760E0E7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44E62F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E36A4E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679F256" w14:textId="77777777" w:rsidTr="00515BB0">
        <w:tc>
          <w:tcPr>
            <w:tcW w:w="2599" w:type="dxa"/>
            <w:hideMark/>
          </w:tcPr>
          <w:p w14:paraId="452313F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DC1A74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93AF94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53F357B" w14:textId="77777777" w:rsidTr="00515BB0">
        <w:tc>
          <w:tcPr>
            <w:tcW w:w="2599" w:type="dxa"/>
            <w:hideMark/>
          </w:tcPr>
          <w:p w14:paraId="2F52830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B7A008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27247F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C5654FD" w14:textId="77777777" w:rsidTr="00515BB0">
        <w:tc>
          <w:tcPr>
            <w:tcW w:w="2599" w:type="dxa"/>
            <w:hideMark/>
          </w:tcPr>
          <w:p w14:paraId="74F3815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CB6597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A925F1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51471B0" w14:textId="77777777" w:rsidTr="00515BB0">
        <w:tc>
          <w:tcPr>
            <w:tcW w:w="2599" w:type="dxa"/>
            <w:hideMark/>
          </w:tcPr>
          <w:p w14:paraId="370735C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AA6817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0C15CD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DFB329C" w14:textId="77777777" w:rsidTr="00515BB0">
        <w:tc>
          <w:tcPr>
            <w:tcW w:w="2599" w:type="dxa"/>
            <w:hideMark/>
          </w:tcPr>
          <w:p w14:paraId="1C5A39E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C6BA83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920E4E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D2735F4" w14:textId="77777777" w:rsidTr="00515BB0">
        <w:tc>
          <w:tcPr>
            <w:tcW w:w="2599" w:type="dxa"/>
            <w:hideMark/>
          </w:tcPr>
          <w:p w14:paraId="08D174B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676AB5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197871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2DBC09E" w14:textId="77777777" w:rsidTr="00515BB0">
        <w:tc>
          <w:tcPr>
            <w:tcW w:w="2599" w:type="dxa"/>
            <w:hideMark/>
          </w:tcPr>
          <w:p w14:paraId="444DCA5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758AA1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F816A6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095572F" w14:textId="77777777" w:rsidTr="00515BB0">
        <w:tc>
          <w:tcPr>
            <w:tcW w:w="2599" w:type="dxa"/>
            <w:hideMark/>
          </w:tcPr>
          <w:p w14:paraId="0379470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EA6213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655471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232B184" w14:textId="77777777" w:rsidTr="00515BB0">
        <w:tc>
          <w:tcPr>
            <w:tcW w:w="2599" w:type="dxa"/>
            <w:hideMark/>
          </w:tcPr>
          <w:p w14:paraId="6C3E7C6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436EBC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9FF4CD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40F651E" w14:textId="77777777" w:rsidTr="00515BB0">
        <w:tc>
          <w:tcPr>
            <w:tcW w:w="2599" w:type="dxa"/>
            <w:hideMark/>
          </w:tcPr>
          <w:p w14:paraId="3DD0C24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CBA403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03F363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22B96A1" w14:textId="77777777" w:rsidTr="00515BB0">
        <w:tc>
          <w:tcPr>
            <w:tcW w:w="2599" w:type="dxa"/>
            <w:hideMark/>
          </w:tcPr>
          <w:p w14:paraId="0DA7364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2D8DC9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4934E3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D994963" w14:textId="77777777" w:rsidTr="00515BB0">
        <w:tc>
          <w:tcPr>
            <w:tcW w:w="2599" w:type="dxa"/>
            <w:hideMark/>
          </w:tcPr>
          <w:p w14:paraId="2D3E566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B84DAC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2C9AA5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274FA22" w14:textId="77777777" w:rsidTr="00515BB0">
        <w:tc>
          <w:tcPr>
            <w:tcW w:w="2599" w:type="dxa"/>
            <w:hideMark/>
          </w:tcPr>
          <w:p w14:paraId="0CA13D2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0B2A62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09D027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27DDCCB" w14:textId="77777777" w:rsidTr="00515BB0">
        <w:tc>
          <w:tcPr>
            <w:tcW w:w="2599" w:type="dxa"/>
            <w:hideMark/>
          </w:tcPr>
          <w:p w14:paraId="7CACAED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7BC2DD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9371DC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F3E7D68" w14:textId="77777777" w:rsidTr="00515BB0">
        <w:tc>
          <w:tcPr>
            <w:tcW w:w="2599" w:type="dxa"/>
            <w:hideMark/>
          </w:tcPr>
          <w:p w14:paraId="218C238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83AB17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EB7763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D80F534" w14:textId="77777777" w:rsidTr="00515BB0">
        <w:tc>
          <w:tcPr>
            <w:tcW w:w="2599" w:type="dxa"/>
            <w:hideMark/>
          </w:tcPr>
          <w:p w14:paraId="1B5DFAC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F6AE28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28182B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DCB4B0E" w14:textId="77777777" w:rsidTr="00515BB0">
        <w:tc>
          <w:tcPr>
            <w:tcW w:w="2599" w:type="dxa"/>
            <w:hideMark/>
          </w:tcPr>
          <w:p w14:paraId="574BD1B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2B91CD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294494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EE47D11" w14:textId="77777777" w:rsidTr="00515BB0">
        <w:tc>
          <w:tcPr>
            <w:tcW w:w="2599" w:type="dxa"/>
            <w:hideMark/>
          </w:tcPr>
          <w:p w14:paraId="2B0B4F6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BF0CFF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06647F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A158E5E" w14:textId="77777777" w:rsidTr="00515BB0">
        <w:tc>
          <w:tcPr>
            <w:tcW w:w="2599" w:type="dxa"/>
            <w:hideMark/>
          </w:tcPr>
          <w:p w14:paraId="5E9ECBF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D02C36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E10157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F5992C2" w14:textId="77777777" w:rsidTr="00515BB0">
        <w:tc>
          <w:tcPr>
            <w:tcW w:w="2599" w:type="dxa"/>
            <w:hideMark/>
          </w:tcPr>
          <w:p w14:paraId="78036ED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6BFD48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849B96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A8DC7E6" w14:textId="77777777" w:rsidTr="00515BB0">
        <w:tc>
          <w:tcPr>
            <w:tcW w:w="2599" w:type="dxa"/>
            <w:hideMark/>
          </w:tcPr>
          <w:p w14:paraId="6A5FF21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DD85A5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00E959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F181ED1" w14:textId="77777777" w:rsidTr="00515BB0">
        <w:tc>
          <w:tcPr>
            <w:tcW w:w="2599" w:type="dxa"/>
            <w:hideMark/>
          </w:tcPr>
          <w:p w14:paraId="2C3AC11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50F211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074777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797E92B" w14:textId="77777777" w:rsidTr="00515BB0">
        <w:tc>
          <w:tcPr>
            <w:tcW w:w="2599" w:type="dxa"/>
            <w:hideMark/>
          </w:tcPr>
          <w:p w14:paraId="3B632B2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67BD20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7356CB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74E1B6A" w14:textId="77777777" w:rsidTr="00515BB0">
        <w:tc>
          <w:tcPr>
            <w:tcW w:w="2599" w:type="dxa"/>
            <w:hideMark/>
          </w:tcPr>
          <w:p w14:paraId="39D8DDC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FC1F0B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E3D78B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63DF305" w14:textId="77777777" w:rsidTr="00515BB0">
        <w:tc>
          <w:tcPr>
            <w:tcW w:w="2599" w:type="dxa"/>
            <w:hideMark/>
          </w:tcPr>
          <w:p w14:paraId="0A7E9E2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68626B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3873D0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F5A1EB7" w14:textId="77777777" w:rsidTr="00515BB0">
        <w:tc>
          <w:tcPr>
            <w:tcW w:w="2599" w:type="dxa"/>
            <w:hideMark/>
          </w:tcPr>
          <w:p w14:paraId="11A0AB6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BDB9AA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2C8E08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4F00EBB" w14:textId="77777777" w:rsidTr="00515BB0">
        <w:tc>
          <w:tcPr>
            <w:tcW w:w="2599" w:type="dxa"/>
            <w:hideMark/>
          </w:tcPr>
          <w:p w14:paraId="7F59287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A737E0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BB7CAE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034EDF5" w14:textId="77777777" w:rsidTr="00515BB0">
        <w:tc>
          <w:tcPr>
            <w:tcW w:w="2599" w:type="dxa"/>
            <w:hideMark/>
          </w:tcPr>
          <w:p w14:paraId="7871FDB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81F30E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FA38BB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87E14CC" w14:textId="77777777" w:rsidTr="00515BB0">
        <w:tc>
          <w:tcPr>
            <w:tcW w:w="2599" w:type="dxa"/>
            <w:hideMark/>
          </w:tcPr>
          <w:p w14:paraId="3999CC9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C4B593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1AA2C9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A72F09A" w14:textId="77777777" w:rsidTr="00515BB0">
        <w:tc>
          <w:tcPr>
            <w:tcW w:w="2599" w:type="dxa"/>
            <w:hideMark/>
          </w:tcPr>
          <w:p w14:paraId="67F08B7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222EDE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10EA8E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0AB83A9" w14:textId="77777777" w:rsidTr="00515BB0">
        <w:tc>
          <w:tcPr>
            <w:tcW w:w="2599" w:type="dxa"/>
            <w:hideMark/>
          </w:tcPr>
          <w:p w14:paraId="7685046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806058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A0F1BD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F30EBDF" w14:textId="77777777" w:rsidTr="00515BB0">
        <w:tc>
          <w:tcPr>
            <w:tcW w:w="2599" w:type="dxa"/>
            <w:hideMark/>
          </w:tcPr>
          <w:p w14:paraId="0EE6B69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3F7DB0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699A3E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647DA53" w14:textId="77777777" w:rsidTr="00515BB0">
        <w:tc>
          <w:tcPr>
            <w:tcW w:w="2599" w:type="dxa"/>
            <w:hideMark/>
          </w:tcPr>
          <w:p w14:paraId="32D58A8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5301F9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23855F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F54945B" w14:textId="77777777" w:rsidTr="00515BB0">
        <w:tc>
          <w:tcPr>
            <w:tcW w:w="2599" w:type="dxa"/>
            <w:hideMark/>
          </w:tcPr>
          <w:p w14:paraId="2D8F6EF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2A0677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EAD745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CF209FF" w14:textId="77777777" w:rsidTr="00515BB0">
        <w:tc>
          <w:tcPr>
            <w:tcW w:w="2599" w:type="dxa"/>
            <w:hideMark/>
          </w:tcPr>
          <w:p w14:paraId="5ACC38B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7A9375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1BC396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80BD9A8" w14:textId="77777777" w:rsidTr="00515BB0">
        <w:tc>
          <w:tcPr>
            <w:tcW w:w="2599" w:type="dxa"/>
            <w:hideMark/>
          </w:tcPr>
          <w:p w14:paraId="3C76214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AE6752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6286DE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D580703" w14:textId="77777777" w:rsidTr="00515BB0">
        <w:tc>
          <w:tcPr>
            <w:tcW w:w="2599" w:type="dxa"/>
            <w:hideMark/>
          </w:tcPr>
          <w:p w14:paraId="69A9CD1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22E852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DB7558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32BD5B8" w14:textId="77777777" w:rsidTr="00515BB0">
        <w:tc>
          <w:tcPr>
            <w:tcW w:w="2599" w:type="dxa"/>
            <w:hideMark/>
          </w:tcPr>
          <w:p w14:paraId="7511CD1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6F4C9E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7F1D2A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F8EA6FC" w14:textId="77777777" w:rsidTr="00515BB0">
        <w:tc>
          <w:tcPr>
            <w:tcW w:w="2599" w:type="dxa"/>
            <w:hideMark/>
          </w:tcPr>
          <w:p w14:paraId="53B2C76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C980F1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0887F7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26F5039" w14:textId="77777777" w:rsidTr="00515BB0">
        <w:tc>
          <w:tcPr>
            <w:tcW w:w="2599" w:type="dxa"/>
            <w:hideMark/>
          </w:tcPr>
          <w:p w14:paraId="2EA8F89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354EFE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C83415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5B5EBFE" w14:textId="77777777" w:rsidTr="00515BB0">
        <w:tc>
          <w:tcPr>
            <w:tcW w:w="2599" w:type="dxa"/>
            <w:hideMark/>
          </w:tcPr>
          <w:p w14:paraId="2365607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332933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645901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EE1EB87" w14:textId="77777777" w:rsidTr="00515BB0">
        <w:tc>
          <w:tcPr>
            <w:tcW w:w="2599" w:type="dxa"/>
            <w:hideMark/>
          </w:tcPr>
          <w:p w14:paraId="5F2B691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F6C182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0E6BCB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0DC0E42" w14:textId="77777777" w:rsidTr="00515BB0">
        <w:tc>
          <w:tcPr>
            <w:tcW w:w="2599" w:type="dxa"/>
            <w:hideMark/>
          </w:tcPr>
          <w:p w14:paraId="3C15855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0A938A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6EEC3D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ABCAFE6" w14:textId="77777777" w:rsidTr="00515BB0">
        <w:tc>
          <w:tcPr>
            <w:tcW w:w="2599" w:type="dxa"/>
            <w:hideMark/>
          </w:tcPr>
          <w:p w14:paraId="751BDD2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9011A6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A5FDD6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C23BED8" w14:textId="77777777" w:rsidTr="00515BB0">
        <w:tc>
          <w:tcPr>
            <w:tcW w:w="2599" w:type="dxa"/>
            <w:hideMark/>
          </w:tcPr>
          <w:p w14:paraId="13B4E65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DF5850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EFC325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FF24519" w14:textId="77777777" w:rsidTr="00515BB0">
        <w:tc>
          <w:tcPr>
            <w:tcW w:w="2599" w:type="dxa"/>
            <w:hideMark/>
          </w:tcPr>
          <w:p w14:paraId="625D47E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F9C1DD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330BDE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827210D" w14:textId="77777777" w:rsidTr="00515BB0">
        <w:tc>
          <w:tcPr>
            <w:tcW w:w="2599" w:type="dxa"/>
            <w:hideMark/>
          </w:tcPr>
          <w:p w14:paraId="1C51A56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3441C2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6F961B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EEA98A0" w14:textId="77777777" w:rsidTr="00515BB0">
        <w:tc>
          <w:tcPr>
            <w:tcW w:w="2599" w:type="dxa"/>
            <w:hideMark/>
          </w:tcPr>
          <w:p w14:paraId="602B993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3A25E6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70C537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6C94A99" w14:textId="77777777" w:rsidTr="00515BB0">
        <w:tc>
          <w:tcPr>
            <w:tcW w:w="2599" w:type="dxa"/>
            <w:hideMark/>
          </w:tcPr>
          <w:p w14:paraId="08EE2C4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424BCD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06C536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34B641C" w14:textId="77777777" w:rsidTr="00515BB0">
        <w:tc>
          <w:tcPr>
            <w:tcW w:w="2599" w:type="dxa"/>
            <w:hideMark/>
          </w:tcPr>
          <w:p w14:paraId="033FACC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CD4CB8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A91B7F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97BEAB7" w14:textId="77777777" w:rsidTr="00515BB0">
        <w:tc>
          <w:tcPr>
            <w:tcW w:w="2599" w:type="dxa"/>
            <w:hideMark/>
          </w:tcPr>
          <w:p w14:paraId="0E4C56C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1AA94A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81645A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3CCE544" w14:textId="77777777" w:rsidTr="00515BB0">
        <w:tc>
          <w:tcPr>
            <w:tcW w:w="2599" w:type="dxa"/>
            <w:hideMark/>
          </w:tcPr>
          <w:p w14:paraId="21E86BC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C7AE64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1E1858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887997F" w14:textId="77777777" w:rsidTr="00515BB0">
        <w:tc>
          <w:tcPr>
            <w:tcW w:w="2599" w:type="dxa"/>
            <w:hideMark/>
          </w:tcPr>
          <w:p w14:paraId="668404E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1BD937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0CE61B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A0587DD" w14:textId="77777777" w:rsidTr="00515BB0">
        <w:tc>
          <w:tcPr>
            <w:tcW w:w="2599" w:type="dxa"/>
            <w:hideMark/>
          </w:tcPr>
          <w:p w14:paraId="65188C2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9C6A1E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43D983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2FD3F27" w14:textId="77777777" w:rsidTr="00515BB0">
        <w:tc>
          <w:tcPr>
            <w:tcW w:w="2599" w:type="dxa"/>
            <w:hideMark/>
          </w:tcPr>
          <w:p w14:paraId="213A1C3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D59A8F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3B4326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42C9845" w14:textId="77777777" w:rsidTr="00515BB0">
        <w:tc>
          <w:tcPr>
            <w:tcW w:w="2599" w:type="dxa"/>
            <w:hideMark/>
          </w:tcPr>
          <w:p w14:paraId="386C907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7EDE74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CCECA1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D17D042" w14:textId="77777777" w:rsidTr="00515BB0">
        <w:tc>
          <w:tcPr>
            <w:tcW w:w="2599" w:type="dxa"/>
            <w:hideMark/>
          </w:tcPr>
          <w:p w14:paraId="1DDA71D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04D6E9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5976C0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0109612" w14:textId="77777777" w:rsidTr="00515BB0">
        <w:tc>
          <w:tcPr>
            <w:tcW w:w="2599" w:type="dxa"/>
            <w:hideMark/>
          </w:tcPr>
          <w:p w14:paraId="459D690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2D28DC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296D90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1BEC1F2" w14:textId="77777777" w:rsidTr="00515BB0">
        <w:tc>
          <w:tcPr>
            <w:tcW w:w="2599" w:type="dxa"/>
            <w:hideMark/>
          </w:tcPr>
          <w:p w14:paraId="6759F0A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073094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8376F8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DA234C3" w14:textId="77777777" w:rsidTr="00515BB0">
        <w:tc>
          <w:tcPr>
            <w:tcW w:w="2599" w:type="dxa"/>
            <w:hideMark/>
          </w:tcPr>
          <w:p w14:paraId="6E234AC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AF8F41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BB9B00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A901BC8" w14:textId="77777777" w:rsidTr="00515BB0">
        <w:tc>
          <w:tcPr>
            <w:tcW w:w="2599" w:type="dxa"/>
            <w:hideMark/>
          </w:tcPr>
          <w:p w14:paraId="12CEF63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8C903A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29E362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5AC0E24" w14:textId="77777777" w:rsidTr="00515BB0">
        <w:tc>
          <w:tcPr>
            <w:tcW w:w="2599" w:type="dxa"/>
            <w:hideMark/>
          </w:tcPr>
          <w:p w14:paraId="1586A88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9FC8AA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85FFE5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0131C98" w14:textId="77777777" w:rsidTr="00515BB0">
        <w:tc>
          <w:tcPr>
            <w:tcW w:w="2599" w:type="dxa"/>
            <w:hideMark/>
          </w:tcPr>
          <w:p w14:paraId="24A7551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2774CC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5C98C2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416A3F0" w14:textId="77777777" w:rsidTr="00515BB0">
        <w:tc>
          <w:tcPr>
            <w:tcW w:w="2599" w:type="dxa"/>
            <w:hideMark/>
          </w:tcPr>
          <w:p w14:paraId="083CDE7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22E6C1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9F6974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EE956DF" w14:textId="77777777" w:rsidTr="00515BB0">
        <w:tc>
          <w:tcPr>
            <w:tcW w:w="2599" w:type="dxa"/>
            <w:hideMark/>
          </w:tcPr>
          <w:p w14:paraId="639BEE8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01B722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7F8628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4862C7F" w14:textId="77777777" w:rsidTr="00515BB0">
        <w:tc>
          <w:tcPr>
            <w:tcW w:w="2599" w:type="dxa"/>
            <w:hideMark/>
          </w:tcPr>
          <w:p w14:paraId="18B683D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CEC153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7F59C9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D62477E" w14:textId="77777777" w:rsidTr="00515BB0">
        <w:tc>
          <w:tcPr>
            <w:tcW w:w="2599" w:type="dxa"/>
            <w:hideMark/>
          </w:tcPr>
          <w:p w14:paraId="4A65C88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DCB767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18D1B6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F4858E9" w14:textId="77777777" w:rsidTr="00515BB0">
        <w:tc>
          <w:tcPr>
            <w:tcW w:w="2599" w:type="dxa"/>
            <w:hideMark/>
          </w:tcPr>
          <w:p w14:paraId="1E5D824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45B4E3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DD4297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6197DBF" w14:textId="77777777" w:rsidTr="00515BB0">
        <w:tc>
          <w:tcPr>
            <w:tcW w:w="2599" w:type="dxa"/>
            <w:hideMark/>
          </w:tcPr>
          <w:p w14:paraId="6587947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D57B7C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932349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88A32A5" w14:textId="77777777" w:rsidTr="00515BB0">
        <w:tc>
          <w:tcPr>
            <w:tcW w:w="2599" w:type="dxa"/>
            <w:hideMark/>
          </w:tcPr>
          <w:p w14:paraId="3AF9D4E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D68F3C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E5C5DE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35965DB" w14:textId="77777777" w:rsidTr="00515BB0">
        <w:tc>
          <w:tcPr>
            <w:tcW w:w="2599" w:type="dxa"/>
            <w:hideMark/>
          </w:tcPr>
          <w:p w14:paraId="08C5965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F26775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1BDA46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9842942" w14:textId="77777777" w:rsidTr="00515BB0">
        <w:tc>
          <w:tcPr>
            <w:tcW w:w="2599" w:type="dxa"/>
            <w:hideMark/>
          </w:tcPr>
          <w:p w14:paraId="17A532E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79E0E6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59A3F8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B18045F" w14:textId="77777777" w:rsidTr="00515BB0">
        <w:tc>
          <w:tcPr>
            <w:tcW w:w="2599" w:type="dxa"/>
            <w:hideMark/>
          </w:tcPr>
          <w:p w14:paraId="6E2FB58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7549D4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42218A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42C5038" w14:textId="77777777" w:rsidTr="00515BB0">
        <w:tc>
          <w:tcPr>
            <w:tcW w:w="2599" w:type="dxa"/>
            <w:hideMark/>
          </w:tcPr>
          <w:p w14:paraId="136CA49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9F2832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79F452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558C84F" w14:textId="77777777" w:rsidTr="00515BB0">
        <w:tc>
          <w:tcPr>
            <w:tcW w:w="2599" w:type="dxa"/>
            <w:hideMark/>
          </w:tcPr>
          <w:p w14:paraId="230E3B9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41152D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7A30DE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22E6AB4" w14:textId="77777777" w:rsidTr="00515BB0">
        <w:tc>
          <w:tcPr>
            <w:tcW w:w="2599" w:type="dxa"/>
            <w:hideMark/>
          </w:tcPr>
          <w:p w14:paraId="5A09486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12C739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15C04B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3DCCC68" w14:textId="77777777" w:rsidTr="00515BB0">
        <w:tc>
          <w:tcPr>
            <w:tcW w:w="2599" w:type="dxa"/>
            <w:hideMark/>
          </w:tcPr>
          <w:p w14:paraId="19C03D0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EF213E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7F16C8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68E947A" w14:textId="77777777" w:rsidTr="00515BB0">
        <w:tc>
          <w:tcPr>
            <w:tcW w:w="2599" w:type="dxa"/>
            <w:hideMark/>
          </w:tcPr>
          <w:p w14:paraId="789AA46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FA299C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BF2395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8A66B70" w14:textId="77777777" w:rsidTr="00515BB0">
        <w:tc>
          <w:tcPr>
            <w:tcW w:w="2599" w:type="dxa"/>
            <w:hideMark/>
          </w:tcPr>
          <w:p w14:paraId="76E2C61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4D63BE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9C57F0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E4ED7BB" w14:textId="77777777" w:rsidTr="00515BB0">
        <w:tc>
          <w:tcPr>
            <w:tcW w:w="2599" w:type="dxa"/>
            <w:hideMark/>
          </w:tcPr>
          <w:p w14:paraId="737456E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136534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C268F2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B866025" w14:textId="77777777" w:rsidTr="00515BB0">
        <w:tc>
          <w:tcPr>
            <w:tcW w:w="2599" w:type="dxa"/>
            <w:hideMark/>
          </w:tcPr>
          <w:p w14:paraId="11B717D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81A9D6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0161DE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217EFD0" w14:textId="77777777" w:rsidTr="00515BB0">
        <w:tc>
          <w:tcPr>
            <w:tcW w:w="2599" w:type="dxa"/>
            <w:hideMark/>
          </w:tcPr>
          <w:p w14:paraId="0D231F8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77CEE0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EC3A18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559A312" w14:textId="77777777" w:rsidTr="00515BB0">
        <w:tc>
          <w:tcPr>
            <w:tcW w:w="2599" w:type="dxa"/>
            <w:hideMark/>
          </w:tcPr>
          <w:p w14:paraId="0B57D48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3803FD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A1CFE6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73D96DA" w14:textId="77777777" w:rsidTr="00515BB0">
        <w:tc>
          <w:tcPr>
            <w:tcW w:w="2599" w:type="dxa"/>
            <w:hideMark/>
          </w:tcPr>
          <w:p w14:paraId="4AD1AC9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8D7593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886D24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F588A7B" w14:textId="77777777" w:rsidTr="00515BB0">
        <w:tc>
          <w:tcPr>
            <w:tcW w:w="2599" w:type="dxa"/>
            <w:hideMark/>
          </w:tcPr>
          <w:p w14:paraId="70D117B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0879E4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DCEBDE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E3828BD" w14:textId="77777777" w:rsidTr="00515BB0">
        <w:tc>
          <w:tcPr>
            <w:tcW w:w="2599" w:type="dxa"/>
            <w:hideMark/>
          </w:tcPr>
          <w:p w14:paraId="12C56DA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B0D22E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2017D7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8049F9B" w14:textId="77777777" w:rsidTr="00515BB0">
        <w:tc>
          <w:tcPr>
            <w:tcW w:w="2599" w:type="dxa"/>
            <w:hideMark/>
          </w:tcPr>
          <w:p w14:paraId="1B7F859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6350C2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C1F4E1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1AB1176" w14:textId="77777777" w:rsidTr="00515BB0">
        <w:tc>
          <w:tcPr>
            <w:tcW w:w="2599" w:type="dxa"/>
            <w:hideMark/>
          </w:tcPr>
          <w:p w14:paraId="046BB47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2F6BA5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E58045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5D3CE20" w14:textId="77777777" w:rsidTr="00515BB0">
        <w:tc>
          <w:tcPr>
            <w:tcW w:w="2599" w:type="dxa"/>
            <w:hideMark/>
          </w:tcPr>
          <w:p w14:paraId="2AC9BAE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813098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D60637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E488BF3" w14:textId="77777777" w:rsidTr="00515BB0">
        <w:tc>
          <w:tcPr>
            <w:tcW w:w="2599" w:type="dxa"/>
            <w:hideMark/>
          </w:tcPr>
          <w:p w14:paraId="099786E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520221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CC9A19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9556068" w14:textId="77777777" w:rsidTr="00515BB0">
        <w:tc>
          <w:tcPr>
            <w:tcW w:w="2599" w:type="dxa"/>
            <w:hideMark/>
          </w:tcPr>
          <w:p w14:paraId="302DB34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444A2D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8289E8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BFBEA17" w14:textId="77777777" w:rsidTr="00515BB0">
        <w:tc>
          <w:tcPr>
            <w:tcW w:w="2599" w:type="dxa"/>
            <w:hideMark/>
          </w:tcPr>
          <w:p w14:paraId="2B60295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31E7A8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34F159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39E9ABF" w14:textId="77777777" w:rsidTr="00515BB0">
        <w:tc>
          <w:tcPr>
            <w:tcW w:w="2599" w:type="dxa"/>
            <w:hideMark/>
          </w:tcPr>
          <w:p w14:paraId="3A5062F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8F0E20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C1B6FD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D9E2136" w14:textId="77777777" w:rsidTr="00515BB0">
        <w:tc>
          <w:tcPr>
            <w:tcW w:w="2599" w:type="dxa"/>
            <w:hideMark/>
          </w:tcPr>
          <w:p w14:paraId="46A34CB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1C3766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2A135E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90CE174" w14:textId="77777777" w:rsidTr="00515BB0">
        <w:tc>
          <w:tcPr>
            <w:tcW w:w="2599" w:type="dxa"/>
            <w:hideMark/>
          </w:tcPr>
          <w:p w14:paraId="766CDED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9AEEB1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67D1EA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A05DDE3" w14:textId="77777777" w:rsidTr="00515BB0">
        <w:tc>
          <w:tcPr>
            <w:tcW w:w="2599" w:type="dxa"/>
            <w:hideMark/>
          </w:tcPr>
          <w:p w14:paraId="1E31E64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B5AE72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963F04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9B10797" w14:textId="77777777" w:rsidTr="00515BB0">
        <w:tc>
          <w:tcPr>
            <w:tcW w:w="2599" w:type="dxa"/>
            <w:hideMark/>
          </w:tcPr>
          <w:p w14:paraId="0E1E1E3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47ADCA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86FF25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B21BD1B" w14:textId="77777777" w:rsidTr="00515BB0">
        <w:tc>
          <w:tcPr>
            <w:tcW w:w="2599" w:type="dxa"/>
            <w:hideMark/>
          </w:tcPr>
          <w:p w14:paraId="077CFBB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0D2008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36B6C2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9617654" w14:textId="77777777" w:rsidTr="00515BB0">
        <w:tc>
          <w:tcPr>
            <w:tcW w:w="2599" w:type="dxa"/>
            <w:hideMark/>
          </w:tcPr>
          <w:p w14:paraId="5860AF0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027103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5A4ABD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469A9F5" w14:textId="77777777" w:rsidTr="00515BB0">
        <w:tc>
          <w:tcPr>
            <w:tcW w:w="2599" w:type="dxa"/>
            <w:hideMark/>
          </w:tcPr>
          <w:p w14:paraId="0B054DD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587ABA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0D05C1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79FF569" w14:textId="77777777" w:rsidTr="00515BB0">
        <w:tc>
          <w:tcPr>
            <w:tcW w:w="2599" w:type="dxa"/>
            <w:hideMark/>
          </w:tcPr>
          <w:p w14:paraId="14AA006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8DE7EE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AB75E0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A641E27" w14:textId="77777777" w:rsidTr="00515BB0">
        <w:tc>
          <w:tcPr>
            <w:tcW w:w="2599" w:type="dxa"/>
            <w:hideMark/>
          </w:tcPr>
          <w:p w14:paraId="6E968B1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06207C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BD1603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F24D0B0" w14:textId="77777777" w:rsidTr="00515BB0">
        <w:tc>
          <w:tcPr>
            <w:tcW w:w="2599" w:type="dxa"/>
            <w:hideMark/>
          </w:tcPr>
          <w:p w14:paraId="4DE59CC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CBD4E1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56AD97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53D35F7" w14:textId="77777777" w:rsidTr="00515BB0">
        <w:tc>
          <w:tcPr>
            <w:tcW w:w="2599" w:type="dxa"/>
            <w:hideMark/>
          </w:tcPr>
          <w:p w14:paraId="7266EDD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1BE4AC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C46DA9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E9E2606" w14:textId="77777777" w:rsidTr="00515BB0">
        <w:tc>
          <w:tcPr>
            <w:tcW w:w="2599" w:type="dxa"/>
            <w:hideMark/>
          </w:tcPr>
          <w:p w14:paraId="084C0D6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8AB565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01B9E8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B980DFF" w14:textId="77777777" w:rsidTr="00515BB0">
        <w:tc>
          <w:tcPr>
            <w:tcW w:w="2599" w:type="dxa"/>
            <w:hideMark/>
          </w:tcPr>
          <w:p w14:paraId="64255A6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809A09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462C12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57446FF" w14:textId="77777777" w:rsidTr="00515BB0">
        <w:tc>
          <w:tcPr>
            <w:tcW w:w="2599" w:type="dxa"/>
            <w:hideMark/>
          </w:tcPr>
          <w:p w14:paraId="635D9E9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99AE8F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6E8363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00E6449" w14:textId="77777777" w:rsidTr="00515BB0">
        <w:tc>
          <w:tcPr>
            <w:tcW w:w="2599" w:type="dxa"/>
            <w:hideMark/>
          </w:tcPr>
          <w:p w14:paraId="08D4AA3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193948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5B65CA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5D308A1" w14:textId="77777777" w:rsidTr="00515BB0">
        <w:tc>
          <w:tcPr>
            <w:tcW w:w="2599" w:type="dxa"/>
            <w:hideMark/>
          </w:tcPr>
          <w:p w14:paraId="732A461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7CEFCA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ABE691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FB21342" w14:textId="77777777" w:rsidTr="00515BB0">
        <w:tc>
          <w:tcPr>
            <w:tcW w:w="2599" w:type="dxa"/>
            <w:hideMark/>
          </w:tcPr>
          <w:p w14:paraId="5BFEB77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5D14C2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963AB5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4AA4A47" w14:textId="77777777" w:rsidTr="00515BB0">
        <w:tc>
          <w:tcPr>
            <w:tcW w:w="2599" w:type="dxa"/>
            <w:hideMark/>
          </w:tcPr>
          <w:p w14:paraId="4D99AA3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B23AE4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2E20A1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D963E0F" w14:textId="77777777" w:rsidTr="00515BB0">
        <w:tc>
          <w:tcPr>
            <w:tcW w:w="2599" w:type="dxa"/>
            <w:hideMark/>
          </w:tcPr>
          <w:p w14:paraId="43F086E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D73D7D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02BDBA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997664C" w14:textId="77777777" w:rsidTr="00515BB0">
        <w:tc>
          <w:tcPr>
            <w:tcW w:w="2599" w:type="dxa"/>
            <w:hideMark/>
          </w:tcPr>
          <w:p w14:paraId="57D7754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FBA141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0A2335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A6E229E" w14:textId="77777777" w:rsidTr="00515BB0">
        <w:tc>
          <w:tcPr>
            <w:tcW w:w="2599" w:type="dxa"/>
            <w:hideMark/>
          </w:tcPr>
          <w:p w14:paraId="103C2A1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F2825F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2469FD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7B79442" w14:textId="77777777" w:rsidTr="00515BB0">
        <w:tc>
          <w:tcPr>
            <w:tcW w:w="2599" w:type="dxa"/>
            <w:hideMark/>
          </w:tcPr>
          <w:p w14:paraId="0E32CD7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E00D4F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0F73BA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13A909A" w14:textId="77777777" w:rsidTr="00515BB0">
        <w:tc>
          <w:tcPr>
            <w:tcW w:w="2599" w:type="dxa"/>
            <w:hideMark/>
          </w:tcPr>
          <w:p w14:paraId="58BFA31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AE0474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91A4E4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679FC90" w14:textId="77777777" w:rsidTr="00515BB0">
        <w:tc>
          <w:tcPr>
            <w:tcW w:w="2599" w:type="dxa"/>
            <w:hideMark/>
          </w:tcPr>
          <w:p w14:paraId="5ECA395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F07815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DF90D2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27B6B94" w14:textId="77777777" w:rsidTr="00515BB0">
        <w:tc>
          <w:tcPr>
            <w:tcW w:w="2599" w:type="dxa"/>
            <w:hideMark/>
          </w:tcPr>
          <w:p w14:paraId="50DAFC0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C03589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76B17C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3624D6C" w14:textId="77777777" w:rsidTr="00515BB0">
        <w:tc>
          <w:tcPr>
            <w:tcW w:w="2599" w:type="dxa"/>
            <w:hideMark/>
          </w:tcPr>
          <w:p w14:paraId="63DB018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3D58B8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2578A5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B8A6C83" w14:textId="77777777" w:rsidTr="00515BB0">
        <w:tc>
          <w:tcPr>
            <w:tcW w:w="2599" w:type="dxa"/>
            <w:hideMark/>
          </w:tcPr>
          <w:p w14:paraId="2D40F5B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01F19E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431F4D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FDB956F" w14:textId="77777777" w:rsidTr="00515BB0">
        <w:tc>
          <w:tcPr>
            <w:tcW w:w="2599" w:type="dxa"/>
            <w:hideMark/>
          </w:tcPr>
          <w:p w14:paraId="0871D55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211B52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C60925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B77300E" w14:textId="77777777" w:rsidTr="00515BB0">
        <w:tc>
          <w:tcPr>
            <w:tcW w:w="2599" w:type="dxa"/>
            <w:hideMark/>
          </w:tcPr>
          <w:p w14:paraId="16009E2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0BF844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E41556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748CFD9" w14:textId="77777777" w:rsidTr="00515BB0">
        <w:tc>
          <w:tcPr>
            <w:tcW w:w="2599" w:type="dxa"/>
            <w:hideMark/>
          </w:tcPr>
          <w:p w14:paraId="567B73C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915B2A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074435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9DD698B" w14:textId="77777777" w:rsidTr="00515BB0">
        <w:tc>
          <w:tcPr>
            <w:tcW w:w="2599" w:type="dxa"/>
            <w:hideMark/>
          </w:tcPr>
          <w:p w14:paraId="3F5AB73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633645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C9E242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7027EDC" w14:textId="77777777" w:rsidTr="00515BB0">
        <w:tc>
          <w:tcPr>
            <w:tcW w:w="2599" w:type="dxa"/>
            <w:hideMark/>
          </w:tcPr>
          <w:p w14:paraId="6E26EBF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638115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FFF0F8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EE28C12" w14:textId="77777777" w:rsidTr="00515BB0">
        <w:tc>
          <w:tcPr>
            <w:tcW w:w="2599" w:type="dxa"/>
            <w:hideMark/>
          </w:tcPr>
          <w:p w14:paraId="45C9A43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3AD100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14D55D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1316CDB" w14:textId="77777777" w:rsidTr="00515BB0">
        <w:tc>
          <w:tcPr>
            <w:tcW w:w="2599" w:type="dxa"/>
            <w:hideMark/>
          </w:tcPr>
          <w:p w14:paraId="2424512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04A168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54E201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CF255F5" w14:textId="77777777" w:rsidTr="00515BB0">
        <w:tc>
          <w:tcPr>
            <w:tcW w:w="2599" w:type="dxa"/>
            <w:hideMark/>
          </w:tcPr>
          <w:p w14:paraId="5029D79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040810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5A2430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5B184D5" w14:textId="77777777" w:rsidTr="00515BB0">
        <w:tc>
          <w:tcPr>
            <w:tcW w:w="2599" w:type="dxa"/>
            <w:hideMark/>
          </w:tcPr>
          <w:p w14:paraId="27D87FE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7B0A4E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EB30AC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86AE9D4" w14:textId="77777777" w:rsidTr="00515BB0">
        <w:tc>
          <w:tcPr>
            <w:tcW w:w="2599" w:type="dxa"/>
            <w:hideMark/>
          </w:tcPr>
          <w:p w14:paraId="0641A19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EE1F3C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D51064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D32E05F" w14:textId="77777777" w:rsidTr="00515BB0">
        <w:tc>
          <w:tcPr>
            <w:tcW w:w="2599" w:type="dxa"/>
            <w:hideMark/>
          </w:tcPr>
          <w:p w14:paraId="08990C3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2753A5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64B2E1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DB6203F" w14:textId="77777777" w:rsidTr="00515BB0">
        <w:tc>
          <w:tcPr>
            <w:tcW w:w="2599" w:type="dxa"/>
            <w:hideMark/>
          </w:tcPr>
          <w:p w14:paraId="03D67E1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6AF3F0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C12864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35C3BDF" w14:textId="77777777" w:rsidTr="00515BB0">
        <w:tc>
          <w:tcPr>
            <w:tcW w:w="2599" w:type="dxa"/>
            <w:hideMark/>
          </w:tcPr>
          <w:p w14:paraId="1EFFCB2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62289B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60906F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496740A" w14:textId="77777777" w:rsidTr="00515BB0">
        <w:tc>
          <w:tcPr>
            <w:tcW w:w="2599" w:type="dxa"/>
            <w:hideMark/>
          </w:tcPr>
          <w:p w14:paraId="2471983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4E8D39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30A136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32ED38A" w14:textId="77777777" w:rsidTr="00515BB0">
        <w:tc>
          <w:tcPr>
            <w:tcW w:w="2599" w:type="dxa"/>
            <w:hideMark/>
          </w:tcPr>
          <w:p w14:paraId="6AEE6A8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7791D5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C67BF9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FA12CC4" w14:textId="77777777" w:rsidTr="00515BB0">
        <w:tc>
          <w:tcPr>
            <w:tcW w:w="2599" w:type="dxa"/>
            <w:hideMark/>
          </w:tcPr>
          <w:p w14:paraId="0675FF0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7C52AE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20B895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711676B" w14:textId="77777777" w:rsidTr="00515BB0">
        <w:tc>
          <w:tcPr>
            <w:tcW w:w="2599" w:type="dxa"/>
            <w:hideMark/>
          </w:tcPr>
          <w:p w14:paraId="153F4AB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821734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650DBE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1FC734A" w14:textId="77777777" w:rsidTr="00515BB0">
        <w:tc>
          <w:tcPr>
            <w:tcW w:w="2599" w:type="dxa"/>
            <w:hideMark/>
          </w:tcPr>
          <w:p w14:paraId="11B92B6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7C28C0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D827CD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413588E" w14:textId="77777777" w:rsidTr="00515BB0">
        <w:tc>
          <w:tcPr>
            <w:tcW w:w="2599" w:type="dxa"/>
            <w:hideMark/>
          </w:tcPr>
          <w:p w14:paraId="6CDFAB4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BBADB5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A7DB84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3523559" w14:textId="77777777" w:rsidTr="00515BB0">
        <w:tc>
          <w:tcPr>
            <w:tcW w:w="2599" w:type="dxa"/>
            <w:hideMark/>
          </w:tcPr>
          <w:p w14:paraId="6539147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9D384C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29AAFA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7ED516D" w14:textId="77777777" w:rsidTr="00515BB0">
        <w:tc>
          <w:tcPr>
            <w:tcW w:w="2599" w:type="dxa"/>
            <w:hideMark/>
          </w:tcPr>
          <w:p w14:paraId="23D5655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C9D4B1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95689B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6B25029" w14:textId="77777777" w:rsidTr="00515BB0">
        <w:tc>
          <w:tcPr>
            <w:tcW w:w="2599" w:type="dxa"/>
            <w:hideMark/>
          </w:tcPr>
          <w:p w14:paraId="06597B5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1DCBF8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CAC3D2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A5F0CE2" w14:textId="77777777" w:rsidTr="00515BB0">
        <w:tc>
          <w:tcPr>
            <w:tcW w:w="2599" w:type="dxa"/>
            <w:hideMark/>
          </w:tcPr>
          <w:p w14:paraId="31BA3D3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0CA43D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A9A3E9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B174383" w14:textId="77777777" w:rsidTr="00515BB0">
        <w:tc>
          <w:tcPr>
            <w:tcW w:w="2599" w:type="dxa"/>
            <w:hideMark/>
          </w:tcPr>
          <w:p w14:paraId="7B7DE33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7836A4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791452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5BABF90" w14:textId="77777777" w:rsidTr="00515BB0">
        <w:tc>
          <w:tcPr>
            <w:tcW w:w="2599" w:type="dxa"/>
            <w:hideMark/>
          </w:tcPr>
          <w:p w14:paraId="6685B7C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2E745A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D68BA2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20DE9CF" w14:textId="77777777" w:rsidTr="00515BB0">
        <w:tc>
          <w:tcPr>
            <w:tcW w:w="2599" w:type="dxa"/>
            <w:hideMark/>
          </w:tcPr>
          <w:p w14:paraId="4853DD2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457822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C28BE0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61CCA78" w14:textId="77777777" w:rsidTr="00515BB0">
        <w:tc>
          <w:tcPr>
            <w:tcW w:w="2599" w:type="dxa"/>
            <w:hideMark/>
          </w:tcPr>
          <w:p w14:paraId="6ACF5B9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FF90B2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02D54D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081FFAF" w14:textId="77777777" w:rsidTr="00515BB0">
        <w:tc>
          <w:tcPr>
            <w:tcW w:w="2599" w:type="dxa"/>
            <w:hideMark/>
          </w:tcPr>
          <w:p w14:paraId="79903BE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D57F5A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276BEC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A69255E" w14:textId="77777777" w:rsidTr="00515BB0">
        <w:tc>
          <w:tcPr>
            <w:tcW w:w="2599" w:type="dxa"/>
            <w:hideMark/>
          </w:tcPr>
          <w:p w14:paraId="563AAE2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438A06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B6E882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94F8C8E" w14:textId="77777777" w:rsidTr="00515BB0">
        <w:tc>
          <w:tcPr>
            <w:tcW w:w="2599" w:type="dxa"/>
            <w:hideMark/>
          </w:tcPr>
          <w:p w14:paraId="3ECB56A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9C7ED6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5EC679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EE3479C" w14:textId="77777777" w:rsidTr="00515BB0">
        <w:tc>
          <w:tcPr>
            <w:tcW w:w="2599" w:type="dxa"/>
            <w:hideMark/>
          </w:tcPr>
          <w:p w14:paraId="7BD02F5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CB47A3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2C15B9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D9853B6" w14:textId="77777777" w:rsidTr="00515BB0">
        <w:tc>
          <w:tcPr>
            <w:tcW w:w="2599" w:type="dxa"/>
            <w:hideMark/>
          </w:tcPr>
          <w:p w14:paraId="303EF56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A59401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CFBA93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DF35634" w14:textId="77777777" w:rsidTr="00515BB0">
        <w:tc>
          <w:tcPr>
            <w:tcW w:w="2599" w:type="dxa"/>
            <w:hideMark/>
          </w:tcPr>
          <w:p w14:paraId="07D0630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074E65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FB500F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8D7B92D" w14:textId="77777777" w:rsidTr="00515BB0">
        <w:tc>
          <w:tcPr>
            <w:tcW w:w="2599" w:type="dxa"/>
            <w:hideMark/>
          </w:tcPr>
          <w:p w14:paraId="5B3EEB9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7E0225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C926FC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7CA30C0" w14:textId="77777777" w:rsidTr="00515BB0">
        <w:tc>
          <w:tcPr>
            <w:tcW w:w="2599" w:type="dxa"/>
            <w:hideMark/>
          </w:tcPr>
          <w:p w14:paraId="36E7EBE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A52071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7E6AEB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9019C2F" w14:textId="77777777" w:rsidTr="00515BB0">
        <w:tc>
          <w:tcPr>
            <w:tcW w:w="2599" w:type="dxa"/>
            <w:hideMark/>
          </w:tcPr>
          <w:p w14:paraId="12BCF00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551BBF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BA5217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4FD8D1D" w14:textId="77777777" w:rsidTr="00515BB0">
        <w:tc>
          <w:tcPr>
            <w:tcW w:w="2599" w:type="dxa"/>
            <w:hideMark/>
          </w:tcPr>
          <w:p w14:paraId="7DD19BA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D4C402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1473D0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3A1F8E2" w14:textId="77777777" w:rsidTr="00515BB0">
        <w:tc>
          <w:tcPr>
            <w:tcW w:w="2599" w:type="dxa"/>
            <w:hideMark/>
          </w:tcPr>
          <w:p w14:paraId="4E1B5B4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A890F5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71ECCC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E2B41AF" w14:textId="77777777" w:rsidTr="00515BB0">
        <w:tc>
          <w:tcPr>
            <w:tcW w:w="2599" w:type="dxa"/>
            <w:hideMark/>
          </w:tcPr>
          <w:p w14:paraId="77D5B7B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CF6ABF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E31237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55D5053" w14:textId="77777777" w:rsidTr="00515BB0">
        <w:tc>
          <w:tcPr>
            <w:tcW w:w="2599" w:type="dxa"/>
            <w:hideMark/>
          </w:tcPr>
          <w:p w14:paraId="1C83B74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41C184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4DC600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CD640C4" w14:textId="77777777" w:rsidTr="00515BB0">
        <w:tc>
          <w:tcPr>
            <w:tcW w:w="2599" w:type="dxa"/>
            <w:hideMark/>
          </w:tcPr>
          <w:p w14:paraId="77DF612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FA02A8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E8C70F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DFBB990" w14:textId="77777777" w:rsidTr="00515BB0">
        <w:tc>
          <w:tcPr>
            <w:tcW w:w="2599" w:type="dxa"/>
            <w:hideMark/>
          </w:tcPr>
          <w:p w14:paraId="427F904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2CE84A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7C3CF7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9DF5A47" w14:textId="77777777" w:rsidTr="00515BB0">
        <w:tc>
          <w:tcPr>
            <w:tcW w:w="2599" w:type="dxa"/>
            <w:hideMark/>
          </w:tcPr>
          <w:p w14:paraId="6D0AAA4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D32F4B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6E27CE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0098785" w14:textId="77777777" w:rsidTr="00515BB0">
        <w:tc>
          <w:tcPr>
            <w:tcW w:w="2599" w:type="dxa"/>
            <w:hideMark/>
          </w:tcPr>
          <w:p w14:paraId="789728E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A08772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1D052E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793290C" w14:textId="77777777" w:rsidTr="00515BB0">
        <w:tc>
          <w:tcPr>
            <w:tcW w:w="2599" w:type="dxa"/>
            <w:hideMark/>
          </w:tcPr>
          <w:p w14:paraId="08A0A8C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676806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B28CED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19C92DB" w14:textId="77777777" w:rsidTr="00515BB0">
        <w:tc>
          <w:tcPr>
            <w:tcW w:w="2599" w:type="dxa"/>
            <w:hideMark/>
          </w:tcPr>
          <w:p w14:paraId="739A820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97C44F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F6F084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C328D74" w14:textId="77777777" w:rsidTr="00515BB0">
        <w:tc>
          <w:tcPr>
            <w:tcW w:w="2599" w:type="dxa"/>
            <w:hideMark/>
          </w:tcPr>
          <w:p w14:paraId="4EBAD57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09C245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12C512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B117B3A" w14:textId="77777777" w:rsidTr="00515BB0">
        <w:tc>
          <w:tcPr>
            <w:tcW w:w="2599" w:type="dxa"/>
            <w:hideMark/>
          </w:tcPr>
          <w:p w14:paraId="0A6962C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7FF124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F6D318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04F16D5" w14:textId="77777777" w:rsidTr="00515BB0">
        <w:tc>
          <w:tcPr>
            <w:tcW w:w="2599" w:type="dxa"/>
            <w:hideMark/>
          </w:tcPr>
          <w:p w14:paraId="68B15DF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76E131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4DFFF3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C8E6B44" w14:textId="77777777" w:rsidTr="00515BB0">
        <w:tc>
          <w:tcPr>
            <w:tcW w:w="2599" w:type="dxa"/>
            <w:hideMark/>
          </w:tcPr>
          <w:p w14:paraId="652BBD2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A04377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ED1AAB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D655C31" w14:textId="77777777" w:rsidTr="00515BB0">
        <w:tc>
          <w:tcPr>
            <w:tcW w:w="2599" w:type="dxa"/>
            <w:hideMark/>
          </w:tcPr>
          <w:p w14:paraId="7EB6129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9F4846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487160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9BDD19F" w14:textId="77777777" w:rsidTr="00515BB0">
        <w:tc>
          <w:tcPr>
            <w:tcW w:w="2599" w:type="dxa"/>
            <w:hideMark/>
          </w:tcPr>
          <w:p w14:paraId="648EA67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F959F1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A04159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6972CF1" w14:textId="77777777" w:rsidTr="00515BB0">
        <w:tc>
          <w:tcPr>
            <w:tcW w:w="2599" w:type="dxa"/>
            <w:hideMark/>
          </w:tcPr>
          <w:p w14:paraId="121F935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064042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800826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0992CB4" w14:textId="77777777" w:rsidTr="00515BB0">
        <w:tc>
          <w:tcPr>
            <w:tcW w:w="2599" w:type="dxa"/>
            <w:hideMark/>
          </w:tcPr>
          <w:p w14:paraId="30A3E1B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A16B38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3F1DC3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30B96C1" w14:textId="77777777" w:rsidTr="00515BB0">
        <w:tc>
          <w:tcPr>
            <w:tcW w:w="2599" w:type="dxa"/>
            <w:hideMark/>
          </w:tcPr>
          <w:p w14:paraId="2F54B44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F940AA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D69E88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8939FF8" w14:textId="77777777" w:rsidTr="00515BB0">
        <w:tc>
          <w:tcPr>
            <w:tcW w:w="2599" w:type="dxa"/>
            <w:hideMark/>
          </w:tcPr>
          <w:p w14:paraId="1EA35E0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C5B0C6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BF6DD4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EF28C8D" w14:textId="77777777" w:rsidTr="00515BB0">
        <w:tc>
          <w:tcPr>
            <w:tcW w:w="2599" w:type="dxa"/>
            <w:hideMark/>
          </w:tcPr>
          <w:p w14:paraId="326CC94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271AC7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DF3042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3A630A0" w14:textId="77777777" w:rsidTr="00515BB0">
        <w:tc>
          <w:tcPr>
            <w:tcW w:w="2599" w:type="dxa"/>
            <w:hideMark/>
          </w:tcPr>
          <w:p w14:paraId="1A06F54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7FBBE5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FC2EA6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A8DD999" w14:textId="77777777" w:rsidTr="00515BB0">
        <w:tc>
          <w:tcPr>
            <w:tcW w:w="2599" w:type="dxa"/>
            <w:hideMark/>
          </w:tcPr>
          <w:p w14:paraId="79A45C7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17C221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235872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7C01ADD" w14:textId="77777777" w:rsidTr="00515BB0">
        <w:tc>
          <w:tcPr>
            <w:tcW w:w="2599" w:type="dxa"/>
            <w:hideMark/>
          </w:tcPr>
          <w:p w14:paraId="0EE1AFE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326224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8FE1D8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C4FFDD4" w14:textId="77777777" w:rsidTr="00515BB0">
        <w:tc>
          <w:tcPr>
            <w:tcW w:w="2599" w:type="dxa"/>
            <w:hideMark/>
          </w:tcPr>
          <w:p w14:paraId="1FD3781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EB1C75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5384F8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50CF9D0" w14:textId="77777777" w:rsidTr="00515BB0">
        <w:tc>
          <w:tcPr>
            <w:tcW w:w="2599" w:type="dxa"/>
            <w:hideMark/>
          </w:tcPr>
          <w:p w14:paraId="53C99DA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8B228B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5D204B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121A70A" w14:textId="77777777" w:rsidTr="00515BB0">
        <w:tc>
          <w:tcPr>
            <w:tcW w:w="2599" w:type="dxa"/>
            <w:hideMark/>
          </w:tcPr>
          <w:p w14:paraId="1DD8860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69A1F0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1A5CFC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F75B3F0" w14:textId="77777777" w:rsidTr="00515BB0">
        <w:tc>
          <w:tcPr>
            <w:tcW w:w="2599" w:type="dxa"/>
            <w:hideMark/>
          </w:tcPr>
          <w:p w14:paraId="431213F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7956CD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A7E043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8F8B56A" w14:textId="77777777" w:rsidTr="00515BB0">
        <w:tc>
          <w:tcPr>
            <w:tcW w:w="2599" w:type="dxa"/>
            <w:hideMark/>
          </w:tcPr>
          <w:p w14:paraId="2184C9D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E410EA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0DC280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06D6483" w14:textId="77777777" w:rsidTr="00515BB0">
        <w:tc>
          <w:tcPr>
            <w:tcW w:w="2599" w:type="dxa"/>
            <w:hideMark/>
          </w:tcPr>
          <w:p w14:paraId="38547CA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C3FB22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2A2F3B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57FD866" w14:textId="77777777" w:rsidTr="00515BB0">
        <w:tc>
          <w:tcPr>
            <w:tcW w:w="2599" w:type="dxa"/>
            <w:hideMark/>
          </w:tcPr>
          <w:p w14:paraId="0FB5E10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F87023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96DD48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B40E05B" w14:textId="77777777" w:rsidTr="00515BB0">
        <w:tc>
          <w:tcPr>
            <w:tcW w:w="2599" w:type="dxa"/>
            <w:hideMark/>
          </w:tcPr>
          <w:p w14:paraId="249D9D3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DA530D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5500E4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09D6898" w14:textId="77777777" w:rsidTr="00515BB0">
        <w:tc>
          <w:tcPr>
            <w:tcW w:w="2599" w:type="dxa"/>
            <w:hideMark/>
          </w:tcPr>
          <w:p w14:paraId="02EBFB1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20CA14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9933D2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C2D5BE1" w14:textId="77777777" w:rsidTr="00515BB0">
        <w:tc>
          <w:tcPr>
            <w:tcW w:w="2599" w:type="dxa"/>
            <w:hideMark/>
          </w:tcPr>
          <w:p w14:paraId="01C252E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6F25C6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ACFAD0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7DD11E3" w14:textId="77777777" w:rsidTr="00515BB0">
        <w:tc>
          <w:tcPr>
            <w:tcW w:w="2599" w:type="dxa"/>
            <w:hideMark/>
          </w:tcPr>
          <w:p w14:paraId="332A901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2E6BBE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8C2E52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50898B7" w14:textId="77777777" w:rsidTr="00515BB0">
        <w:tc>
          <w:tcPr>
            <w:tcW w:w="2599" w:type="dxa"/>
            <w:hideMark/>
          </w:tcPr>
          <w:p w14:paraId="1703F55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DE846E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2F4D12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8D14256" w14:textId="77777777" w:rsidTr="00515BB0">
        <w:tc>
          <w:tcPr>
            <w:tcW w:w="2599" w:type="dxa"/>
            <w:hideMark/>
          </w:tcPr>
          <w:p w14:paraId="55D76C4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46120A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D2D959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5D70DAB" w14:textId="77777777" w:rsidTr="00515BB0">
        <w:tc>
          <w:tcPr>
            <w:tcW w:w="2599" w:type="dxa"/>
            <w:hideMark/>
          </w:tcPr>
          <w:p w14:paraId="4EEAADB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C17227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E92190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2893DBF" w14:textId="77777777" w:rsidTr="00515BB0">
        <w:tc>
          <w:tcPr>
            <w:tcW w:w="2599" w:type="dxa"/>
            <w:hideMark/>
          </w:tcPr>
          <w:p w14:paraId="263410B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672342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64725F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D690C19" w14:textId="77777777" w:rsidTr="00515BB0">
        <w:tc>
          <w:tcPr>
            <w:tcW w:w="2599" w:type="dxa"/>
            <w:hideMark/>
          </w:tcPr>
          <w:p w14:paraId="66126BE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BC25A8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A16F2B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2F29058" w14:textId="77777777" w:rsidTr="00515BB0">
        <w:tc>
          <w:tcPr>
            <w:tcW w:w="2599" w:type="dxa"/>
            <w:hideMark/>
          </w:tcPr>
          <w:p w14:paraId="420203D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259D9D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C06262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3797D11" w14:textId="77777777" w:rsidTr="00515BB0">
        <w:tc>
          <w:tcPr>
            <w:tcW w:w="2599" w:type="dxa"/>
            <w:hideMark/>
          </w:tcPr>
          <w:p w14:paraId="2E98423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230B49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18DAED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3454BC7" w14:textId="77777777" w:rsidTr="00515BB0">
        <w:tc>
          <w:tcPr>
            <w:tcW w:w="2599" w:type="dxa"/>
            <w:hideMark/>
          </w:tcPr>
          <w:p w14:paraId="16BFE4E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ABCF86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E93B2F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7846270" w14:textId="77777777" w:rsidTr="00515BB0">
        <w:tc>
          <w:tcPr>
            <w:tcW w:w="2599" w:type="dxa"/>
            <w:hideMark/>
          </w:tcPr>
          <w:p w14:paraId="3478E4E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CF2B3C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5E6EFA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555E494" w14:textId="77777777" w:rsidTr="00515BB0">
        <w:tc>
          <w:tcPr>
            <w:tcW w:w="2599" w:type="dxa"/>
            <w:hideMark/>
          </w:tcPr>
          <w:p w14:paraId="1CC11FD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7EEEA3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39D51B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D86F7E0" w14:textId="77777777" w:rsidTr="00515BB0">
        <w:tc>
          <w:tcPr>
            <w:tcW w:w="2599" w:type="dxa"/>
            <w:hideMark/>
          </w:tcPr>
          <w:p w14:paraId="6B2ED39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E7808D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DF7265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7168D48" w14:textId="77777777" w:rsidTr="00515BB0">
        <w:tc>
          <w:tcPr>
            <w:tcW w:w="2599" w:type="dxa"/>
            <w:hideMark/>
          </w:tcPr>
          <w:p w14:paraId="6DE03A8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E31DAC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9A2013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7C61A4C" w14:textId="77777777" w:rsidTr="00515BB0">
        <w:tc>
          <w:tcPr>
            <w:tcW w:w="2599" w:type="dxa"/>
            <w:hideMark/>
          </w:tcPr>
          <w:p w14:paraId="0736A9E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7208C8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6BB3AA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E6051C5" w14:textId="77777777" w:rsidTr="00515BB0">
        <w:tc>
          <w:tcPr>
            <w:tcW w:w="2599" w:type="dxa"/>
            <w:hideMark/>
          </w:tcPr>
          <w:p w14:paraId="75EB923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95592E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2F0E3D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C089ED5" w14:textId="77777777" w:rsidTr="00515BB0">
        <w:tc>
          <w:tcPr>
            <w:tcW w:w="2599" w:type="dxa"/>
            <w:hideMark/>
          </w:tcPr>
          <w:p w14:paraId="102DB6A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4C5E8F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786DE3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A9CC6A5" w14:textId="77777777" w:rsidTr="00515BB0">
        <w:tc>
          <w:tcPr>
            <w:tcW w:w="2599" w:type="dxa"/>
            <w:hideMark/>
          </w:tcPr>
          <w:p w14:paraId="41C20EB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CBC862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773A56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2EF524B" w14:textId="77777777" w:rsidTr="00515BB0">
        <w:tc>
          <w:tcPr>
            <w:tcW w:w="2599" w:type="dxa"/>
            <w:hideMark/>
          </w:tcPr>
          <w:p w14:paraId="5B7D6F3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61FC76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C31860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1B9DD40" w14:textId="77777777" w:rsidTr="00515BB0">
        <w:tc>
          <w:tcPr>
            <w:tcW w:w="2599" w:type="dxa"/>
            <w:hideMark/>
          </w:tcPr>
          <w:p w14:paraId="4234F75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501944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8A15EA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FEC0C5F" w14:textId="77777777" w:rsidTr="00515BB0">
        <w:tc>
          <w:tcPr>
            <w:tcW w:w="2599" w:type="dxa"/>
            <w:hideMark/>
          </w:tcPr>
          <w:p w14:paraId="6269C84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F341D9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D5FD14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21C34C3" w14:textId="77777777" w:rsidTr="00515BB0">
        <w:tc>
          <w:tcPr>
            <w:tcW w:w="2599" w:type="dxa"/>
            <w:hideMark/>
          </w:tcPr>
          <w:p w14:paraId="5DA37D3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407859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F9DC1B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3862683" w14:textId="77777777" w:rsidTr="00515BB0">
        <w:tc>
          <w:tcPr>
            <w:tcW w:w="2599" w:type="dxa"/>
            <w:hideMark/>
          </w:tcPr>
          <w:p w14:paraId="7F20DCA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ABECFC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535298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9839AC0" w14:textId="77777777" w:rsidTr="00515BB0">
        <w:tc>
          <w:tcPr>
            <w:tcW w:w="2599" w:type="dxa"/>
            <w:hideMark/>
          </w:tcPr>
          <w:p w14:paraId="1C8031C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D017B7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CEBB4C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B668918" w14:textId="77777777" w:rsidTr="00515BB0">
        <w:tc>
          <w:tcPr>
            <w:tcW w:w="2599" w:type="dxa"/>
            <w:hideMark/>
          </w:tcPr>
          <w:p w14:paraId="08D48AC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CDC8B4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3D8B36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83B3FC9" w14:textId="77777777" w:rsidTr="00515BB0">
        <w:tc>
          <w:tcPr>
            <w:tcW w:w="2599" w:type="dxa"/>
            <w:hideMark/>
          </w:tcPr>
          <w:p w14:paraId="27A65D6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459D95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5F2A1E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7B6B566" w14:textId="77777777" w:rsidTr="00515BB0">
        <w:tc>
          <w:tcPr>
            <w:tcW w:w="2599" w:type="dxa"/>
            <w:hideMark/>
          </w:tcPr>
          <w:p w14:paraId="140B0CD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6F9441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3B5FCF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FCD9E51" w14:textId="77777777" w:rsidTr="00515BB0">
        <w:tc>
          <w:tcPr>
            <w:tcW w:w="2599" w:type="dxa"/>
            <w:hideMark/>
          </w:tcPr>
          <w:p w14:paraId="5759D4D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C46D3D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43A68A7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1D4C4A5" w14:textId="77777777" w:rsidTr="00515BB0">
        <w:tc>
          <w:tcPr>
            <w:tcW w:w="2599" w:type="dxa"/>
            <w:hideMark/>
          </w:tcPr>
          <w:p w14:paraId="4E3F667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714B93D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B727A8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7FA13C5" w14:textId="77777777" w:rsidTr="00515BB0">
        <w:tc>
          <w:tcPr>
            <w:tcW w:w="2599" w:type="dxa"/>
            <w:hideMark/>
          </w:tcPr>
          <w:p w14:paraId="0A88E22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058E7E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DC48A4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0974ADC6" w14:textId="77777777" w:rsidTr="00515BB0">
        <w:tc>
          <w:tcPr>
            <w:tcW w:w="2599" w:type="dxa"/>
            <w:hideMark/>
          </w:tcPr>
          <w:p w14:paraId="7FD5531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5E09F9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557842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8E876D9" w14:textId="77777777" w:rsidTr="00515BB0">
        <w:tc>
          <w:tcPr>
            <w:tcW w:w="2599" w:type="dxa"/>
            <w:hideMark/>
          </w:tcPr>
          <w:p w14:paraId="5C3B38D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700FEA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C3719E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F91F37A" w14:textId="77777777" w:rsidTr="00515BB0">
        <w:tc>
          <w:tcPr>
            <w:tcW w:w="2599" w:type="dxa"/>
            <w:hideMark/>
          </w:tcPr>
          <w:p w14:paraId="69243FD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EB11EBA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BF48B5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B349A49" w14:textId="77777777" w:rsidTr="00515BB0">
        <w:tc>
          <w:tcPr>
            <w:tcW w:w="2599" w:type="dxa"/>
            <w:hideMark/>
          </w:tcPr>
          <w:p w14:paraId="2D36609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A256A5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286C3B8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25F738A" w14:textId="77777777" w:rsidTr="00515BB0">
        <w:tc>
          <w:tcPr>
            <w:tcW w:w="2599" w:type="dxa"/>
            <w:hideMark/>
          </w:tcPr>
          <w:p w14:paraId="0C0FC01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349A0A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AA40BA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56ACB1C" w14:textId="77777777" w:rsidTr="00515BB0">
        <w:tc>
          <w:tcPr>
            <w:tcW w:w="2599" w:type="dxa"/>
            <w:hideMark/>
          </w:tcPr>
          <w:p w14:paraId="72E02A4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CC1F78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840B4F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0348283" w14:textId="77777777" w:rsidTr="00515BB0">
        <w:tc>
          <w:tcPr>
            <w:tcW w:w="2599" w:type="dxa"/>
            <w:hideMark/>
          </w:tcPr>
          <w:p w14:paraId="2CFEBC2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4385DD5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018A42E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39141129" w14:textId="77777777" w:rsidTr="00515BB0">
        <w:tc>
          <w:tcPr>
            <w:tcW w:w="2599" w:type="dxa"/>
            <w:hideMark/>
          </w:tcPr>
          <w:p w14:paraId="697FAE1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24666CE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41E2E91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2C24E539" w14:textId="77777777" w:rsidTr="00515BB0">
        <w:tc>
          <w:tcPr>
            <w:tcW w:w="2599" w:type="dxa"/>
            <w:hideMark/>
          </w:tcPr>
          <w:p w14:paraId="51E31F8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13D120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EEA434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E62FD90" w14:textId="77777777" w:rsidTr="00515BB0">
        <w:tc>
          <w:tcPr>
            <w:tcW w:w="2599" w:type="dxa"/>
            <w:hideMark/>
          </w:tcPr>
          <w:p w14:paraId="1E7A861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D77C82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57471E5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9877FBA" w14:textId="77777777" w:rsidTr="00515BB0">
        <w:tc>
          <w:tcPr>
            <w:tcW w:w="2599" w:type="dxa"/>
            <w:hideMark/>
          </w:tcPr>
          <w:p w14:paraId="16A66BFC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098960E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656C319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54DF2F86" w14:textId="77777777" w:rsidTr="00515BB0">
        <w:tc>
          <w:tcPr>
            <w:tcW w:w="2599" w:type="dxa"/>
            <w:hideMark/>
          </w:tcPr>
          <w:p w14:paraId="5E3C074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FEFAFEB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93C99A5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4578C930" w14:textId="77777777" w:rsidTr="00515BB0">
        <w:tc>
          <w:tcPr>
            <w:tcW w:w="2599" w:type="dxa"/>
            <w:hideMark/>
          </w:tcPr>
          <w:p w14:paraId="112F06B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54207410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7C1179C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2494437" w14:textId="77777777" w:rsidTr="00515BB0">
        <w:tc>
          <w:tcPr>
            <w:tcW w:w="2599" w:type="dxa"/>
            <w:hideMark/>
          </w:tcPr>
          <w:p w14:paraId="45CB1BD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1BF6F18D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B9D72C8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6E2512CA" w14:textId="77777777" w:rsidTr="00515BB0">
        <w:tc>
          <w:tcPr>
            <w:tcW w:w="2599" w:type="dxa"/>
            <w:hideMark/>
          </w:tcPr>
          <w:p w14:paraId="1FCAB8A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3F1A2A1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69CCBAB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4123135" w14:textId="77777777" w:rsidTr="00515BB0">
        <w:tc>
          <w:tcPr>
            <w:tcW w:w="2599" w:type="dxa"/>
            <w:hideMark/>
          </w:tcPr>
          <w:p w14:paraId="1F4ED4A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E41F67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33984816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79B80D81" w14:textId="77777777" w:rsidTr="00515BB0">
        <w:tc>
          <w:tcPr>
            <w:tcW w:w="2599" w:type="dxa"/>
            <w:hideMark/>
          </w:tcPr>
          <w:p w14:paraId="78F6A773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2982E7E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E067B61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  <w:tr w:rsidR="006340DC" w:rsidRPr="006340DC" w14:paraId="15543569" w14:textId="77777777" w:rsidTr="00515BB0">
        <w:tc>
          <w:tcPr>
            <w:tcW w:w="2599" w:type="dxa"/>
            <w:hideMark/>
          </w:tcPr>
          <w:p w14:paraId="24EB02D4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14:paraId="66D84752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14:paraId="1234F97F" w14:textId="77777777" w:rsidR="006340DC" w:rsidRPr="006340DC" w:rsidRDefault="006340DC" w:rsidP="006340DC">
            <w:pPr>
              <w:spacing w:after="0"/>
              <w:rPr>
                <w:lang w:val="uk-UA"/>
              </w:rPr>
            </w:pPr>
          </w:p>
        </w:tc>
      </w:tr>
    </w:tbl>
    <w:p w14:paraId="5A91C06E" w14:textId="77777777" w:rsidR="00515BB0" w:rsidRDefault="00515BB0" w:rsidP="0051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            15.07.2021 р. присутні </w:t>
      </w:r>
      <w:r w:rsidR="006340D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 w14:paraId="24901A26" w14:textId="77777777" w:rsidR="00515BB0" w:rsidRDefault="00515BB0" w:rsidP="00515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 пропозицію розпочати засідання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0D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14:paraId="4747E3A5" w14:textId="77777777" w:rsidR="00515BB0" w:rsidRDefault="00515BB0" w:rsidP="00515B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BF5017E" w14:textId="77777777" w:rsidR="00515BB0" w:rsidRDefault="00515BB0" w:rsidP="00515BB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Формування порядку денного:</w:t>
      </w:r>
    </w:p>
    <w:p w14:paraId="7146FC5D" w14:textId="77777777" w:rsidR="00515BB0" w:rsidRDefault="00515BB0" w:rsidP="00515B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B4C6176" w14:textId="77777777" w:rsidR="00515BB0" w:rsidRDefault="00FC7C4B" w:rsidP="00515BB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15BB0">
        <w:rPr>
          <w:rFonts w:ascii="Times New Roman" w:hAnsi="Times New Roman" w:cs="Times New Roman"/>
          <w:sz w:val="28"/>
          <w:szCs w:val="28"/>
          <w:lang w:val="uk-UA"/>
        </w:rPr>
        <w:t>1– пропозиція Рой Т.М. внести до порядку денного проект рішення «</w:t>
      </w:r>
      <w:r w:rsidR="00515BB0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затвердження кандидатур на отримання стипендій обдарованою учнівською та студентською молоддю Ніжинської територіальної громади на II півріччя 2021року</w:t>
      </w:r>
      <w:r w:rsidR="00515BB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C43D870" w14:textId="77777777" w:rsidR="00515BB0" w:rsidRDefault="00515BB0" w:rsidP="00515BB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D32218" w14:textId="77777777" w:rsidR="00515BB0" w:rsidRDefault="00515BB0" w:rsidP="00515BB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C4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2– пропозиція Єрофєєвої Л.Г. внести до порядку денного проект рішення «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створення комісії з питань формування пропозицій з використання у 2021 році субвенцій з державного 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батьківського піклування, осіб з їх числа або призначення їм грошової компенсації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BCFD1A6" w14:textId="77777777" w:rsidR="00515BB0" w:rsidRDefault="00515BB0" w:rsidP="00515BB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AAD2D3" w14:textId="77777777" w:rsidR="00515BB0" w:rsidRDefault="00515BB0" w:rsidP="00515BB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C4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3– пропозиція внести Мироненко В.Б. до порядку денного проект рішення «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надання дозволів на розміщення зовнішньої реклами в м. Ніжині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A66DCDE" w14:textId="77777777" w:rsidR="00515BB0" w:rsidRDefault="00515BB0" w:rsidP="00515BB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33FFFF" w14:textId="77777777" w:rsidR="00515BB0" w:rsidRDefault="00515BB0" w:rsidP="00515BB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C7C4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4– пропозиція Гук О.О. внести до порядку денного проект рішення «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фінансування заходів міської цільової програми з виконання власних повноважень Ніжинської міської ради на 2021рік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».</w:t>
      </w:r>
    </w:p>
    <w:p w14:paraId="30F0C130" w14:textId="77777777" w:rsidR="009A70D6" w:rsidRDefault="009A70D6" w:rsidP="00515BB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1F302954" w14:textId="77777777" w:rsidR="009A70D6" w:rsidRDefault="009A70D6" w:rsidP="009A70D6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FC7C4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5– пропозиція Гавриш Т.М. внести до порядку денного проект рішення            «</w:t>
      </w:r>
      <w:r w:rsidRP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виготовлення </w:t>
      </w:r>
      <w:r w:rsidR="009B09B3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P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рендованої промоційної продукції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14:paraId="15AE3BA8" w14:textId="77777777" w:rsidR="009A70D6" w:rsidRPr="005801AA" w:rsidRDefault="009A70D6" w:rsidP="009A70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8336217" w14:textId="77777777" w:rsidR="009A70D6" w:rsidRDefault="009A70D6" w:rsidP="00515BB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4646DFD3" w14:textId="77777777" w:rsidR="00515BB0" w:rsidRDefault="00FC7C4B" w:rsidP="00515BB0">
      <w:pPr>
        <w:pStyle w:val="a6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15BB0">
        <w:rPr>
          <w:b/>
          <w:sz w:val="28"/>
          <w:szCs w:val="28"/>
        </w:rPr>
        <w:t>Головуючий</w:t>
      </w:r>
      <w:r w:rsidR="00515BB0">
        <w:rPr>
          <w:sz w:val="28"/>
          <w:szCs w:val="28"/>
        </w:rPr>
        <w:t xml:space="preserve"> пропонує внести запропоновані проекти рішень до порядку денного та затвердити  його.</w:t>
      </w:r>
    </w:p>
    <w:p w14:paraId="280588D5" w14:textId="77777777" w:rsidR="00515BB0" w:rsidRDefault="00515BB0" w:rsidP="00515B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67DC">
        <w:rPr>
          <w:rFonts w:ascii="Times New Roman" w:hAnsi="Times New Roman" w:cs="Times New Roman"/>
          <w:sz w:val="28"/>
          <w:szCs w:val="28"/>
          <w:lang w:val="uk-UA"/>
        </w:rPr>
        <w:t>За – 7. Одноголосно.</w:t>
      </w:r>
    </w:p>
    <w:p w14:paraId="775F0B6C" w14:textId="77777777" w:rsidR="00B767DC" w:rsidRDefault="00B767DC" w:rsidP="00515B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462958" w14:textId="77777777" w:rsidR="005801AA" w:rsidRDefault="005801AA" w:rsidP="005801A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Порядок денний</w:t>
      </w:r>
    </w:p>
    <w:p w14:paraId="62ACD93A" w14:textId="77777777" w:rsidR="005801AA" w:rsidRDefault="00145355" w:rsidP="005801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5801AA" w:rsidRPr="005801AA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Про встановлення тарифів на платні послуги в комунальному некомерційному підприємстві «Ніжинський міський пологовий будинок</w:t>
      </w:r>
      <w:r w:rsidR="005801AA" w:rsidRP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14:paraId="1C16721F" w14:textId="77777777" w:rsidR="005801AA" w:rsidRDefault="00145355" w:rsidP="005801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5801AA" w:rsidRP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придбання квартири для забезпечення службовим житлом лікарів КНП «Ніжинський міський пологовий будинок» Ніжинської міської ради Чернігівської області на 2020-2021роки</w:t>
      </w:r>
      <w:r w:rsid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424BFE4" w14:textId="77777777" w:rsidR="005801AA" w:rsidRDefault="00145355" w:rsidP="005801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="005801AA" w:rsidRP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затвердження кандидатур на отримання стипендій обдарованою учнівською та студентською молоддю Ніжинської територіальної громади на II півріччя 2021року</w:t>
      </w:r>
      <w:r w:rsid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0E2633F" w14:textId="77777777" w:rsidR="005801AA" w:rsidRDefault="00145355" w:rsidP="005801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  <w:r w:rsidR="005801AA" w:rsidRP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створення комісії з питань формування пропозицій з використання у 2021 році субвенцій з державного бюджету на придбання житла та приміщень для розвитку сімейних та інших форм виховання, наближених до сімейних, та на забезпечення житлом дітей-сиріт, дітей, позбавлених батьківського піклування, осіб з їх числа або призначення їм грошової компенсації</w:t>
      </w:r>
      <w:r w:rsid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806446C" w14:textId="77777777" w:rsidR="005801AA" w:rsidRDefault="00145355" w:rsidP="005801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5.</w:t>
      </w:r>
      <w:r w:rsidR="005801AA" w:rsidRP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надання дозволів на розміщення зовнішньої реклами в м. Ніжині</w:t>
      </w:r>
      <w:r w:rsid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37BC997" w14:textId="77777777" w:rsidR="005801AA" w:rsidRDefault="00145355" w:rsidP="005801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6.</w:t>
      </w:r>
      <w:r w:rsidR="005801AA" w:rsidRP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фінансування заходів міської цільової програми з виконання власних повноважень Ніжинської міської ради на 2021рік</w:t>
      </w:r>
      <w:r w:rsid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EF15E20" w14:textId="77777777" w:rsidR="005801AA" w:rsidRDefault="00145355" w:rsidP="005801A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7.</w:t>
      </w:r>
      <w:r w:rsidR="005801AA" w:rsidRP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виготовлення </w:t>
      </w:r>
      <w:r w:rsidR="00105FC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5801AA" w:rsidRP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рендованої промоційної продукції</w:t>
      </w:r>
      <w:r w:rsid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CB4DB46" w14:textId="77777777" w:rsidR="005801AA" w:rsidRPr="005801AA" w:rsidRDefault="005801AA" w:rsidP="00580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14CEA9D" w14:textId="77777777" w:rsidR="00145355" w:rsidRDefault="00145355" w:rsidP="0014535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Розгляд проектів рішень</w:t>
      </w:r>
    </w:p>
    <w:p w14:paraId="2ED16F50" w14:textId="77777777" w:rsidR="00145355" w:rsidRDefault="00145355" w:rsidP="00145355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5801AA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Про встановлення тарифів на платні послуги в комунальному некомерційному підприємстві «Ніжинський міський пологовий будинок</w:t>
      </w:r>
      <w:r w:rsidRP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14:paraId="33A827A8" w14:textId="77777777" w:rsidR="00145355" w:rsidRDefault="00145355" w:rsidP="00145355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8"/>
        <w:gridCol w:w="6697"/>
      </w:tblGrid>
      <w:tr w:rsidR="00145355" w14:paraId="33A61F08" w14:textId="77777777" w:rsidTr="00C33F9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61878" w14:textId="77777777" w:rsidR="00145355" w:rsidRDefault="00145355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59586" w14:textId="77777777" w:rsidR="00145355" w:rsidRDefault="00EB5185" w:rsidP="009A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A70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Філоненко Т.Г.</w:t>
            </w:r>
            <w:r w:rsidR="001453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яка ознайомила присутніх зі змістом проекту рішення. </w:t>
            </w:r>
          </w:p>
        </w:tc>
      </w:tr>
      <w:tr w:rsidR="00145355" w14:paraId="2253A2AA" w14:textId="77777777" w:rsidTr="00C33F9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13839" w14:textId="77777777" w:rsidR="00145355" w:rsidRDefault="00145355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8CAA" w14:textId="77777777" w:rsidR="00145355" w:rsidRDefault="00145355" w:rsidP="009A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EB518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9A70D6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Вовченко Ф.І. поцікавився скільки палат </w:t>
            </w:r>
            <w:r w:rsidR="009A70D6" w:rsidRPr="009A7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 поліпшеним</w:t>
            </w:r>
            <w:r w:rsidR="009A7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A70D6" w:rsidRPr="009A7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сервісним</w:t>
            </w:r>
            <w:r w:rsidR="009A7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A70D6" w:rsidRPr="009A7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обслуговуванням (палати</w:t>
            </w:r>
            <w:r w:rsidR="009A7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A70D6" w:rsidRPr="009A7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підвищеного комфорту)</w:t>
            </w:r>
            <w:r w:rsidR="009A7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планується створити.</w:t>
            </w:r>
          </w:p>
          <w:p w14:paraId="45DF4B2C" w14:textId="77777777" w:rsidR="009A70D6" w:rsidRPr="009A70D6" w:rsidRDefault="00EB5185" w:rsidP="009A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9A7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Філоненко Т.Г. повідомила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що таких палат п’ять.</w:t>
            </w:r>
          </w:p>
        </w:tc>
      </w:tr>
      <w:tr w:rsidR="00145355" w14:paraId="16865167" w14:textId="77777777" w:rsidTr="00C33F9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418C3" w14:textId="77777777" w:rsidR="00145355" w:rsidRDefault="00145355" w:rsidP="00C33F9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FC35" w14:textId="77777777" w:rsidR="00145355" w:rsidRDefault="00145355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145355" w14:paraId="28F7DFA9" w14:textId="77777777" w:rsidTr="00C33F9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D8F38" w14:textId="77777777" w:rsidR="00145355" w:rsidRDefault="00145355" w:rsidP="00C33F9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C3706" w14:textId="77777777" w:rsidR="00145355" w:rsidRDefault="00145355" w:rsidP="00AC78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AC78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248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14:paraId="484C213F" w14:textId="77777777" w:rsidR="00145355" w:rsidRDefault="00145355" w:rsidP="00145355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BA45956" w14:textId="77777777" w:rsidR="00145355" w:rsidRDefault="00145355" w:rsidP="00145355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2.</w:t>
      </w:r>
      <w:r w:rsidRP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придбання квартири для забезпечення службовим житлом лікарів КНП «Ніжинський міський пологовий будинок» Ніжинської міської ради Чернігівської області на 2020-2021роки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B03FDD9" w14:textId="77777777" w:rsidR="00145355" w:rsidRDefault="00145355" w:rsidP="00145355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145355" w14:paraId="34346744" w14:textId="77777777" w:rsidTr="00C33F9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E6438" w14:textId="77777777" w:rsidR="00145355" w:rsidRDefault="00145355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791E2" w14:textId="77777777" w:rsidR="00145355" w:rsidRDefault="00E13C54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B5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О.М</w:t>
            </w:r>
            <w:r w:rsidR="001453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яка ознайомила присутніх зі змістом проекту рішення. </w:t>
            </w:r>
          </w:p>
        </w:tc>
      </w:tr>
      <w:tr w:rsidR="00145355" w14:paraId="2EF03298" w14:textId="77777777" w:rsidTr="00C33F9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A5F36" w14:textId="77777777" w:rsidR="00145355" w:rsidRDefault="00145355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38DB5" w14:textId="77777777" w:rsidR="00145355" w:rsidRDefault="00145355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EB518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Вовченко Ф.І. повідомив про те, що це вже друга квартира, яка</w:t>
            </w:r>
            <w:r w:rsidR="00C05FC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купується для лікарів.</w:t>
            </w:r>
          </w:p>
        </w:tc>
      </w:tr>
      <w:tr w:rsidR="00145355" w14:paraId="3BACF892" w14:textId="77777777" w:rsidTr="00C33F9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1C2E4" w14:textId="77777777" w:rsidR="00145355" w:rsidRDefault="00145355" w:rsidP="00C33F9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E7E38" w14:textId="77777777" w:rsidR="00145355" w:rsidRDefault="00145355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145355" w14:paraId="535B793D" w14:textId="77777777" w:rsidTr="00C33F9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8C4CA" w14:textId="77777777" w:rsidR="00145355" w:rsidRDefault="00145355" w:rsidP="00C33F9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26BB9" w14:textId="77777777" w:rsidR="00145355" w:rsidRDefault="00145355" w:rsidP="00AC78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AC78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14:paraId="7746FB9D" w14:textId="77777777" w:rsidR="00145355" w:rsidRDefault="00145355" w:rsidP="00145355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92FA9CC" w14:textId="77777777" w:rsidR="00145355" w:rsidRDefault="00145355" w:rsidP="00145355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3.</w:t>
      </w:r>
      <w:r w:rsidRP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затвердження кандидатур на отримання стипендій обдарованою учнівською та студентською молоддю Ніжинської територіальної громади на II півріччя 2021року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491E960" w14:textId="77777777" w:rsidR="00145355" w:rsidRDefault="00145355" w:rsidP="00145355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145355" w14:paraId="0A703C95" w14:textId="77777777" w:rsidTr="00C33F9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2E1DD" w14:textId="77777777" w:rsidR="00145355" w:rsidRDefault="00145355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BAE5" w14:textId="77777777" w:rsidR="00145355" w:rsidRDefault="00E13C54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Рой Т.М</w:t>
            </w:r>
            <w:r w:rsidR="001453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яка ознайомила присутніх зі змістом проекту рішення.</w:t>
            </w:r>
          </w:p>
          <w:p w14:paraId="0601B458" w14:textId="77777777" w:rsidR="009A70D6" w:rsidRDefault="009A70D6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5355" w14:paraId="1EEC436E" w14:textId="77777777" w:rsidTr="00C33F9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0E4D7" w14:textId="77777777" w:rsidR="00145355" w:rsidRDefault="00145355" w:rsidP="00C33F9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D53B" w14:textId="77777777" w:rsidR="00145355" w:rsidRDefault="00145355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145355" w14:paraId="189635E0" w14:textId="77777777" w:rsidTr="00C33F9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38456" w14:textId="77777777" w:rsidR="00145355" w:rsidRDefault="00145355" w:rsidP="00C33F9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8CBFA" w14:textId="77777777" w:rsidR="00145355" w:rsidRDefault="00145355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AC78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14:paraId="559D962F" w14:textId="77777777" w:rsidR="00145355" w:rsidRDefault="00145355" w:rsidP="00145355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99771AD" w14:textId="77777777" w:rsidR="00145355" w:rsidRDefault="00145355" w:rsidP="00145355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4.</w:t>
      </w:r>
      <w:r w:rsidRP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створення комісії з питань формування пропозицій з використання у 2021 році субвенцій з державного бюджету на придбання житла та приміщень для розвитку сімейних та інших форм виховання, наближених до сімейних, та на забезпечення житлом дітей-сиріт, дітей, позбавлених батьківського піклування, осіб з їх числа або призначення їм грошової компенсації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1F0C333" w14:textId="77777777" w:rsidR="00145355" w:rsidRDefault="00145355" w:rsidP="00145355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145355" w14:paraId="49BDF181" w14:textId="77777777" w:rsidTr="00C33F9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D750F" w14:textId="77777777" w:rsidR="00145355" w:rsidRDefault="00145355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0B21E" w14:textId="77777777" w:rsidR="00145355" w:rsidRDefault="00E13C54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Єрофєєву Л.Г</w:t>
            </w:r>
            <w:r w:rsidR="001453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яка ознайомила присутніх зі змістом проекту рішення. </w:t>
            </w:r>
          </w:p>
        </w:tc>
      </w:tr>
      <w:tr w:rsidR="00145355" w14:paraId="603DE2A7" w14:textId="77777777" w:rsidTr="00C33F9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6BC14" w14:textId="77777777" w:rsidR="00145355" w:rsidRDefault="00145355" w:rsidP="00C33F9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A196B" w14:textId="77777777" w:rsidR="00145355" w:rsidRDefault="00145355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145355" w14:paraId="3527392E" w14:textId="77777777" w:rsidTr="00C33F9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1721" w14:textId="77777777" w:rsidR="00145355" w:rsidRDefault="00145355" w:rsidP="00C33F9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D2D7E" w14:textId="77777777" w:rsidR="00145355" w:rsidRDefault="00145355" w:rsidP="00AC78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AC78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14:paraId="3CC95DAC" w14:textId="77777777" w:rsidR="00145355" w:rsidRDefault="00145355" w:rsidP="00145355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41B5FA9" w14:textId="77777777" w:rsidR="00145355" w:rsidRDefault="00145355" w:rsidP="00145355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5.</w:t>
      </w:r>
      <w:r w:rsidRP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надання дозволів на розміщення зовнішньої реклами в м. Ніжині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9319781" w14:textId="77777777" w:rsidR="00145355" w:rsidRDefault="00145355" w:rsidP="00145355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6696"/>
      </w:tblGrid>
      <w:tr w:rsidR="00145355" w14:paraId="56E929EF" w14:textId="77777777" w:rsidTr="00C33F9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2A25" w14:textId="77777777" w:rsidR="00145355" w:rsidRDefault="00145355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3B811" w14:textId="77777777" w:rsidR="00145355" w:rsidRDefault="00AF6D24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E1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В.Б</w:t>
            </w:r>
            <w:r w:rsidR="001453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яка ознайомила присутніх зі змістом проекту рішення. </w:t>
            </w:r>
          </w:p>
        </w:tc>
      </w:tr>
      <w:tr w:rsidR="00AF6D24" w14:paraId="1ED21513" w14:textId="77777777" w:rsidTr="00C33F9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A93C9" w14:textId="77777777" w:rsidR="00AF6D24" w:rsidRDefault="00AF6D24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5751" w14:textId="77777777" w:rsidR="00AF6D24" w:rsidRDefault="00AF6D24" w:rsidP="00AF6D24">
            <w:pPr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Вовченко Ф.І. наголосив на необхідності надавати дозволи</w:t>
            </w:r>
            <w:r w:rsidRPr="005801AA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 розміщення зовнішньої реклами в 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</w:t>
            </w:r>
            <w:r w:rsidRPr="005801AA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м.Ніжині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терміном на один рік у зв’язку з містобудівним моніторингом.</w:t>
            </w:r>
          </w:p>
          <w:p w14:paraId="1A969B57" w14:textId="77777777" w:rsidR="00AF6D24" w:rsidRDefault="00AF6D24" w:rsidP="00AF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Члени виконавчого комітету підтримали пропозицію.</w:t>
            </w:r>
          </w:p>
        </w:tc>
      </w:tr>
      <w:tr w:rsidR="00145355" w14:paraId="06CC786C" w14:textId="77777777" w:rsidTr="00C33F9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43C7" w14:textId="77777777" w:rsidR="00145355" w:rsidRDefault="00145355" w:rsidP="00C33F9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82D3E" w14:textId="77777777" w:rsidR="00145355" w:rsidRDefault="00145355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145355" w14:paraId="1016A91D" w14:textId="77777777" w:rsidTr="00C33F9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472FD" w14:textId="77777777" w:rsidR="00145355" w:rsidRDefault="00145355" w:rsidP="00C33F9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C571D" w14:textId="77777777" w:rsidR="00145355" w:rsidRDefault="00145355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AC78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</w:t>
            </w:r>
            <w:r w:rsidR="00AF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зі змінами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 </w:t>
            </w:r>
          </w:p>
        </w:tc>
      </w:tr>
    </w:tbl>
    <w:p w14:paraId="50626C24" w14:textId="77777777" w:rsidR="00145355" w:rsidRDefault="00145355" w:rsidP="00145355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ADB7A2A" w14:textId="77777777" w:rsidR="00145355" w:rsidRDefault="00145355" w:rsidP="00145355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6.</w:t>
      </w:r>
      <w:r w:rsidRP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фінансування заходів міської цільової програми з виконання власних повноважень Ніжинської міської ради на 2021рік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0EA9C57" w14:textId="77777777" w:rsidR="00145355" w:rsidRDefault="00145355" w:rsidP="00145355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145355" w14:paraId="448FD754" w14:textId="77777777" w:rsidTr="00C33F9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C6B7B" w14:textId="77777777" w:rsidR="00145355" w:rsidRDefault="00145355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4182B" w14:textId="77777777" w:rsidR="00145355" w:rsidRDefault="00FC7C4B" w:rsidP="00E1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E1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Гук О.О.</w:t>
            </w:r>
            <w:r w:rsidR="001453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яка ознайомила присутніх зі змістом проекту рішення. </w:t>
            </w:r>
          </w:p>
        </w:tc>
      </w:tr>
      <w:tr w:rsidR="00145355" w14:paraId="7B5EF579" w14:textId="77777777" w:rsidTr="00C33F9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483B6" w14:textId="77777777" w:rsidR="00145355" w:rsidRDefault="00145355" w:rsidP="00C33F9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DC0EC" w14:textId="77777777" w:rsidR="00145355" w:rsidRDefault="00145355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145355" w14:paraId="0648E38A" w14:textId="77777777" w:rsidTr="00C33F9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C17B3" w14:textId="77777777" w:rsidR="00145355" w:rsidRDefault="00145355" w:rsidP="00C33F9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E181" w14:textId="77777777" w:rsidR="00145355" w:rsidRDefault="00145355" w:rsidP="00AC78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AC78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14:paraId="354DD829" w14:textId="77777777" w:rsidR="00145355" w:rsidRDefault="00145355" w:rsidP="00145355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66A6B20" w14:textId="77777777" w:rsidR="00145355" w:rsidRPr="00145355" w:rsidRDefault="00145355" w:rsidP="001453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7.</w:t>
      </w:r>
      <w:r w:rsidRPr="005801A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виготовлення орендованої промоційної продукції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B9C5004" w14:textId="77777777" w:rsidR="00145355" w:rsidRDefault="00145355" w:rsidP="0014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145355" w:rsidRPr="00447391" w14:paraId="05227C11" w14:textId="77777777" w:rsidTr="00C33F9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6756D" w14:textId="77777777" w:rsidR="00145355" w:rsidRDefault="00145355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3DDD8" w14:textId="77777777" w:rsidR="00145355" w:rsidRDefault="00FC7C4B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E1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</w:t>
            </w:r>
            <w:r w:rsidR="001453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яка ознайомила присутніх зі змістом проекту рішення. </w:t>
            </w:r>
          </w:p>
        </w:tc>
      </w:tr>
      <w:tr w:rsidR="00145355" w:rsidRPr="00447391" w14:paraId="461E8BF3" w14:textId="77777777" w:rsidTr="00C33F9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E4E6D" w14:textId="77777777" w:rsidR="00145355" w:rsidRDefault="00145355" w:rsidP="00C33F9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728E" w14:textId="77777777" w:rsidR="00145355" w:rsidRDefault="00145355" w:rsidP="00C3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145355" w:rsidRPr="00447391" w14:paraId="2FA04E26" w14:textId="77777777" w:rsidTr="00C33F9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BC55E" w14:textId="77777777" w:rsidR="00145355" w:rsidRDefault="00145355" w:rsidP="00C33F9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F63B1" w14:textId="77777777" w:rsidR="00145355" w:rsidRDefault="00145355" w:rsidP="001453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AC78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14:paraId="33E2E145" w14:textId="77777777" w:rsidR="00145355" w:rsidRDefault="00145355" w:rsidP="0014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21E8E943" w14:textId="77777777" w:rsidR="00145355" w:rsidRDefault="00145355" w:rsidP="00515B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4976F8" w14:textId="77777777" w:rsidR="00B767DC" w:rsidRDefault="00145355" w:rsidP="00515BB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355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Олександр КОДОЛА</w:t>
      </w:r>
    </w:p>
    <w:p w14:paraId="4065FACF" w14:textId="77777777" w:rsidR="00145355" w:rsidRDefault="00145355" w:rsidP="00515BB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53B4A3" w14:textId="77777777" w:rsidR="00145355" w:rsidRDefault="00145355" w:rsidP="00515BB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 w14:paraId="5D459818" w14:textId="77777777" w:rsidR="00145355" w:rsidRPr="00145355" w:rsidRDefault="00145355" w:rsidP="00515BB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Валерій САЛОГУБ</w:t>
      </w:r>
    </w:p>
    <w:sectPr w:rsidR="00145355" w:rsidRPr="00145355" w:rsidSect="00F4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4265"/>
    <w:multiLevelType w:val="hybridMultilevel"/>
    <w:tmpl w:val="548C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B0"/>
    <w:rsid w:val="00051FD4"/>
    <w:rsid w:val="00105FCA"/>
    <w:rsid w:val="00145355"/>
    <w:rsid w:val="00515BB0"/>
    <w:rsid w:val="005801AA"/>
    <w:rsid w:val="006340DC"/>
    <w:rsid w:val="008C25E1"/>
    <w:rsid w:val="00927C0A"/>
    <w:rsid w:val="009A70D6"/>
    <w:rsid w:val="009B09B3"/>
    <w:rsid w:val="00AC78DA"/>
    <w:rsid w:val="00AF6D24"/>
    <w:rsid w:val="00B767DC"/>
    <w:rsid w:val="00C05FC2"/>
    <w:rsid w:val="00E13C54"/>
    <w:rsid w:val="00EB5185"/>
    <w:rsid w:val="00F4607B"/>
    <w:rsid w:val="00FC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8A87"/>
  <w15:docId w15:val="{471A373C-1CFC-43B6-A1F7-9165916A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07B"/>
  </w:style>
  <w:style w:type="paragraph" w:styleId="3">
    <w:name w:val="heading 3"/>
    <w:basedOn w:val="a"/>
    <w:link w:val="30"/>
    <w:uiPriority w:val="9"/>
    <w:semiHidden/>
    <w:unhideWhenUsed/>
    <w:qFormat/>
    <w:rsid w:val="00515B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15B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rsid w:val="00515BB0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ody Text Indent"/>
    <w:basedOn w:val="a"/>
    <w:link w:val="a3"/>
    <w:uiPriority w:val="99"/>
    <w:semiHidden/>
    <w:unhideWhenUsed/>
    <w:rsid w:val="00515B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515BB0"/>
  </w:style>
  <w:style w:type="paragraph" w:styleId="a5">
    <w:name w:val="No Spacing"/>
    <w:uiPriority w:val="1"/>
    <w:qFormat/>
    <w:rsid w:val="00515BB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1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58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5888</Words>
  <Characters>3357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2021-07-16T12:33:00Z</dcterms:created>
  <dcterms:modified xsi:type="dcterms:W3CDTF">2021-07-16T12:33:00Z</dcterms:modified>
</cp:coreProperties>
</file>