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B362" w14:textId="77777777" w:rsidR="00C946F6" w:rsidRDefault="00C946F6" w:rsidP="00C94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14:paraId="15A38A26" w14:textId="77777777" w:rsidR="00C946F6" w:rsidRDefault="00C946F6" w:rsidP="00C94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DF79B96" w14:textId="77777777" w:rsidR="00C946F6" w:rsidRDefault="00C946F6" w:rsidP="00C946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О Т О К О Л</w:t>
      </w:r>
    </w:p>
    <w:p w14:paraId="5F18A3C7" w14:textId="77777777" w:rsidR="00C946F6" w:rsidRDefault="00C946F6" w:rsidP="00C94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5004C6" w14:textId="77777777" w:rsidR="00C946F6" w:rsidRDefault="00C946F6" w:rsidP="00C946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01.07.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14:paraId="4BD406F5" w14:textId="77777777" w:rsidR="00C946F6" w:rsidRDefault="00C946F6" w:rsidP="00C946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1BB57B" w14:textId="77777777" w:rsidR="00C946F6" w:rsidRDefault="00C946F6" w:rsidP="00C946F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08.30 годині</w:t>
      </w:r>
    </w:p>
    <w:p w14:paraId="620DE64E" w14:textId="77777777" w:rsidR="00C946F6" w:rsidRDefault="00C946F6" w:rsidP="00C946F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  09.10  годині</w:t>
      </w:r>
    </w:p>
    <w:p w14:paraId="4A492822" w14:textId="77777777" w:rsidR="00C946F6" w:rsidRDefault="00C946F6" w:rsidP="00C946F6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3958C78" w14:textId="77777777" w:rsidR="00C946F6" w:rsidRDefault="00C946F6" w:rsidP="00C946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взяли участь:</w:t>
      </w:r>
    </w:p>
    <w:p w14:paraId="4B3ADBEB" w14:textId="77777777" w:rsidR="00C946F6" w:rsidRDefault="00C946F6" w:rsidP="00C946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1397D2" w14:textId="77777777" w:rsidR="00C946F6" w:rsidRDefault="00C946F6" w:rsidP="00C946F6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Величко Л.М.,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Смага С.С., Хоменко Ю.Ю.</w:t>
      </w:r>
    </w:p>
    <w:p w14:paraId="06B417C7" w14:textId="77777777" w:rsidR="00C946F6" w:rsidRDefault="00C946F6" w:rsidP="00C946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виконавчого комітету відсутні Вовченко Ф.І.,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14:paraId="4600E185" w14:textId="77777777" w:rsidR="00C946F6" w:rsidRDefault="00C946F6" w:rsidP="00C946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                            Кодола О.М.</w:t>
      </w:r>
    </w:p>
    <w:p w14:paraId="2AD875F2" w14:textId="77777777" w:rsidR="00C946F6" w:rsidRDefault="00C946F6" w:rsidP="00C946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 w:firstRow="1" w:lastRow="0" w:firstColumn="1" w:lastColumn="0" w:noHBand="0" w:noVBand="1"/>
      </w:tblPr>
      <w:tblGrid>
        <w:gridCol w:w="2802"/>
        <w:gridCol w:w="1333"/>
        <w:gridCol w:w="5225"/>
      </w:tblGrid>
      <w:tr w:rsidR="00C946F6" w14:paraId="70215473" w14:textId="77777777" w:rsidTr="00C946F6">
        <w:tc>
          <w:tcPr>
            <w:tcW w:w="2802" w:type="dxa"/>
            <w:hideMark/>
          </w:tcPr>
          <w:p w14:paraId="4D319B75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333" w:type="dxa"/>
            <w:hideMark/>
          </w:tcPr>
          <w:p w14:paraId="0325A97B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56E37C38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</w:t>
            </w:r>
          </w:p>
        </w:tc>
      </w:tr>
      <w:tr w:rsidR="00C946F6" w14:paraId="32DF0BA7" w14:textId="77777777" w:rsidTr="00C946F6">
        <w:tc>
          <w:tcPr>
            <w:tcW w:w="2802" w:type="dxa"/>
            <w:hideMark/>
          </w:tcPr>
          <w:p w14:paraId="49B1A408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333" w:type="dxa"/>
            <w:hideMark/>
          </w:tcPr>
          <w:p w14:paraId="3EEEA23F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63D30E78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C946F6" w14:paraId="0895EDFE" w14:textId="77777777" w:rsidTr="00C946F6">
        <w:tc>
          <w:tcPr>
            <w:tcW w:w="2802" w:type="dxa"/>
            <w:hideMark/>
          </w:tcPr>
          <w:p w14:paraId="31CEDB6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7C3370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72243F5" w14:textId="77777777" w:rsidR="00C946F6" w:rsidRDefault="00C946F6">
            <w:pPr>
              <w:spacing w:after="0"/>
            </w:pPr>
          </w:p>
        </w:tc>
      </w:tr>
      <w:tr w:rsidR="00C946F6" w14:paraId="39865A2C" w14:textId="77777777" w:rsidTr="00C946F6">
        <w:tc>
          <w:tcPr>
            <w:tcW w:w="2802" w:type="dxa"/>
            <w:hideMark/>
          </w:tcPr>
          <w:p w14:paraId="7AD7D08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467F88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3B53385" w14:textId="77777777" w:rsidR="00C946F6" w:rsidRDefault="00C946F6">
            <w:pPr>
              <w:spacing w:after="0"/>
            </w:pPr>
          </w:p>
        </w:tc>
      </w:tr>
      <w:tr w:rsidR="00C946F6" w14:paraId="282FB199" w14:textId="77777777" w:rsidTr="00C946F6">
        <w:tc>
          <w:tcPr>
            <w:tcW w:w="2802" w:type="dxa"/>
            <w:hideMark/>
          </w:tcPr>
          <w:p w14:paraId="723E103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200093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66E1530" w14:textId="77777777" w:rsidR="00C946F6" w:rsidRDefault="00C946F6">
            <w:pPr>
              <w:spacing w:after="0"/>
            </w:pPr>
          </w:p>
        </w:tc>
      </w:tr>
      <w:tr w:rsidR="00C946F6" w14:paraId="488C40DC" w14:textId="77777777" w:rsidTr="00C946F6">
        <w:tc>
          <w:tcPr>
            <w:tcW w:w="2802" w:type="dxa"/>
            <w:hideMark/>
          </w:tcPr>
          <w:p w14:paraId="48BD084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6F399D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A624F63" w14:textId="77777777" w:rsidR="00C946F6" w:rsidRDefault="00C946F6">
            <w:pPr>
              <w:spacing w:after="0"/>
            </w:pPr>
          </w:p>
        </w:tc>
      </w:tr>
      <w:tr w:rsidR="00C946F6" w14:paraId="2CD4C0B9" w14:textId="77777777" w:rsidTr="00C946F6">
        <w:tc>
          <w:tcPr>
            <w:tcW w:w="2802" w:type="dxa"/>
            <w:hideMark/>
          </w:tcPr>
          <w:p w14:paraId="47A1251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C18D62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FDC2DC6" w14:textId="77777777" w:rsidR="00C946F6" w:rsidRDefault="00C946F6">
            <w:pPr>
              <w:spacing w:after="0"/>
            </w:pPr>
          </w:p>
        </w:tc>
      </w:tr>
      <w:tr w:rsidR="00C946F6" w14:paraId="30EE1591" w14:textId="77777777" w:rsidTr="00C946F6">
        <w:tc>
          <w:tcPr>
            <w:tcW w:w="2802" w:type="dxa"/>
            <w:hideMark/>
          </w:tcPr>
          <w:p w14:paraId="78F2511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31E086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234DC24" w14:textId="77777777" w:rsidR="00C946F6" w:rsidRDefault="00C946F6">
            <w:pPr>
              <w:spacing w:after="0"/>
            </w:pPr>
          </w:p>
        </w:tc>
      </w:tr>
      <w:tr w:rsidR="00C946F6" w14:paraId="545E4FCA" w14:textId="77777777" w:rsidTr="00C946F6">
        <w:tc>
          <w:tcPr>
            <w:tcW w:w="2802" w:type="dxa"/>
            <w:hideMark/>
          </w:tcPr>
          <w:p w14:paraId="38BE26E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1E753D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2885CD6" w14:textId="77777777" w:rsidR="00C946F6" w:rsidRDefault="00C946F6">
            <w:pPr>
              <w:spacing w:after="0"/>
            </w:pPr>
          </w:p>
        </w:tc>
      </w:tr>
      <w:tr w:rsidR="00C946F6" w14:paraId="7A5F43F7" w14:textId="77777777" w:rsidTr="00C946F6">
        <w:tc>
          <w:tcPr>
            <w:tcW w:w="2802" w:type="dxa"/>
            <w:hideMark/>
          </w:tcPr>
          <w:p w14:paraId="4127CE4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F204D3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53FC46D" w14:textId="77777777" w:rsidR="00C946F6" w:rsidRDefault="00C946F6">
            <w:pPr>
              <w:spacing w:after="0"/>
            </w:pPr>
          </w:p>
        </w:tc>
      </w:tr>
      <w:tr w:rsidR="00C946F6" w14:paraId="0BE209F1" w14:textId="77777777" w:rsidTr="00C946F6">
        <w:tc>
          <w:tcPr>
            <w:tcW w:w="2802" w:type="dxa"/>
            <w:hideMark/>
          </w:tcPr>
          <w:p w14:paraId="33BF47A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C2D95E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BDBD75F" w14:textId="77777777" w:rsidR="00C946F6" w:rsidRDefault="00C946F6">
            <w:pPr>
              <w:spacing w:after="0"/>
            </w:pPr>
          </w:p>
        </w:tc>
      </w:tr>
      <w:tr w:rsidR="00C946F6" w14:paraId="7FA22AF3" w14:textId="77777777" w:rsidTr="00C946F6">
        <w:tc>
          <w:tcPr>
            <w:tcW w:w="2802" w:type="dxa"/>
            <w:hideMark/>
          </w:tcPr>
          <w:p w14:paraId="79A41F6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8552C0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687B7C7" w14:textId="77777777" w:rsidR="00C946F6" w:rsidRDefault="00C946F6">
            <w:pPr>
              <w:spacing w:after="0"/>
            </w:pPr>
          </w:p>
        </w:tc>
      </w:tr>
      <w:tr w:rsidR="00C946F6" w14:paraId="77064129" w14:textId="77777777" w:rsidTr="00C946F6">
        <w:tc>
          <w:tcPr>
            <w:tcW w:w="2802" w:type="dxa"/>
            <w:hideMark/>
          </w:tcPr>
          <w:p w14:paraId="0B56AE6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76E791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427697B" w14:textId="77777777" w:rsidR="00C946F6" w:rsidRDefault="00C946F6">
            <w:pPr>
              <w:spacing w:after="0"/>
            </w:pPr>
          </w:p>
        </w:tc>
      </w:tr>
      <w:tr w:rsidR="00C946F6" w14:paraId="6EFF6C6E" w14:textId="77777777" w:rsidTr="00C946F6">
        <w:tc>
          <w:tcPr>
            <w:tcW w:w="2802" w:type="dxa"/>
            <w:hideMark/>
          </w:tcPr>
          <w:p w14:paraId="45FECBE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AE199F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BDC56EC" w14:textId="77777777" w:rsidR="00C946F6" w:rsidRDefault="00C946F6">
            <w:pPr>
              <w:spacing w:after="0"/>
            </w:pPr>
          </w:p>
        </w:tc>
      </w:tr>
      <w:tr w:rsidR="00C946F6" w14:paraId="226ACDB2" w14:textId="77777777" w:rsidTr="00C946F6">
        <w:tc>
          <w:tcPr>
            <w:tcW w:w="2802" w:type="dxa"/>
            <w:hideMark/>
          </w:tcPr>
          <w:p w14:paraId="57EFA9D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053EDA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ED026BC" w14:textId="77777777" w:rsidR="00C946F6" w:rsidRDefault="00C946F6">
            <w:pPr>
              <w:spacing w:after="0"/>
            </w:pPr>
          </w:p>
        </w:tc>
      </w:tr>
      <w:tr w:rsidR="00C946F6" w14:paraId="58C01A68" w14:textId="77777777" w:rsidTr="00C946F6">
        <w:tc>
          <w:tcPr>
            <w:tcW w:w="2802" w:type="dxa"/>
            <w:hideMark/>
          </w:tcPr>
          <w:p w14:paraId="7661DF8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3C860C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934C6EB" w14:textId="77777777" w:rsidR="00C946F6" w:rsidRDefault="00C946F6">
            <w:pPr>
              <w:spacing w:after="0"/>
            </w:pPr>
          </w:p>
        </w:tc>
      </w:tr>
      <w:tr w:rsidR="00C946F6" w14:paraId="4C93C6BB" w14:textId="77777777" w:rsidTr="00C946F6">
        <w:tc>
          <w:tcPr>
            <w:tcW w:w="2802" w:type="dxa"/>
            <w:hideMark/>
          </w:tcPr>
          <w:p w14:paraId="5CC1FD5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920F29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0072143" w14:textId="77777777" w:rsidR="00C946F6" w:rsidRDefault="00C946F6">
            <w:pPr>
              <w:spacing w:after="0"/>
            </w:pPr>
          </w:p>
        </w:tc>
      </w:tr>
      <w:tr w:rsidR="00C946F6" w14:paraId="0D9FAE13" w14:textId="77777777" w:rsidTr="00C946F6">
        <w:tc>
          <w:tcPr>
            <w:tcW w:w="2802" w:type="dxa"/>
            <w:hideMark/>
          </w:tcPr>
          <w:p w14:paraId="5C3BC10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B694C9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1ABF9ED" w14:textId="77777777" w:rsidR="00C946F6" w:rsidRDefault="00C946F6">
            <w:pPr>
              <w:spacing w:after="0"/>
            </w:pPr>
          </w:p>
        </w:tc>
      </w:tr>
      <w:tr w:rsidR="00C946F6" w14:paraId="26902B17" w14:textId="77777777" w:rsidTr="00C946F6">
        <w:tc>
          <w:tcPr>
            <w:tcW w:w="2802" w:type="dxa"/>
            <w:hideMark/>
          </w:tcPr>
          <w:p w14:paraId="41E5D27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8C8D91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C3DB687" w14:textId="77777777" w:rsidR="00C946F6" w:rsidRDefault="00C946F6">
            <w:pPr>
              <w:spacing w:after="0"/>
            </w:pPr>
          </w:p>
        </w:tc>
      </w:tr>
      <w:tr w:rsidR="00C946F6" w14:paraId="6C6F48D4" w14:textId="77777777" w:rsidTr="00C946F6">
        <w:tc>
          <w:tcPr>
            <w:tcW w:w="2802" w:type="dxa"/>
            <w:hideMark/>
          </w:tcPr>
          <w:p w14:paraId="03D1E73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6A055B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00434ED" w14:textId="77777777" w:rsidR="00C946F6" w:rsidRDefault="00C946F6">
            <w:pPr>
              <w:spacing w:after="0"/>
            </w:pPr>
          </w:p>
        </w:tc>
      </w:tr>
      <w:tr w:rsidR="00C946F6" w14:paraId="7410D3AC" w14:textId="77777777" w:rsidTr="00C946F6">
        <w:tc>
          <w:tcPr>
            <w:tcW w:w="2802" w:type="dxa"/>
            <w:hideMark/>
          </w:tcPr>
          <w:p w14:paraId="0449DA0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03E703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66321B5" w14:textId="77777777" w:rsidR="00C946F6" w:rsidRDefault="00C946F6">
            <w:pPr>
              <w:spacing w:after="0"/>
            </w:pPr>
          </w:p>
        </w:tc>
      </w:tr>
      <w:tr w:rsidR="00C946F6" w14:paraId="039CBED8" w14:textId="77777777" w:rsidTr="00C946F6">
        <w:tc>
          <w:tcPr>
            <w:tcW w:w="2802" w:type="dxa"/>
            <w:hideMark/>
          </w:tcPr>
          <w:p w14:paraId="4495732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46FA12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986CE15" w14:textId="77777777" w:rsidR="00C946F6" w:rsidRDefault="00C946F6">
            <w:pPr>
              <w:spacing w:after="0"/>
            </w:pPr>
          </w:p>
        </w:tc>
      </w:tr>
      <w:tr w:rsidR="00C946F6" w14:paraId="0683CC62" w14:textId="77777777" w:rsidTr="00C946F6">
        <w:tc>
          <w:tcPr>
            <w:tcW w:w="2802" w:type="dxa"/>
            <w:hideMark/>
          </w:tcPr>
          <w:p w14:paraId="2F52155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B08D51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CE489B6" w14:textId="77777777" w:rsidR="00C946F6" w:rsidRDefault="00C946F6">
            <w:pPr>
              <w:spacing w:after="0"/>
            </w:pPr>
          </w:p>
        </w:tc>
      </w:tr>
      <w:tr w:rsidR="00C946F6" w14:paraId="162CDCB1" w14:textId="77777777" w:rsidTr="00C946F6">
        <w:tc>
          <w:tcPr>
            <w:tcW w:w="2802" w:type="dxa"/>
            <w:hideMark/>
          </w:tcPr>
          <w:p w14:paraId="0944871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4FF861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9C859E0" w14:textId="77777777" w:rsidR="00C946F6" w:rsidRDefault="00C946F6">
            <w:pPr>
              <w:spacing w:after="0"/>
            </w:pPr>
          </w:p>
        </w:tc>
      </w:tr>
      <w:tr w:rsidR="00C946F6" w14:paraId="609F5D18" w14:textId="77777777" w:rsidTr="00C946F6">
        <w:tc>
          <w:tcPr>
            <w:tcW w:w="2802" w:type="dxa"/>
            <w:hideMark/>
          </w:tcPr>
          <w:p w14:paraId="521B1E9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571216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01A6B9F" w14:textId="77777777" w:rsidR="00C946F6" w:rsidRDefault="00C946F6">
            <w:pPr>
              <w:spacing w:after="0"/>
            </w:pPr>
          </w:p>
        </w:tc>
      </w:tr>
      <w:tr w:rsidR="00C946F6" w14:paraId="1A12AE7C" w14:textId="77777777" w:rsidTr="00C946F6">
        <w:tc>
          <w:tcPr>
            <w:tcW w:w="2802" w:type="dxa"/>
            <w:hideMark/>
          </w:tcPr>
          <w:p w14:paraId="5CC3539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C6B651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F12AA0E" w14:textId="77777777" w:rsidR="00C946F6" w:rsidRDefault="00C946F6">
            <w:pPr>
              <w:spacing w:after="0"/>
            </w:pPr>
          </w:p>
        </w:tc>
      </w:tr>
      <w:tr w:rsidR="00C946F6" w14:paraId="027D0575" w14:textId="77777777" w:rsidTr="00C946F6">
        <w:tc>
          <w:tcPr>
            <w:tcW w:w="2802" w:type="dxa"/>
            <w:hideMark/>
          </w:tcPr>
          <w:p w14:paraId="59BC84E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043015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597FACB" w14:textId="77777777" w:rsidR="00C946F6" w:rsidRDefault="00C946F6">
            <w:pPr>
              <w:spacing w:after="0"/>
            </w:pPr>
          </w:p>
        </w:tc>
      </w:tr>
      <w:tr w:rsidR="00C946F6" w14:paraId="0A18CB3D" w14:textId="77777777" w:rsidTr="00C946F6">
        <w:tc>
          <w:tcPr>
            <w:tcW w:w="2802" w:type="dxa"/>
            <w:hideMark/>
          </w:tcPr>
          <w:p w14:paraId="1147067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CCFB61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78A2776" w14:textId="77777777" w:rsidR="00C946F6" w:rsidRDefault="00C946F6">
            <w:pPr>
              <w:spacing w:after="0"/>
            </w:pPr>
          </w:p>
        </w:tc>
      </w:tr>
      <w:tr w:rsidR="00C946F6" w:rsidRPr="00C946F6" w14:paraId="3C815289" w14:textId="77777777" w:rsidTr="00C946F6">
        <w:trPr>
          <w:trHeight w:val="999"/>
        </w:trPr>
        <w:tc>
          <w:tcPr>
            <w:tcW w:w="2802" w:type="dxa"/>
            <w:hideMark/>
          </w:tcPr>
          <w:p w14:paraId="74398FE4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333" w:type="dxa"/>
            <w:hideMark/>
          </w:tcPr>
          <w:p w14:paraId="5F520886" w14:textId="77777777" w:rsidR="00C946F6" w:rsidRDefault="00C946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691DEFB1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C946F6" w14:paraId="31230AB3" w14:textId="77777777" w:rsidTr="00C946F6">
        <w:trPr>
          <w:trHeight w:val="999"/>
        </w:trPr>
        <w:tc>
          <w:tcPr>
            <w:tcW w:w="2802" w:type="dxa"/>
            <w:hideMark/>
          </w:tcPr>
          <w:p w14:paraId="48482790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Єрофєєв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Л.Г.</w:t>
            </w:r>
          </w:p>
        </w:tc>
        <w:tc>
          <w:tcPr>
            <w:tcW w:w="1333" w:type="dxa"/>
            <w:hideMark/>
          </w:tcPr>
          <w:p w14:paraId="13229855" w14:textId="77777777" w:rsidR="00C946F6" w:rsidRDefault="00C946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313AA043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профілактики правопорушень серед неповнолітніх служби у справах дітей</w:t>
            </w:r>
          </w:p>
        </w:tc>
      </w:tr>
      <w:tr w:rsidR="00C946F6" w14:paraId="02026B5C" w14:textId="77777777" w:rsidTr="00C946F6">
        <w:trPr>
          <w:trHeight w:val="999"/>
        </w:trPr>
        <w:tc>
          <w:tcPr>
            <w:tcW w:w="2802" w:type="dxa"/>
            <w:hideMark/>
          </w:tcPr>
          <w:p w14:paraId="285E3F22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333" w:type="dxa"/>
            <w:hideMark/>
          </w:tcPr>
          <w:p w14:paraId="42A8C77B" w14:textId="77777777" w:rsidR="00C946F6" w:rsidRDefault="00C946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5FF98223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КП «Муніципальна служба ВАРТА»</w:t>
            </w:r>
          </w:p>
        </w:tc>
      </w:tr>
      <w:tr w:rsidR="00C946F6" w14:paraId="3199C610" w14:textId="77777777" w:rsidTr="00C946F6">
        <w:trPr>
          <w:trHeight w:val="667"/>
        </w:trPr>
        <w:tc>
          <w:tcPr>
            <w:tcW w:w="2802" w:type="dxa"/>
            <w:hideMark/>
          </w:tcPr>
          <w:p w14:paraId="31DD5874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333" w:type="dxa"/>
            <w:hideMark/>
          </w:tcPr>
          <w:p w14:paraId="13971E2E" w14:textId="77777777" w:rsidR="00C946F6" w:rsidRDefault="00C946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276D927E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C946F6" w14:paraId="5F48BAF5" w14:textId="77777777" w:rsidTr="00C946F6">
        <w:trPr>
          <w:trHeight w:val="601"/>
        </w:trPr>
        <w:tc>
          <w:tcPr>
            <w:tcW w:w="2802" w:type="dxa"/>
            <w:hideMark/>
          </w:tcPr>
          <w:p w14:paraId="735028EE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Лях О.М.</w:t>
            </w:r>
          </w:p>
        </w:tc>
        <w:tc>
          <w:tcPr>
            <w:tcW w:w="1333" w:type="dxa"/>
            <w:hideMark/>
          </w:tcPr>
          <w:p w14:paraId="653F197C" w14:textId="77777777" w:rsidR="00C946F6" w:rsidRDefault="00C946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40C1A0F5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квартирного обліку та приватизації житла</w:t>
            </w:r>
          </w:p>
        </w:tc>
      </w:tr>
      <w:tr w:rsidR="00C946F6" w:rsidRPr="00C946F6" w14:paraId="6FA529DA" w14:textId="77777777" w:rsidTr="00C946F6">
        <w:trPr>
          <w:trHeight w:val="728"/>
        </w:trPr>
        <w:tc>
          <w:tcPr>
            <w:tcW w:w="2802" w:type="dxa"/>
            <w:hideMark/>
          </w:tcPr>
          <w:p w14:paraId="04392EB0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Симоненко К.М.</w:t>
            </w:r>
          </w:p>
        </w:tc>
        <w:tc>
          <w:tcPr>
            <w:tcW w:w="1333" w:type="dxa"/>
            <w:hideMark/>
          </w:tcPr>
          <w:p w14:paraId="20C0B5B6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14:paraId="1C07BB32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 інформаційно-аналітичної роботи відділу  інформаційно-аналітичної роботи та комунікацій з громадськістю</w:t>
            </w:r>
          </w:p>
        </w:tc>
      </w:tr>
      <w:tr w:rsidR="00C946F6" w14:paraId="1A53D4DE" w14:textId="77777777" w:rsidTr="00C946F6">
        <w:trPr>
          <w:trHeight w:val="728"/>
        </w:trPr>
        <w:tc>
          <w:tcPr>
            <w:tcW w:w="2802" w:type="dxa"/>
            <w:hideMark/>
          </w:tcPr>
          <w:p w14:paraId="2E439558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1333" w:type="dxa"/>
            <w:hideMark/>
          </w:tcPr>
          <w:p w14:paraId="71C52243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14:paraId="32C0679E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 Ніжинської міської ради</w:t>
            </w:r>
          </w:p>
        </w:tc>
      </w:tr>
      <w:tr w:rsidR="00C946F6" w14:paraId="5D29D4DA" w14:textId="77777777" w:rsidTr="00C946F6">
        <w:trPr>
          <w:trHeight w:val="728"/>
        </w:trPr>
        <w:tc>
          <w:tcPr>
            <w:tcW w:w="2802" w:type="dxa"/>
            <w:hideMark/>
          </w:tcPr>
          <w:p w14:paraId="1D1A128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C45A2A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67CCF4E" w14:textId="77777777" w:rsidR="00C946F6" w:rsidRDefault="00C946F6">
            <w:pPr>
              <w:spacing w:after="0"/>
            </w:pPr>
          </w:p>
        </w:tc>
      </w:tr>
      <w:tr w:rsidR="00C946F6" w14:paraId="1D2EB40B" w14:textId="77777777" w:rsidTr="00C946F6">
        <w:trPr>
          <w:trHeight w:val="697"/>
        </w:trPr>
        <w:tc>
          <w:tcPr>
            <w:tcW w:w="2802" w:type="dxa"/>
            <w:hideMark/>
          </w:tcPr>
          <w:p w14:paraId="28D79027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333" w:type="dxa"/>
            <w:hideMark/>
          </w:tcPr>
          <w:p w14:paraId="70C203A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E13158D" w14:textId="77777777" w:rsidR="00C946F6" w:rsidRDefault="00C946F6">
            <w:pPr>
              <w:spacing w:after="0"/>
            </w:pPr>
          </w:p>
        </w:tc>
      </w:tr>
      <w:tr w:rsidR="00C946F6" w14:paraId="07395DD8" w14:textId="77777777" w:rsidTr="00C946F6">
        <w:trPr>
          <w:trHeight w:val="388"/>
        </w:trPr>
        <w:tc>
          <w:tcPr>
            <w:tcW w:w="2802" w:type="dxa"/>
            <w:hideMark/>
          </w:tcPr>
          <w:p w14:paraId="23BDBA1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099427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29708CC" w14:textId="77777777" w:rsidR="00C946F6" w:rsidRDefault="00C946F6">
            <w:pPr>
              <w:spacing w:after="0"/>
            </w:pPr>
          </w:p>
        </w:tc>
      </w:tr>
      <w:tr w:rsidR="00C946F6" w14:paraId="41B7A9CB" w14:textId="77777777" w:rsidTr="00C946F6">
        <w:trPr>
          <w:trHeight w:val="388"/>
        </w:trPr>
        <w:tc>
          <w:tcPr>
            <w:tcW w:w="2802" w:type="dxa"/>
            <w:hideMark/>
          </w:tcPr>
          <w:p w14:paraId="3ED1D1E1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Ващенко В.</w:t>
            </w:r>
          </w:p>
        </w:tc>
        <w:tc>
          <w:tcPr>
            <w:tcW w:w="1333" w:type="dxa"/>
            <w:hideMark/>
          </w:tcPr>
          <w:p w14:paraId="126D773D" w14:textId="77777777" w:rsidR="00C946F6" w:rsidRDefault="00C946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0C84121D" w14:textId="77777777" w:rsidR="00C946F6" w:rsidRDefault="00C946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Ніжатин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C946F6" w:rsidRPr="00C946F6" w14:paraId="044F1591" w14:textId="77777777" w:rsidTr="00C946F6">
        <w:trPr>
          <w:trHeight w:val="388"/>
        </w:trPr>
        <w:tc>
          <w:tcPr>
            <w:tcW w:w="2802" w:type="dxa"/>
            <w:hideMark/>
          </w:tcPr>
          <w:p w14:paraId="3DF9A09F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</w:tc>
        <w:tc>
          <w:tcPr>
            <w:tcW w:w="1333" w:type="dxa"/>
            <w:hideMark/>
          </w:tcPr>
          <w:p w14:paraId="2C93BF5E" w14:textId="77777777" w:rsidR="00C946F6" w:rsidRDefault="00C946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3B213731" w14:textId="77777777" w:rsidR="00C946F6" w:rsidRDefault="00C946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менеджер 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 громадськістю КП «ВУКГ»</w:t>
            </w:r>
          </w:p>
        </w:tc>
      </w:tr>
      <w:tr w:rsidR="00C946F6" w14:paraId="4CEA9EF0" w14:textId="77777777" w:rsidTr="00C946F6">
        <w:trPr>
          <w:trHeight w:val="388"/>
        </w:trPr>
        <w:tc>
          <w:tcPr>
            <w:tcW w:w="2802" w:type="dxa"/>
            <w:hideMark/>
          </w:tcPr>
          <w:p w14:paraId="68FB0915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333" w:type="dxa"/>
            <w:hideMark/>
          </w:tcPr>
          <w:p w14:paraId="01984752" w14:textId="77777777" w:rsidR="00C946F6" w:rsidRDefault="00C946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49F4BC5A" w14:textId="77777777" w:rsidR="00C946F6" w:rsidRDefault="00C946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C946F6" w14:paraId="7B5BACDB" w14:textId="77777777" w:rsidTr="00C946F6">
        <w:trPr>
          <w:trHeight w:val="388"/>
        </w:trPr>
        <w:tc>
          <w:tcPr>
            <w:tcW w:w="2802" w:type="dxa"/>
            <w:hideMark/>
          </w:tcPr>
          <w:p w14:paraId="5FE0451D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В.С.</w:t>
            </w:r>
          </w:p>
        </w:tc>
        <w:tc>
          <w:tcPr>
            <w:tcW w:w="1333" w:type="dxa"/>
            <w:hideMark/>
          </w:tcPr>
          <w:p w14:paraId="39C840E7" w14:textId="77777777" w:rsidR="00C946F6" w:rsidRDefault="00C946F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526EAFD0" w14:textId="77777777" w:rsidR="00C946F6" w:rsidRDefault="00C946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приватний підприємець,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м.Прилуки</w:t>
            </w:r>
            <w:proofErr w:type="spellEnd"/>
          </w:p>
        </w:tc>
      </w:tr>
      <w:tr w:rsidR="00C946F6" w14:paraId="1899416B" w14:textId="77777777" w:rsidTr="00C946F6">
        <w:tc>
          <w:tcPr>
            <w:tcW w:w="2802" w:type="dxa"/>
            <w:hideMark/>
          </w:tcPr>
          <w:p w14:paraId="070335C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1332CF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35114D6" w14:textId="77777777" w:rsidR="00C946F6" w:rsidRDefault="00C946F6">
            <w:pPr>
              <w:spacing w:after="0"/>
            </w:pPr>
          </w:p>
        </w:tc>
      </w:tr>
      <w:tr w:rsidR="00C946F6" w14:paraId="3631542A" w14:textId="77777777" w:rsidTr="00C946F6">
        <w:tc>
          <w:tcPr>
            <w:tcW w:w="2802" w:type="dxa"/>
            <w:hideMark/>
          </w:tcPr>
          <w:p w14:paraId="4A6F5A0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CDD5BD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31921C5" w14:textId="77777777" w:rsidR="00C946F6" w:rsidRDefault="00C946F6">
            <w:pPr>
              <w:spacing w:after="0"/>
            </w:pPr>
          </w:p>
        </w:tc>
      </w:tr>
      <w:tr w:rsidR="00C946F6" w14:paraId="62B20D2A" w14:textId="77777777" w:rsidTr="00C946F6">
        <w:tc>
          <w:tcPr>
            <w:tcW w:w="2802" w:type="dxa"/>
            <w:hideMark/>
          </w:tcPr>
          <w:p w14:paraId="1D76A1A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B25628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442D355" w14:textId="77777777" w:rsidR="00C946F6" w:rsidRDefault="00C946F6">
            <w:pPr>
              <w:spacing w:after="0"/>
            </w:pPr>
          </w:p>
        </w:tc>
      </w:tr>
      <w:tr w:rsidR="00C946F6" w14:paraId="768C92CE" w14:textId="77777777" w:rsidTr="00C946F6">
        <w:tc>
          <w:tcPr>
            <w:tcW w:w="2802" w:type="dxa"/>
            <w:hideMark/>
          </w:tcPr>
          <w:p w14:paraId="63AFE151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Ломоносов В.М.</w:t>
            </w:r>
          </w:p>
        </w:tc>
        <w:tc>
          <w:tcPr>
            <w:tcW w:w="1333" w:type="dxa"/>
            <w:hideMark/>
          </w:tcPr>
          <w:p w14:paraId="6D63D131" w14:textId="77777777" w:rsidR="00C946F6" w:rsidRDefault="00C94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14:paraId="295D2CCE" w14:textId="77777777" w:rsidR="00C946F6" w:rsidRDefault="00C946F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C946F6" w14:paraId="5295FBEE" w14:textId="77777777" w:rsidTr="00C946F6">
        <w:tc>
          <w:tcPr>
            <w:tcW w:w="2802" w:type="dxa"/>
            <w:hideMark/>
          </w:tcPr>
          <w:p w14:paraId="09E8DCF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5722B4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7F30F12" w14:textId="77777777" w:rsidR="00C946F6" w:rsidRDefault="00C946F6">
            <w:pPr>
              <w:spacing w:after="0"/>
            </w:pPr>
          </w:p>
        </w:tc>
      </w:tr>
      <w:tr w:rsidR="00C946F6" w14:paraId="6A4320EA" w14:textId="77777777" w:rsidTr="00C946F6">
        <w:tc>
          <w:tcPr>
            <w:tcW w:w="2802" w:type="dxa"/>
            <w:hideMark/>
          </w:tcPr>
          <w:p w14:paraId="5EEEC3D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8DCA61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3DB972C" w14:textId="77777777" w:rsidR="00C946F6" w:rsidRDefault="00C946F6">
            <w:pPr>
              <w:spacing w:after="0"/>
            </w:pPr>
          </w:p>
        </w:tc>
      </w:tr>
      <w:tr w:rsidR="00C946F6" w14:paraId="14E1EDE2" w14:textId="77777777" w:rsidTr="00C946F6">
        <w:tc>
          <w:tcPr>
            <w:tcW w:w="2802" w:type="dxa"/>
            <w:hideMark/>
          </w:tcPr>
          <w:p w14:paraId="2C52981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7A2419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6BBFCE7" w14:textId="77777777" w:rsidR="00C946F6" w:rsidRDefault="00C946F6">
            <w:pPr>
              <w:spacing w:after="0"/>
            </w:pPr>
          </w:p>
        </w:tc>
      </w:tr>
      <w:tr w:rsidR="00C946F6" w14:paraId="1626C656" w14:textId="77777777" w:rsidTr="00C946F6">
        <w:tc>
          <w:tcPr>
            <w:tcW w:w="2802" w:type="dxa"/>
            <w:hideMark/>
          </w:tcPr>
          <w:p w14:paraId="3A6FA0E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77CF21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F61632F" w14:textId="77777777" w:rsidR="00C946F6" w:rsidRDefault="00C946F6">
            <w:pPr>
              <w:spacing w:after="0"/>
            </w:pPr>
          </w:p>
        </w:tc>
      </w:tr>
      <w:tr w:rsidR="00C946F6" w14:paraId="45D6B478" w14:textId="77777777" w:rsidTr="00C946F6">
        <w:tc>
          <w:tcPr>
            <w:tcW w:w="2802" w:type="dxa"/>
            <w:hideMark/>
          </w:tcPr>
          <w:p w14:paraId="689396E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111D91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4C21CC7" w14:textId="77777777" w:rsidR="00C946F6" w:rsidRDefault="00C946F6">
            <w:pPr>
              <w:spacing w:after="0"/>
            </w:pPr>
          </w:p>
        </w:tc>
      </w:tr>
      <w:tr w:rsidR="00C946F6" w14:paraId="0AFEDEFF" w14:textId="77777777" w:rsidTr="00C946F6">
        <w:tc>
          <w:tcPr>
            <w:tcW w:w="2802" w:type="dxa"/>
            <w:hideMark/>
          </w:tcPr>
          <w:p w14:paraId="58D62B1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B3FB1B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591F207" w14:textId="77777777" w:rsidR="00C946F6" w:rsidRDefault="00C946F6">
            <w:pPr>
              <w:spacing w:after="0"/>
            </w:pPr>
          </w:p>
        </w:tc>
      </w:tr>
      <w:tr w:rsidR="00C946F6" w14:paraId="19F7E9BD" w14:textId="77777777" w:rsidTr="00C946F6">
        <w:tc>
          <w:tcPr>
            <w:tcW w:w="2802" w:type="dxa"/>
            <w:hideMark/>
          </w:tcPr>
          <w:p w14:paraId="6EBD980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A7F2C7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BDAF50D" w14:textId="77777777" w:rsidR="00C946F6" w:rsidRDefault="00C946F6">
            <w:pPr>
              <w:spacing w:after="0"/>
            </w:pPr>
          </w:p>
        </w:tc>
      </w:tr>
      <w:tr w:rsidR="00C946F6" w14:paraId="40E0B435" w14:textId="77777777" w:rsidTr="00C946F6">
        <w:tc>
          <w:tcPr>
            <w:tcW w:w="2802" w:type="dxa"/>
            <w:hideMark/>
          </w:tcPr>
          <w:p w14:paraId="56CEAE6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206A9B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4A8F58B" w14:textId="77777777" w:rsidR="00C946F6" w:rsidRDefault="00C946F6">
            <w:pPr>
              <w:spacing w:after="0"/>
            </w:pPr>
          </w:p>
        </w:tc>
      </w:tr>
      <w:tr w:rsidR="00C946F6" w14:paraId="52E5BCE5" w14:textId="77777777" w:rsidTr="00C946F6">
        <w:tc>
          <w:tcPr>
            <w:tcW w:w="2802" w:type="dxa"/>
            <w:hideMark/>
          </w:tcPr>
          <w:p w14:paraId="076E1F8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6BB984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5CE3577" w14:textId="77777777" w:rsidR="00C946F6" w:rsidRDefault="00C946F6">
            <w:pPr>
              <w:spacing w:after="0"/>
            </w:pPr>
          </w:p>
        </w:tc>
      </w:tr>
      <w:tr w:rsidR="00C946F6" w14:paraId="5DC5F271" w14:textId="77777777" w:rsidTr="00C946F6">
        <w:tc>
          <w:tcPr>
            <w:tcW w:w="2802" w:type="dxa"/>
            <w:hideMark/>
          </w:tcPr>
          <w:p w14:paraId="528C6C8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02CD1A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2750177" w14:textId="77777777" w:rsidR="00C946F6" w:rsidRDefault="00C946F6">
            <w:pPr>
              <w:spacing w:after="0"/>
            </w:pPr>
          </w:p>
        </w:tc>
      </w:tr>
      <w:tr w:rsidR="00C946F6" w14:paraId="7CB0ABA0" w14:textId="77777777" w:rsidTr="00C946F6">
        <w:tc>
          <w:tcPr>
            <w:tcW w:w="2802" w:type="dxa"/>
            <w:hideMark/>
          </w:tcPr>
          <w:p w14:paraId="0DF2CC7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699F16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ACEDAE7" w14:textId="77777777" w:rsidR="00C946F6" w:rsidRDefault="00C946F6">
            <w:pPr>
              <w:spacing w:after="0"/>
            </w:pPr>
          </w:p>
        </w:tc>
      </w:tr>
      <w:tr w:rsidR="00C946F6" w14:paraId="5E176632" w14:textId="77777777" w:rsidTr="00C946F6">
        <w:tc>
          <w:tcPr>
            <w:tcW w:w="2802" w:type="dxa"/>
            <w:hideMark/>
          </w:tcPr>
          <w:p w14:paraId="20B525E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07C678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F9CD155" w14:textId="77777777" w:rsidR="00C946F6" w:rsidRDefault="00C946F6">
            <w:pPr>
              <w:spacing w:after="0"/>
            </w:pPr>
          </w:p>
        </w:tc>
      </w:tr>
      <w:tr w:rsidR="00C946F6" w14:paraId="46FA6888" w14:textId="77777777" w:rsidTr="00C946F6">
        <w:tc>
          <w:tcPr>
            <w:tcW w:w="2802" w:type="dxa"/>
            <w:hideMark/>
          </w:tcPr>
          <w:p w14:paraId="42B86E7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872D76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8BF1E4E" w14:textId="77777777" w:rsidR="00C946F6" w:rsidRDefault="00C946F6">
            <w:pPr>
              <w:spacing w:after="0"/>
            </w:pPr>
          </w:p>
        </w:tc>
      </w:tr>
      <w:tr w:rsidR="00C946F6" w14:paraId="05F62ECD" w14:textId="77777777" w:rsidTr="00C946F6">
        <w:tc>
          <w:tcPr>
            <w:tcW w:w="2802" w:type="dxa"/>
            <w:hideMark/>
          </w:tcPr>
          <w:p w14:paraId="0F890D3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7CCA85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1639FCD" w14:textId="77777777" w:rsidR="00C946F6" w:rsidRDefault="00C946F6">
            <w:pPr>
              <w:spacing w:after="0"/>
            </w:pPr>
          </w:p>
        </w:tc>
      </w:tr>
      <w:tr w:rsidR="00C946F6" w14:paraId="1DD2B959" w14:textId="77777777" w:rsidTr="00C946F6">
        <w:tc>
          <w:tcPr>
            <w:tcW w:w="2802" w:type="dxa"/>
            <w:hideMark/>
          </w:tcPr>
          <w:p w14:paraId="506E323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E88FCE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85A5DF1" w14:textId="77777777" w:rsidR="00C946F6" w:rsidRDefault="00C946F6">
            <w:pPr>
              <w:spacing w:after="0"/>
            </w:pPr>
          </w:p>
        </w:tc>
      </w:tr>
      <w:tr w:rsidR="00C946F6" w14:paraId="743C87A6" w14:textId="77777777" w:rsidTr="00C946F6">
        <w:tc>
          <w:tcPr>
            <w:tcW w:w="2802" w:type="dxa"/>
            <w:hideMark/>
          </w:tcPr>
          <w:p w14:paraId="381D5A2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9188DA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DFFAA7F" w14:textId="77777777" w:rsidR="00C946F6" w:rsidRDefault="00C946F6">
            <w:pPr>
              <w:spacing w:after="0"/>
            </w:pPr>
          </w:p>
        </w:tc>
      </w:tr>
      <w:tr w:rsidR="00C946F6" w14:paraId="0E91C253" w14:textId="77777777" w:rsidTr="00C946F6">
        <w:tc>
          <w:tcPr>
            <w:tcW w:w="2802" w:type="dxa"/>
            <w:hideMark/>
          </w:tcPr>
          <w:p w14:paraId="512CF06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40E837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BD752D5" w14:textId="77777777" w:rsidR="00C946F6" w:rsidRDefault="00C946F6">
            <w:pPr>
              <w:spacing w:after="0"/>
            </w:pPr>
          </w:p>
        </w:tc>
      </w:tr>
      <w:tr w:rsidR="00C946F6" w14:paraId="0493D55A" w14:textId="77777777" w:rsidTr="00C946F6">
        <w:tc>
          <w:tcPr>
            <w:tcW w:w="2802" w:type="dxa"/>
            <w:hideMark/>
          </w:tcPr>
          <w:p w14:paraId="08D890E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73B512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9A4DBDF" w14:textId="77777777" w:rsidR="00C946F6" w:rsidRDefault="00C946F6">
            <w:pPr>
              <w:spacing w:after="0"/>
            </w:pPr>
          </w:p>
        </w:tc>
      </w:tr>
      <w:tr w:rsidR="00C946F6" w14:paraId="3411CD0E" w14:textId="77777777" w:rsidTr="00C946F6">
        <w:tc>
          <w:tcPr>
            <w:tcW w:w="2802" w:type="dxa"/>
            <w:hideMark/>
          </w:tcPr>
          <w:p w14:paraId="366CA14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0741AD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136F2EB" w14:textId="77777777" w:rsidR="00C946F6" w:rsidRDefault="00C946F6">
            <w:pPr>
              <w:spacing w:after="0"/>
            </w:pPr>
          </w:p>
        </w:tc>
      </w:tr>
      <w:tr w:rsidR="00C946F6" w14:paraId="799FFF2C" w14:textId="77777777" w:rsidTr="00C946F6">
        <w:tc>
          <w:tcPr>
            <w:tcW w:w="2802" w:type="dxa"/>
            <w:hideMark/>
          </w:tcPr>
          <w:p w14:paraId="29F4737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1FE00C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8705CAC" w14:textId="77777777" w:rsidR="00C946F6" w:rsidRDefault="00C946F6">
            <w:pPr>
              <w:spacing w:after="0"/>
            </w:pPr>
          </w:p>
        </w:tc>
      </w:tr>
      <w:tr w:rsidR="00C946F6" w14:paraId="66F9BD09" w14:textId="77777777" w:rsidTr="00C946F6">
        <w:tc>
          <w:tcPr>
            <w:tcW w:w="2802" w:type="dxa"/>
            <w:hideMark/>
          </w:tcPr>
          <w:p w14:paraId="0A0D248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53EE95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98AA571" w14:textId="77777777" w:rsidR="00C946F6" w:rsidRDefault="00C946F6">
            <w:pPr>
              <w:spacing w:after="0"/>
            </w:pPr>
          </w:p>
        </w:tc>
      </w:tr>
      <w:tr w:rsidR="00C946F6" w14:paraId="50E32356" w14:textId="77777777" w:rsidTr="00C946F6">
        <w:tc>
          <w:tcPr>
            <w:tcW w:w="2802" w:type="dxa"/>
            <w:hideMark/>
          </w:tcPr>
          <w:p w14:paraId="15D5EC1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ACE344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3B92591" w14:textId="77777777" w:rsidR="00C946F6" w:rsidRDefault="00C946F6">
            <w:pPr>
              <w:spacing w:after="0"/>
            </w:pPr>
          </w:p>
        </w:tc>
      </w:tr>
      <w:tr w:rsidR="00C946F6" w14:paraId="2172C053" w14:textId="77777777" w:rsidTr="00C946F6">
        <w:tc>
          <w:tcPr>
            <w:tcW w:w="2802" w:type="dxa"/>
            <w:hideMark/>
          </w:tcPr>
          <w:p w14:paraId="34CF772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61AF60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35C27E2" w14:textId="77777777" w:rsidR="00C946F6" w:rsidRDefault="00C946F6">
            <w:pPr>
              <w:spacing w:after="0"/>
            </w:pPr>
          </w:p>
        </w:tc>
      </w:tr>
      <w:tr w:rsidR="00C946F6" w14:paraId="20C9E021" w14:textId="77777777" w:rsidTr="00C946F6">
        <w:tc>
          <w:tcPr>
            <w:tcW w:w="2802" w:type="dxa"/>
            <w:hideMark/>
          </w:tcPr>
          <w:p w14:paraId="4A4904F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E508F9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3A234A2" w14:textId="77777777" w:rsidR="00C946F6" w:rsidRDefault="00C946F6">
            <w:pPr>
              <w:spacing w:after="0"/>
            </w:pPr>
          </w:p>
        </w:tc>
      </w:tr>
      <w:tr w:rsidR="00C946F6" w14:paraId="112DAE15" w14:textId="77777777" w:rsidTr="00C946F6">
        <w:tc>
          <w:tcPr>
            <w:tcW w:w="2802" w:type="dxa"/>
            <w:hideMark/>
          </w:tcPr>
          <w:p w14:paraId="7BA80B1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8BE0E3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E33B82F" w14:textId="77777777" w:rsidR="00C946F6" w:rsidRDefault="00C946F6">
            <w:pPr>
              <w:spacing w:after="0"/>
            </w:pPr>
          </w:p>
        </w:tc>
      </w:tr>
      <w:tr w:rsidR="00C946F6" w14:paraId="6F871CAC" w14:textId="77777777" w:rsidTr="00C946F6">
        <w:tc>
          <w:tcPr>
            <w:tcW w:w="2802" w:type="dxa"/>
            <w:hideMark/>
          </w:tcPr>
          <w:p w14:paraId="207C084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156BC4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780B407" w14:textId="77777777" w:rsidR="00C946F6" w:rsidRDefault="00C946F6">
            <w:pPr>
              <w:spacing w:after="0"/>
            </w:pPr>
          </w:p>
        </w:tc>
      </w:tr>
      <w:tr w:rsidR="00C946F6" w14:paraId="7EB447C4" w14:textId="77777777" w:rsidTr="00C946F6">
        <w:tc>
          <w:tcPr>
            <w:tcW w:w="2802" w:type="dxa"/>
            <w:hideMark/>
          </w:tcPr>
          <w:p w14:paraId="2D63F22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E4DFC8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0DD23D4" w14:textId="77777777" w:rsidR="00C946F6" w:rsidRDefault="00C946F6">
            <w:pPr>
              <w:spacing w:after="0"/>
            </w:pPr>
          </w:p>
        </w:tc>
      </w:tr>
      <w:tr w:rsidR="00C946F6" w14:paraId="4F682DE6" w14:textId="77777777" w:rsidTr="00C946F6">
        <w:tc>
          <w:tcPr>
            <w:tcW w:w="2802" w:type="dxa"/>
            <w:hideMark/>
          </w:tcPr>
          <w:p w14:paraId="65321C8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E7DE18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E41DA80" w14:textId="77777777" w:rsidR="00C946F6" w:rsidRDefault="00C946F6">
            <w:pPr>
              <w:spacing w:after="0"/>
            </w:pPr>
          </w:p>
        </w:tc>
      </w:tr>
      <w:tr w:rsidR="00C946F6" w14:paraId="35F94979" w14:textId="77777777" w:rsidTr="00C946F6">
        <w:tc>
          <w:tcPr>
            <w:tcW w:w="2802" w:type="dxa"/>
            <w:hideMark/>
          </w:tcPr>
          <w:p w14:paraId="6AB5C2B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9FCEC5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70355A4" w14:textId="77777777" w:rsidR="00C946F6" w:rsidRDefault="00C946F6">
            <w:pPr>
              <w:spacing w:after="0"/>
            </w:pPr>
          </w:p>
        </w:tc>
      </w:tr>
      <w:tr w:rsidR="00C946F6" w14:paraId="54D2DAD9" w14:textId="77777777" w:rsidTr="00C946F6">
        <w:tc>
          <w:tcPr>
            <w:tcW w:w="2802" w:type="dxa"/>
            <w:hideMark/>
          </w:tcPr>
          <w:p w14:paraId="3784791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025D11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5D3AE4E" w14:textId="77777777" w:rsidR="00C946F6" w:rsidRDefault="00C946F6">
            <w:pPr>
              <w:spacing w:after="0"/>
            </w:pPr>
          </w:p>
        </w:tc>
      </w:tr>
      <w:tr w:rsidR="00C946F6" w14:paraId="3ACD1E01" w14:textId="77777777" w:rsidTr="00C946F6">
        <w:tc>
          <w:tcPr>
            <w:tcW w:w="2802" w:type="dxa"/>
            <w:hideMark/>
          </w:tcPr>
          <w:p w14:paraId="3822A20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3AFCA2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9EB168E" w14:textId="77777777" w:rsidR="00C946F6" w:rsidRDefault="00C946F6">
            <w:pPr>
              <w:spacing w:after="0"/>
            </w:pPr>
          </w:p>
        </w:tc>
      </w:tr>
      <w:tr w:rsidR="00C946F6" w14:paraId="079FD5AE" w14:textId="77777777" w:rsidTr="00C946F6">
        <w:tc>
          <w:tcPr>
            <w:tcW w:w="2802" w:type="dxa"/>
            <w:hideMark/>
          </w:tcPr>
          <w:p w14:paraId="6A04CCB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52ED68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0E90CE1" w14:textId="77777777" w:rsidR="00C946F6" w:rsidRDefault="00C946F6">
            <w:pPr>
              <w:spacing w:after="0"/>
            </w:pPr>
          </w:p>
        </w:tc>
      </w:tr>
      <w:tr w:rsidR="00C946F6" w14:paraId="6BC7F008" w14:textId="77777777" w:rsidTr="00C946F6">
        <w:tc>
          <w:tcPr>
            <w:tcW w:w="2802" w:type="dxa"/>
            <w:hideMark/>
          </w:tcPr>
          <w:p w14:paraId="19D521B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07A727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485CAF6" w14:textId="77777777" w:rsidR="00C946F6" w:rsidRDefault="00C946F6">
            <w:pPr>
              <w:spacing w:after="0"/>
            </w:pPr>
          </w:p>
        </w:tc>
      </w:tr>
      <w:tr w:rsidR="00C946F6" w14:paraId="45236B69" w14:textId="77777777" w:rsidTr="00C946F6">
        <w:tc>
          <w:tcPr>
            <w:tcW w:w="2802" w:type="dxa"/>
            <w:hideMark/>
          </w:tcPr>
          <w:p w14:paraId="70504EF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3F32DA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32C4A19" w14:textId="77777777" w:rsidR="00C946F6" w:rsidRDefault="00C946F6">
            <w:pPr>
              <w:spacing w:after="0"/>
            </w:pPr>
          </w:p>
        </w:tc>
      </w:tr>
      <w:tr w:rsidR="00C946F6" w14:paraId="703837CD" w14:textId="77777777" w:rsidTr="00C946F6">
        <w:tc>
          <w:tcPr>
            <w:tcW w:w="2802" w:type="dxa"/>
            <w:hideMark/>
          </w:tcPr>
          <w:p w14:paraId="7ADC7C2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794ACC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DB62864" w14:textId="77777777" w:rsidR="00C946F6" w:rsidRDefault="00C946F6">
            <w:pPr>
              <w:spacing w:after="0"/>
            </w:pPr>
          </w:p>
        </w:tc>
      </w:tr>
      <w:tr w:rsidR="00C946F6" w14:paraId="69FA93A8" w14:textId="77777777" w:rsidTr="00C946F6">
        <w:tc>
          <w:tcPr>
            <w:tcW w:w="2802" w:type="dxa"/>
            <w:hideMark/>
          </w:tcPr>
          <w:p w14:paraId="37C1AB8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BDD73C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9AF025E" w14:textId="77777777" w:rsidR="00C946F6" w:rsidRDefault="00C946F6">
            <w:pPr>
              <w:spacing w:after="0"/>
            </w:pPr>
          </w:p>
        </w:tc>
      </w:tr>
      <w:tr w:rsidR="00C946F6" w14:paraId="3F432D4A" w14:textId="77777777" w:rsidTr="00C946F6">
        <w:tc>
          <w:tcPr>
            <w:tcW w:w="2802" w:type="dxa"/>
            <w:hideMark/>
          </w:tcPr>
          <w:p w14:paraId="4CFF871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1EF8A1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D91D91E" w14:textId="77777777" w:rsidR="00C946F6" w:rsidRDefault="00C946F6">
            <w:pPr>
              <w:spacing w:after="0"/>
            </w:pPr>
          </w:p>
        </w:tc>
      </w:tr>
      <w:tr w:rsidR="00C946F6" w14:paraId="6872D308" w14:textId="77777777" w:rsidTr="00C946F6">
        <w:tc>
          <w:tcPr>
            <w:tcW w:w="2802" w:type="dxa"/>
            <w:hideMark/>
          </w:tcPr>
          <w:p w14:paraId="0F2D551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926FC3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7A6E382" w14:textId="77777777" w:rsidR="00C946F6" w:rsidRDefault="00C946F6">
            <w:pPr>
              <w:spacing w:after="0"/>
            </w:pPr>
          </w:p>
        </w:tc>
      </w:tr>
      <w:tr w:rsidR="00C946F6" w14:paraId="2135FCE5" w14:textId="77777777" w:rsidTr="00C946F6">
        <w:tc>
          <w:tcPr>
            <w:tcW w:w="2802" w:type="dxa"/>
            <w:hideMark/>
          </w:tcPr>
          <w:p w14:paraId="1816CDD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DE2CB0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094A2CA" w14:textId="77777777" w:rsidR="00C946F6" w:rsidRDefault="00C946F6">
            <w:pPr>
              <w:spacing w:after="0"/>
            </w:pPr>
          </w:p>
        </w:tc>
      </w:tr>
      <w:tr w:rsidR="00C946F6" w14:paraId="5513EE63" w14:textId="77777777" w:rsidTr="00C946F6">
        <w:tc>
          <w:tcPr>
            <w:tcW w:w="2802" w:type="dxa"/>
            <w:hideMark/>
          </w:tcPr>
          <w:p w14:paraId="2F33AB0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C35944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E85FBA6" w14:textId="77777777" w:rsidR="00C946F6" w:rsidRDefault="00C946F6">
            <w:pPr>
              <w:spacing w:after="0"/>
            </w:pPr>
          </w:p>
        </w:tc>
      </w:tr>
      <w:tr w:rsidR="00C946F6" w14:paraId="17814C9C" w14:textId="77777777" w:rsidTr="00C946F6">
        <w:tc>
          <w:tcPr>
            <w:tcW w:w="2802" w:type="dxa"/>
            <w:hideMark/>
          </w:tcPr>
          <w:p w14:paraId="78AD390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872E04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A129F97" w14:textId="77777777" w:rsidR="00C946F6" w:rsidRDefault="00C946F6">
            <w:pPr>
              <w:spacing w:after="0"/>
            </w:pPr>
          </w:p>
        </w:tc>
      </w:tr>
      <w:tr w:rsidR="00C946F6" w14:paraId="36F1B586" w14:textId="77777777" w:rsidTr="00C946F6">
        <w:tc>
          <w:tcPr>
            <w:tcW w:w="2802" w:type="dxa"/>
            <w:hideMark/>
          </w:tcPr>
          <w:p w14:paraId="5664AD9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F64B7D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5EED86E" w14:textId="77777777" w:rsidR="00C946F6" w:rsidRDefault="00C946F6">
            <w:pPr>
              <w:spacing w:after="0"/>
            </w:pPr>
          </w:p>
        </w:tc>
      </w:tr>
      <w:tr w:rsidR="00C946F6" w14:paraId="3A1D1A74" w14:textId="77777777" w:rsidTr="00C946F6">
        <w:tc>
          <w:tcPr>
            <w:tcW w:w="2802" w:type="dxa"/>
            <w:hideMark/>
          </w:tcPr>
          <w:p w14:paraId="71CDAD0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A74774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10FE6FB" w14:textId="77777777" w:rsidR="00C946F6" w:rsidRDefault="00C946F6">
            <w:pPr>
              <w:spacing w:after="0"/>
            </w:pPr>
          </w:p>
        </w:tc>
      </w:tr>
      <w:tr w:rsidR="00C946F6" w14:paraId="5A7B6E47" w14:textId="77777777" w:rsidTr="00C946F6">
        <w:tc>
          <w:tcPr>
            <w:tcW w:w="2802" w:type="dxa"/>
            <w:hideMark/>
          </w:tcPr>
          <w:p w14:paraId="098CA3D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377395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FDE9EB5" w14:textId="77777777" w:rsidR="00C946F6" w:rsidRDefault="00C946F6">
            <w:pPr>
              <w:spacing w:after="0"/>
            </w:pPr>
          </w:p>
        </w:tc>
      </w:tr>
      <w:tr w:rsidR="00C946F6" w14:paraId="34A8661E" w14:textId="77777777" w:rsidTr="00C946F6">
        <w:tc>
          <w:tcPr>
            <w:tcW w:w="2802" w:type="dxa"/>
            <w:hideMark/>
          </w:tcPr>
          <w:p w14:paraId="4C42828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E96E5C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DFA414F" w14:textId="77777777" w:rsidR="00C946F6" w:rsidRDefault="00C946F6">
            <w:pPr>
              <w:spacing w:after="0"/>
            </w:pPr>
          </w:p>
        </w:tc>
      </w:tr>
      <w:tr w:rsidR="00C946F6" w14:paraId="3C8E6399" w14:textId="77777777" w:rsidTr="00C946F6">
        <w:tc>
          <w:tcPr>
            <w:tcW w:w="2802" w:type="dxa"/>
            <w:hideMark/>
          </w:tcPr>
          <w:p w14:paraId="3B624E7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568DC3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2D5BBB1" w14:textId="77777777" w:rsidR="00C946F6" w:rsidRDefault="00C946F6">
            <w:pPr>
              <w:spacing w:after="0"/>
            </w:pPr>
          </w:p>
        </w:tc>
      </w:tr>
      <w:tr w:rsidR="00C946F6" w14:paraId="3A6012D3" w14:textId="77777777" w:rsidTr="00C946F6">
        <w:tc>
          <w:tcPr>
            <w:tcW w:w="2802" w:type="dxa"/>
            <w:hideMark/>
          </w:tcPr>
          <w:p w14:paraId="3D8FA67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AF1304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1D66EA9" w14:textId="77777777" w:rsidR="00C946F6" w:rsidRDefault="00C946F6">
            <w:pPr>
              <w:spacing w:after="0"/>
            </w:pPr>
          </w:p>
        </w:tc>
      </w:tr>
      <w:tr w:rsidR="00C946F6" w14:paraId="70E5F8DF" w14:textId="77777777" w:rsidTr="00C946F6">
        <w:tc>
          <w:tcPr>
            <w:tcW w:w="2802" w:type="dxa"/>
            <w:hideMark/>
          </w:tcPr>
          <w:p w14:paraId="12BF02C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4DAECE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DC02F5E" w14:textId="77777777" w:rsidR="00C946F6" w:rsidRDefault="00C946F6">
            <w:pPr>
              <w:spacing w:after="0"/>
            </w:pPr>
          </w:p>
        </w:tc>
      </w:tr>
      <w:tr w:rsidR="00C946F6" w14:paraId="5CE56153" w14:textId="77777777" w:rsidTr="00C946F6">
        <w:tc>
          <w:tcPr>
            <w:tcW w:w="2802" w:type="dxa"/>
            <w:hideMark/>
          </w:tcPr>
          <w:p w14:paraId="4189670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F42D75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24C870A" w14:textId="77777777" w:rsidR="00C946F6" w:rsidRDefault="00C946F6">
            <w:pPr>
              <w:spacing w:after="0"/>
            </w:pPr>
          </w:p>
        </w:tc>
      </w:tr>
      <w:tr w:rsidR="00C946F6" w14:paraId="5044AEFC" w14:textId="77777777" w:rsidTr="00C946F6">
        <w:tc>
          <w:tcPr>
            <w:tcW w:w="2802" w:type="dxa"/>
            <w:hideMark/>
          </w:tcPr>
          <w:p w14:paraId="66D38D0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CD7657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E5C9172" w14:textId="77777777" w:rsidR="00C946F6" w:rsidRDefault="00C946F6">
            <w:pPr>
              <w:spacing w:after="0"/>
            </w:pPr>
          </w:p>
        </w:tc>
      </w:tr>
      <w:tr w:rsidR="00C946F6" w14:paraId="7CEB38E1" w14:textId="77777777" w:rsidTr="00C946F6">
        <w:tc>
          <w:tcPr>
            <w:tcW w:w="2802" w:type="dxa"/>
            <w:hideMark/>
          </w:tcPr>
          <w:p w14:paraId="75F9DAF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D51A19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FB063A4" w14:textId="77777777" w:rsidR="00C946F6" w:rsidRDefault="00C946F6">
            <w:pPr>
              <w:spacing w:after="0"/>
            </w:pPr>
          </w:p>
        </w:tc>
      </w:tr>
      <w:tr w:rsidR="00C946F6" w14:paraId="0005F790" w14:textId="77777777" w:rsidTr="00C946F6">
        <w:tc>
          <w:tcPr>
            <w:tcW w:w="2802" w:type="dxa"/>
            <w:hideMark/>
          </w:tcPr>
          <w:p w14:paraId="66F219A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0D0117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93BA3C0" w14:textId="77777777" w:rsidR="00C946F6" w:rsidRDefault="00C946F6">
            <w:pPr>
              <w:spacing w:after="0"/>
            </w:pPr>
          </w:p>
        </w:tc>
      </w:tr>
      <w:tr w:rsidR="00C946F6" w14:paraId="2EA4637C" w14:textId="77777777" w:rsidTr="00C946F6">
        <w:tc>
          <w:tcPr>
            <w:tcW w:w="2802" w:type="dxa"/>
            <w:hideMark/>
          </w:tcPr>
          <w:p w14:paraId="7FF6F7B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089643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1D5B597" w14:textId="77777777" w:rsidR="00C946F6" w:rsidRDefault="00C946F6">
            <w:pPr>
              <w:spacing w:after="0"/>
            </w:pPr>
          </w:p>
        </w:tc>
      </w:tr>
      <w:tr w:rsidR="00C946F6" w14:paraId="0DEAC22E" w14:textId="77777777" w:rsidTr="00C946F6">
        <w:tc>
          <w:tcPr>
            <w:tcW w:w="2802" w:type="dxa"/>
            <w:hideMark/>
          </w:tcPr>
          <w:p w14:paraId="738948D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4BB395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D92A5AD" w14:textId="77777777" w:rsidR="00C946F6" w:rsidRDefault="00C946F6">
            <w:pPr>
              <w:spacing w:after="0"/>
            </w:pPr>
          </w:p>
        </w:tc>
      </w:tr>
      <w:tr w:rsidR="00C946F6" w14:paraId="5AD1F40C" w14:textId="77777777" w:rsidTr="00C946F6">
        <w:tc>
          <w:tcPr>
            <w:tcW w:w="2802" w:type="dxa"/>
            <w:hideMark/>
          </w:tcPr>
          <w:p w14:paraId="02281A8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78D9EC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F102E6D" w14:textId="77777777" w:rsidR="00C946F6" w:rsidRDefault="00C946F6">
            <w:pPr>
              <w:spacing w:after="0"/>
            </w:pPr>
          </w:p>
        </w:tc>
      </w:tr>
      <w:tr w:rsidR="00C946F6" w14:paraId="321D5C92" w14:textId="77777777" w:rsidTr="00C946F6">
        <w:tc>
          <w:tcPr>
            <w:tcW w:w="2802" w:type="dxa"/>
            <w:hideMark/>
          </w:tcPr>
          <w:p w14:paraId="438C524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93DCA3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284221C" w14:textId="77777777" w:rsidR="00C946F6" w:rsidRDefault="00C946F6">
            <w:pPr>
              <w:spacing w:after="0"/>
            </w:pPr>
          </w:p>
        </w:tc>
      </w:tr>
      <w:tr w:rsidR="00C946F6" w14:paraId="2515CBA8" w14:textId="77777777" w:rsidTr="00C946F6">
        <w:tc>
          <w:tcPr>
            <w:tcW w:w="2802" w:type="dxa"/>
            <w:hideMark/>
          </w:tcPr>
          <w:p w14:paraId="2B75230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7CEBE0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15C181C" w14:textId="77777777" w:rsidR="00C946F6" w:rsidRDefault="00C946F6">
            <w:pPr>
              <w:spacing w:after="0"/>
            </w:pPr>
          </w:p>
        </w:tc>
      </w:tr>
      <w:tr w:rsidR="00C946F6" w14:paraId="16EC59CA" w14:textId="77777777" w:rsidTr="00C946F6">
        <w:tc>
          <w:tcPr>
            <w:tcW w:w="2802" w:type="dxa"/>
            <w:hideMark/>
          </w:tcPr>
          <w:p w14:paraId="5032AB9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2ECDB1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39D5C58" w14:textId="77777777" w:rsidR="00C946F6" w:rsidRDefault="00C946F6">
            <w:pPr>
              <w:spacing w:after="0"/>
            </w:pPr>
          </w:p>
        </w:tc>
      </w:tr>
      <w:tr w:rsidR="00C946F6" w14:paraId="552C21B0" w14:textId="77777777" w:rsidTr="00C946F6">
        <w:tc>
          <w:tcPr>
            <w:tcW w:w="2802" w:type="dxa"/>
            <w:hideMark/>
          </w:tcPr>
          <w:p w14:paraId="043D483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E092C4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0F514D0" w14:textId="77777777" w:rsidR="00C946F6" w:rsidRDefault="00C946F6">
            <w:pPr>
              <w:spacing w:after="0"/>
            </w:pPr>
          </w:p>
        </w:tc>
      </w:tr>
      <w:tr w:rsidR="00C946F6" w14:paraId="327C147E" w14:textId="77777777" w:rsidTr="00C946F6">
        <w:tc>
          <w:tcPr>
            <w:tcW w:w="2802" w:type="dxa"/>
            <w:hideMark/>
          </w:tcPr>
          <w:p w14:paraId="19154AA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0DD0B2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B01E35D" w14:textId="77777777" w:rsidR="00C946F6" w:rsidRDefault="00C946F6">
            <w:pPr>
              <w:spacing w:after="0"/>
            </w:pPr>
          </w:p>
        </w:tc>
      </w:tr>
      <w:tr w:rsidR="00C946F6" w14:paraId="79B5ECFB" w14:textId="77777777" w:rsidTr="00C946F6">
        <w:tc>
          <w:tcPr>
            <w:tcW w:w="2802" w:type="dxa"/>
            <w:hideMark/>
          </w:tcPr>
          <w:p w14:paraId="5D2AF7F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477C8E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262F74C" w14:textId="77777777" w:rsidR="00C946F6" w:rsidRDefault="00C946F6">
            <w:pPr>
              <w:spacing w:after="0"/>
            </w:pPr>
          </w:p>
        </w:tc>
      </w:tr>
      <w:tr w:rsidR="00C946F6" w14:paraId="3CE01C05" w14:textId="77777777" w:rsidTr="00C946F6">
        <w:tc>
          <w:tcPr>
            <w:tcW w:w="2802" w:type="dxa"/>
            <w:hideMark/>
          </w:tcPr>
          <w:p w14:paraId="5351593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2D93CF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304DEB2" w14:textId="77777777" w:rsidR="00C946F6" w:rsidRDefault="00C946F6">
            <w:pPr>
              <w:spacing w:after="0"/>
            </w:pPr>
          </w:p>
        </w:tc>
      </w:tr>
      <w:tr w:rsidR="00C946F6" w14:paraId="3BAA55B5" w14:textId="77777777" w:rsidTr="00C946F6">
        <w:tc>
          <w:tcPr>
            <w:tcW w:w="2802" w:type="dxa"/>
            <w:hideMark/>
          </w:tcPr>
          <w:p w14:paraId="7C9FBEF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76EBB3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E10F597" w14:textId="77777777" w:rsidR="00C946F6" w:rsidRDefault="00C946F6">
            <w:pPr>
              <w:spacing w:after="0"/>
            </w:pPr>
          </w:p>
        </w:tc>
      </w:tr>
      <w:tr w:rsidR="00C946F6" w14:paraId="4CFD60F0" w14:textId="77777777" w:rsidTr="00C946F6">
        <w:tc>
          <w:tcPr>
            <w:tcW w:w="2802" w:type="dxa"/>
            <w:hideMark/>
          </w:tcPr>
          <w:p w14:paraId="10A6CEE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A5C5F1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4B7DF45" w14:textId="77777777" w:rsidR="00C946F6" w:rsidRDefault="00C946F6">
            <w:pPr>
              <w:spacing w:after="0"/>
            </w:pPr>
          </w:p>
        </w:tc>
      </w:tr>
      <w:tr w:rsidR="00C946F6" w14:paraId="1B87A3DF" w14:textId="77777777" w:rsidTr="00C946F6">
        <w:tc>
          <w:tcPr>
            <w:tcW w:w="2802" w:type="dxa"/>
            <w:hideMark/>
          </w:tcPr>
          <w:p w14:paraId="2F7CAF3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D5B2E5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E0CC8FF" w14:textId="77777777" w:rsidR="00C946F6" w:rsidRDefault="00C946F6">
            <w:pPr>
              <w:spacing w:after="0"/>
            </w:pPr>
          </w:p>
        </w:tc>
      </w:tr>
      <w:tr w:rsidR="00C946F6" w14:paraId="52D3A5D3" w14:textId="77777777" w:rsidTr="00C946F6">
        <w:tc>
          <w:tcPr>
            <w:tcW w:w="2802" w:type="dxa"/>
            <w:hideMark/>
          </w:tcPr>
          <w:p w14:paraId="3DA6758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5F8B6B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186FE39" w14:textId="77777777" w:rsidR="00C946F6" w:rsidRDefault="00C946F6">
            <w:pPr>
              <w:spacing w:after="0"/>
            </w:pPr>
          </w:p>
        </w:tc>
      </w:tr>
      <w:tr w:rsidR="00C946F6" w14:paraId="7EABDED2" w14:textId="77777777" w:rsidTr="00C946F6">
        <w:tc>
          <w:tcPr>
            <w:tcW w:w="2802" w:type="dxa"/>
            <w:hideMark/>
          </w:tcPr>
          <w:p w14:paraId="1C8D76A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A0EC1A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3293390" w14:textId="77777777" w:rsidR="00C946F6" w:rsidRDefault="00C946F6">
            <w:pPr>
              <w:spacing w:after="0"/>
            </w:pPr>
          </w:p>
        </w:tc>
      </w:tr>
      <w:tr w:rsidR="00C946F6" w14:paraId="637F7093" w14:textId="77777777" w:rsidTr="00C946F6">
        <w:tc>
          <w:tcPr>
            <w:tcW w:w="2802" w:type="dxa"/>
            <w:hideMark/>
          </w:tcPr>
          <w:p w14:paraId="2290116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BF7901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35F20F0" w14:textId="77777777" w:rsidR="00C946F6" w:rsidRDefault="00C946F6">
            <w:pPr>
              <w:spacing w:after="0"/>
            </w:pPr>
          </w:p>
        </w:tc>
      </w:tr>
      <w:tr w:rsidR="00C946F6" w14:paraId="46745A59" w14:textId="77777777" w:rsidTr="00C946F6">
        <w:tc>
          <w:tcPr>
            <w:tcW w:w="2802" w:type="dxa"/>
            <w:hideMark/>
          </w:tcPr>
          <w:p w14:paraId="2B0EABF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CE8FB0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0F30785" w14:textId="77777777" w:rsidR="00C946F6" w:rsidRDefault="00C946F6">
            <w:pPr>
              <w:spacing w:after="0"/>
            </w:pPr>
          </w:p>
        </w:tc>
      </w:tr>
      <w:tr w:rsidR="00C946F6" w14:paraId="2814EDA6" w14:textId="77777777" w:rsidTr="00C946F6">
        <w:tc>
          <w:tcPr>
            <w:tcW w:w="2802" w:type="dxa"/>
            <w:hideMark/>
          </w:tcPr>
          <w:p w14:paraId="78BAEAC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5CE14C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E002EEC" w14:textId="77777777" w:rsidR="00C946F6" w:rsidRDefault="00C946F6">
            <w:pPr>
              <w:spacing w:after="0"/>
            </w:pPr>
          </w:p>
        </w:tc>
      </w:tr>
      <w:tr w:rsidR="00C946F6" w14:paraId="0F814015" w14:textId="77777777" w:rsidTr="00C946F6">
        <w:tc>
          <w:tcPr>
            <w:tcW w:w="2802" w:type="dxa"/>
            <w:hideMark/>
          </w:tcPr>
          <w:p w14:paraId="45EDD1F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F9C062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FA607AD" w14:textId="77777777" w:rsidR="00C946F6" w:rsidRDefault="00C946F6">
            <w:pPr>
              <w:spacing w:after="0"/>
            </w:pPr>
          </w:p>
        </w:tc>
      </w:tr>
      <w:tr w:rsidR="00C946F6" w14:paraId="4925DB6A" w14:textId="77777777" w:rsidTr="00C946F6">
        <w:tc>
          <w:tcPr>
            <w:tcW w:w="2802" w:type="dxa"/>
            <w:hideMark/>
          </w:tcPr>
          <w:p w14:paraId="6C841D0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3596BC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887B48A" w14:textId="77777777" w:rsidR="00C946F6" w:rsidRDefault="00C946F6">
            <w:pPr>
              <w:spacing w:after="0"/>
            </w:pPr>
          </w:p>
        </w:tc>
      </w:tr>
      <w:tr w:rsidR="00C946F6" w14:paraId="35013783" w14:textId="77777777" w:rsidTr="00C946F6">
        <w:tc>
          <w:tcPr>
            <w:tcW w:w="2802" w:type="dxa"/>
            <w:hideMark/>
          </w:tcPr>
          <w:p w14:paraId="4C5F3DB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CCF3E8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59F22A7" w14:textId="77777777" w:rsidR="00C946F6" w:rsidRDefault="00C946F6">
            <w:pPr>
              <w:spacing w:after="0"/>
            </w:pPr>
          </w:p>
        </w:tc>
      </w:tr>
      <w:tr w:rsidR="00C946F6" w14:paraId="1CFDBA13" w14:textId="77777777" w:rsidTr="00C946F6">
        <w:tc>
          <w:tcPr>
            <w:tcW w:w="2802" w:type="dxa"/>
            <w:hideMark/>
          </w:tcPr>
          <w:p w14:paraId="0ABB641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1FAEB5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2226808" w14:textId="77777777" w:rsidR="00C946F6" w:rsidRDefault="00C946F6">
            <w:pPr>
              <w:spacing w:after="0"/>
            </w:pPr>
          </w:p>
        </w:tc>
      </w:tr>
      <w:tr w:rsidR="00C946F6" w14:paraId="13DC5846" w14:textId="77777777" w:rsidTr="00C946F6">
        <w:tc>
          <w:tcPr>
            <w:tcW w:w="2802" w:type="dxa"/>
            <w:hideMark/>
          </w:tcPr>
          <w:p w14:paraId="4CD8231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AC758C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CA51325" w14:textId="77777777" w:rsidR="00C946F6" w:rsidRDefault="00C946F6">
            <w:pPr>
              <w:spacing w:after="0"/>
            </w:pPr>
          </w:p>
        </w:tc>
      </w:tr>
      <w:tr w:rsidR="00C946F6" w14:paraId="0EB278B9" w14:textId="77777777" w:rsidTr="00C946F6">
        <w:tc>
          <w:tcPr>
            <w:tcW w:w="2802" w:type="dxa"/>
            <w:hideMark/>
          </w:tcPr>
          <w:p w14:paraId="0733233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FDAA7C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2638358" w14:textId="77777777" w:rsidR="00C946F6" w:rsidRDefault="00C946F6">
            <w:pPr>
              <w:spacing w:after="0"/>
            </w:pPr>
          </w:p>
        </w:tc>
      </w:tr>
      <w:tr w:rsidR="00C946F6" w14:paraId="0E208A07" w14:textId="77777777" w:rsidTr="00C946F6">
        <w:tc>
          <w:tcPr>
            <w:tcW w:w="2802" w:type="dxa"/>
            <w:hideMark/>
          </w:tcPr>
          <w:p w14:paraId="6FCE1C0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11756E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76D7B51" w14:textId="77777777" w:rsidR="00C946F6" w:rsidRDefault="00C946F6">
            <w:pPr>
              <w:spacing w:after="0"/>
            </w:pPr>
          </w:p>
        </w:tc>
      </w:tr>
      <w:tr w:rsidR="00C946F6" w14:paraId="03AFD696" w14:textId="77777777" w:rsidTr="00C946F6">
        <w:tc>
          <w:tcPr>
            <w:tcW w:w="2802" w:type="dxa"/>
            <w:hideMark/>
          </w:tcPr>
          <w:p w14:paraId="115BD97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BB2FA3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C368C43" w14:textId="77777777" w:rsidR="00C946F6" w:rsidRDefault="00C946F6">
            <w:pPr>
              <w:spacing w:after="0"/>
            </w:pPr>
          </w:p>
        </w:tc>
      </w:tr>
      <w:tr w:rsidR="00C946F6" w14:paraId="0A56E1FE" w14:textId="77777777" w:rsidTr="00C946F6">
        <w:tc>
          <w:tcPr>
            <w:tcW w:w="2802" w:type="dxa"/>
            <w:hideMark/>
          </w:tcPr>
          <w:p w14:paraId="0BC7EFD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049D40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B586CE7" w14:textId="77777777" w:rsidR="00C946F6" w:rsidRDefault="00C946F6">
            <w:pPr>
              <w:spacing w:after="0"/>
            </w:pPr>
          </w:p>
        </w:tc>
      </w:tr>
      <w:tr w:rsidR="00C946F6" w14:paraId="765730BF" w14:textId="77777777" w:rsidTr="00C946F6">
        <w:tc>
          <w:tcPr>
            <w:tcW w:w="2802" w:type="dxa"/>
            <w:hideMark/>
          </w:tcPr>
          <w:p w14:paraId="42287B5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61120B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A219B7E" w14:textId="77777777" w:rsidR="00C946F6" w:rsidRDefault="00C946F6">
            <w:pPr>
              <w:spacing w:after="0"/>
            </w:pPr>
          </w:p>
        </w:tc>
      </w:tr>
      <w:tr w:rsidR="00C946F6" w14:paraId="38DBC495" w14:textId="77777777" w:rsidTr="00C946F6">
        <w:tc>
          <w:tcPr>
            <w:tcW w:w="2802" w:type="dxa"/>
            <w:hideMark/>
          </w:tcPr>
          <w:p w14:paraId="09F618E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125559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0506FBF" w14:textId="77777777" w:rsidR="00C946F6" w:rsidRDefault="00C946F6">
            <w:pPr>
              <w:spacing w:after="0"/>
            </w:pPr>
          </w:p>
        </w:tc>
      </w:tr>
      <w:tr w:rsidR="00C946F6" w14:paraId="6B1B9069" w14:textId="77777777" w:rsidTr="00C946F6">
        <w:tc>
          <w:tcPr>
            <w:tcW w:w="2802" w:type="dxa"/>
            <w:hideMark/>
          </w:tcPr>
          <w:p w14:paraId="62116BE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166879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56B940C" w14:textId="77777777" w:rsidR="00C946F6" w:rsidRDefault="00C946F6">
            <w:pPr>
              <w:spacing w:after="0"/>
            </w:pPr>
          </w:p>
        </w:tc>
      </w:tr>
      <w:tr w:rsidR="00C946F6" w14:paraId="75BD9585" w14:textId="77777777" w:rsidTr="00C946F6">
        <w:tc>
          <w:tcPr>
            <w:tcW w:w="2802" w:type="dxa"/>
            <w:hideMark/>
          </w:tcPr>
          <w:p w14:paraId="1B7FF63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7168A2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6BEEE02" w14:textId="77777777" w:rsidR="00C946F6" w:rsidRDefault="00C946F6">
            <w:pPr>
              <w:spacing w:after="0"/>
            </w:pPr>
          </w:p>
        </w:tc>
      </w:tr>
      <w:tr w:rsidR="00C946F6" w14:paraId="0DB0638B" w14:textId="77777777" w:rsidTr="00C946F6">
        <w:tc>
          <w:tcPr>
            <w:tcW w:w="2802" w:type="dxa"/>
            <w:hideMark/>
          </w:tcPr>
          <w:p w14:paraId="051E048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B9FA5F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6B01F5F" w14:textId="77777777" w:rsidR="00C946F6" w:rsidRDefault="00C946F6">
            <w:pPr>
              <w:spacing w:after="0"/>
            </w:pPr>
          </w:p>
        </w:tc>
      </w:tr>
      <w:tr w:rsidR="00C946F6" w14:paraId="0EF2E15C" w14:textId="77777777" w:rsidTr="00C946F6">
        <w:tc>
          <w:tcPr>
            <w:tcW w:w="2802" w:type="dxa"/>
            <w:hideMark/>
          </w:tcPr>
          <w:p w14:paraId="42E791C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8D067A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E25E5EE" w14:textId="77777777" w:rsidR="00C946F6" w:rsidRDefault="00C946F6">
            <w:pPr>
              <w:spacing w:after="0"/>
            </w:pPr>
          </w:p>
        </w:tc>
      </w:tr>
      <w:tr w:rsidR="00C946F6" w14:paraId="40474ABC" w14:textId="77777777" w:rsidTr="00C946F6">
        <w:tc>
          <w:tcPr>
            <w:tcW w:w="2802" w:type="dxa"/>
            <w:hideMark/>
          </w:tcPr>
          <w:p w14:paraId="16BC50A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16FD6E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A948F39" w14:textId="77777777" w:rsidR="00C946F6" w:rsidRDefault="00C946F6">
            <w:pPr>
              <w:spacing w:after="0"/>
            </w:pPr>
          </w:p>
        </w:tc>
      </w:tr>
      <w:tr w:rsidR="00C946F6" w14:paraId="38DC3FE6" w14:textId="77777777" w:rsidTr="00C946F6">
        <w:tc>
          <w:tcPr>
            <w:tcW w:w="2802" w:type="dxa"/>
            <w:hideMark/>
          </w:tcPr>
          <w:p w14:paraId="0A0ADDA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DE5EA7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861BEA9" w14:textId="77777777" w:rsidR="00C946F6" w:rsidRDefault="00C946F6">
            <w:pPr>
              <w:spacing w:after="0"/>
            </w:pPr>
          </w:p>
        </w:tc>
      </w:tr>
      <w:tr w:rsidR="00C946F6" w14:paraId="2A6B33C9" w14:textId="77777777" w:rsidTr="00C946F6">
        <w:tc>
          <w:tcPr>
            <w:tcW w:w="2802" w:type="dxa"/>
            <w:hideMark/>
          </w:tcPr>
          <w:p w14:paraId="748C209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ECBFA8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2560E31" w14:textId="77777777" w:rsidR="00C946F6" w:rsidRDefault="00C946F6">
            <w:pPr>
              <w:spacing w:after="0"/>
            </w:pPr>
          </w:p>
        </w:tc>
      </w:tr>
      <w:tr w:rsidR="00C946F6" w14:paraId="35BDD6CE" w14:textId="77777777" w:rsidTr="00C946F6">
        <w:tc>
          <w:tcPr>
            <w:tcW w:w="2802" w:type="dxa"/>
            <w:hideMark/>
          </w:tcPr>
          <w:p w14:paraId="6DAE728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86C439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C6ABC12" w14:textId="77777777" w:rsidR="00C946F6" w:rsidRDefault="00C946F6">
            <w:pPr>
              <w:spacing w:after="0"/>
            </w:pPr>
          </w:p>
        </w:tc>
      </w:tr>
      <w:tr w:rsidR="00C946F6" w14:paraId="2BCF5238" w14:textId="77777777" w:rsidTr="00C946F6">
        <w:tc>
          <w:tcPr>
            <w:tcW w:w="2802" w:type="dxa"/>
            <w:hideMark/>
          </w:tcPr>
          <w:p w14:paraId="4EE675A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A3B5E5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29EA93C" w14:textId="77777777" w:rsidR="00C946F6" w:rsidRDefault="00C946F6">
            <w:pPr>
              <w:spacing w:after="0"/>
            </w:pPr>
          </w:p>
        </w:tc>
      </w:tr>
      <w:tr w:rsidR="00C946F6" w14:paraId="68BCAF0A" w14:textId="77777777" w:rsidTr="00C946F6">
        <w:tc>
          <w:tcPr>
            <w:tcW w:w="2802" w:type="dxa"/>
            <w:hideMark/>
          </w:tcPr>
          <w:p w14:paraId="4B91E5A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723A05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CCBFD2E" w14:textId="77777777" w:rsidR="00C946F6" w:rsidRDefault="00C946F6">
            <w:pPr>
              <w:spacing w:after="0"/>
            </w:pPr>
          </w:p>
        </w:tc>
      </w:tr>
      <w:tr w:rsidR="00C946F6" w14:paraId="140344EB" w14:textId="77777777" w:rsidTr="00C946F6">
        <w:tc>
          <w:tcPr>
            <w:tcW w:w="2802" w:type="dxa"/>
            <w:hideMark/>
          </w:tcPr>
          <w:p w14:paraId="2994110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05E708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20F6786" w14:textId="77777777" w:rsidR="00C946F6" w:rsidRDefault="00C946F6">
            <w:pPr>
              <w:spacing w:after="0"/>
            </w:pPr>
          </w:p>
        </w:tc>
      </w:tr>
      <w:tr w:rsidR="00C946F6" w14:paraId="1C6D8CE2" w14:textId="77777777" w:rsidTr="00C946F6">
        <w:tc>
          <w:tcPr>
            <w:tcW w:w="2802" w:type="dxa"/>
            <w:hideMark/>
          </w:tcPr>
          <w:p w14:paraId="5C77988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324475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1D2BB70" w14:textId="77777777" w:rsidR="00C946F6" w:rsidRDefault="00C946F6">
            <w:pPr>
              <w:spacing w:after="0"/>
            </w:pPr>
          </w:p>
        </w:tc>
      </w:tr>
      <w:tr w:rsidR="00C946F6" w14:paraId="6CC14608" w14:textId="77777777" w:rsidTr="00C946F6">
        <w:tc>
          <w:tcPr>
            <w:tcW w:w="2802" w:type="dxa"/>
            <w:hideMark/>
          </w:tcPr>
          <w:p w14:paraId="31C281B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DF7D5A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7CC1EAA" w14:textId="77777777" w:rsidR="00C946F6" w:rsidRDefault="00C946F6">
            <w:pPr>
              <w:spacing w:after="0"/>
            </w:pPr>
          </w:p>
        </w:tc>
      </w:tr>
      <w:tr w:rsidR="00C946F6" w14:paraId="3DBF44F5" w14:textId="77777777" w:rsidTr="00C946F6">
        <w:tc>
          <w:tcPr>
            <w:tcW w:w="2802" w:type="dxa"/>
            <w:hideMark/>
          </w:tcPr>
          <w:p w14:paraId="4DA89ED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8E344C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1D32F03" w14:textId="77777777" w:rsidR="00C946F6" w:rsidRDefault="00C946F6">
            <w:pPr>
              <w:spacing w:after="0"/>
            </w:pPr>
          </w:p>
        </w:tc>
      </w:tr>
      <w:tr w:rsidR="00C946F6" w14:paraId="7BBE6508" w14:textId="77777777" w:rsidTr="00C946F6">
        <w:tc>
          <w:tcPr>
            <w:tcW w:w="2802" w:type="dxa"/>
            <w:hideMark/>
          </w:tcPr>
          <w:p w14:paraId="6DC52DB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076AC1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3B54254" w14:textId="77777777" w:rsidR="00C946F6" w:rsidRDefault="00C946F6">
            <w:pPr>
              <w:spacing w:after="0"/>
            </w:pPr>
          </w:p>
        </w:tc>
      </w:tr>
      <w:tr w:rsidR="00C946F6" w14:paraId="5C1E6EAE" w14:textId="77777777" w:rsidTr="00C946F6">
        <w:tc>
          <w:tcPr>
            <w:tcW w:w="2802" w:type="dxa"/>
            <w:hideMark/>
          </w:tcPr>
          <w:p w14:paraId="5236DFE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E38DF2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6D608DB" w14:textId="77777777" w:rsidR="00C946F6" w:rsidRDefault="00C946F6">
            <w:pPr>
              <w:spacing w:after="0"/>
            </w:pPr>
          </w:p>
        </w:tc>
      </w:tr>
      <w:tr w:rsidR="00C946F6" w14:paraId="227C742A" w14:textId="77777777" w:rsidTr="00C946F6">
        <w:tc>
          <w:tcPr>
            <w:tcW w:w="2802" w:type="dxa"/>
            <w:hideMark/>
          </w:tcPr>
          <w:p w14:paraId="1689011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0FBE78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AEE493C" w14:textId="77777777" w:rsidR="00C946F6" w:rsidRDefault="00C946F6">
            <w:pPr>
              <w:spacing w:after="0"/>
            </w:pPr>
          </w:p>
        </w:tc>
      </w:tr>
      <w:tr w:rsidR="00C946F6" w14:paraId="2395FED7" w14:textId="77777777" w:rsidTr="00C946F6">
        <w:tc>
          <w:tcPr>
            <w:tcW w:w="2802" w:type="dxa"/>
            <w:hideMark/>
          </w:tcPr>
          <w:p w14:paraId="1B81425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8DB616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3342C58" w14:textId="77777777" w:rsidR="00C946F6" w:rsidRDefault="00C946F6">
            <w:pPr>
              <w:spacing w:after="0"/>
            </w:pPr>
          </w:p>
        </w:tc>
      </w:tr>
      <w:tr w:rsidR="00C946F6" w14:paraId="2B171861" w14:textId="77777777" w:rsidTr="00C946F6">
        <w:tc>
          <w:tcPr>
            <w:tcW w:w="2802" w:type="dxa"/>
            <w:hideMark/>
          </w:tcPr>
          <w:p w14:paraId="4C5E53E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9C5779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788EDCA" w14:textId="77777777" w:rsidR="00C946F6" w:rsidRDefault="00C946F6">
            <w:pPr>
              <w:spacing w:after="0"/>
            </w:pPr>
          </w:p>
        </w:tc>
      </w:tr>
      <w:tr w:rsidR="00C946F6" w14:paraId="20829869" w14:textId="77777777" w:rsidTr="00C946F6">
        <w:tc>
          <w:tcPr>
            <w:tcW w:w="2802" w:type="dxa"/>
            <w:hideMark/>
          </w:tcPr>
          <w:p w14:paraId="300F0B5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C32FB1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AD7B689" w14:textId="77777777" w:rsidR="00C946F6" w:rsidRDefault="00C946F6">
            <w:pPr>
              <w:spacing w:after="0"/>
            </w:pPr>
          </w:p>
        </w:tc>
      </w:tr>
      <w:tr w:rsidR="00C946F6" w14:paraId="1FACB832" w14:textId="77777777" w:rsidTr="00C946F6">
        <w:tc>
          <w:tcPr>
            <w:tcW w:w="2802" w:type="dxa"/>
            <w:hideMark/>
          </w:tcPr>
          <w:p w14:paraId="4D1DCA8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AEFD42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DAB4CC4" w14:textId="77777777" w:rsidR="00C946F6" w:rsidRDefault="00C946F6">
            <w:pPr>
              <w:spacing w:after="0"/>
            </w:pPr>
          </w:p>
        </w:tc>
      </w:tr>
      <w:tr w:rsidR="00C946F6" w14:paraId="3D21C49E" w14:textId="77777777" w:rsidTr="00C946F6">
        <w:tc>
          <w:tcPr>
            <w:tcW w:w="2802" w:type="dxa"/>
            <w:hideMark/>
          </w:tcPr>
          <w:p w14:paraId="40232A7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020B19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14A5EC1" w14:textId="77777777" w:rsidR="00C946F6" w:rsidRDefault="00C946F6">
            <w:pPr>
              <w:spacing w:after="0"/>
            </w:pPr>
          </w:p>
        </w:tc>
      </w:tr>
      <w:tr w:rsidR="00C946F6" w14:paraId="6F9B702D" w14:textId="77777777" w:rsidTr="00C946F6">
        <w:tc>
          <w:tcPr>
            <w:tcW w:w="2802" w:type="dxa"/>
            <w:hideMark/>
          </w:tcPr>
          <w:p w14:paraId="5380A53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94ECAD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EC8FCEA" w14:textId="77777777" w:rsidR="00C946F6" w:rsidRDefault="00C946F6">
            <w:pPr>
              <w:spacing w:after="0"/>
            </w:pPr>
          </w:p>
        </w:tc>
      </w:tr>
      <w:tr w:rsidR="00C946F6" w14:paraId="0B0D2EE9" w14:textId="77777777" w:rsidTr="00C946F6">
        <w:tc>
          <w:tcPr>
            <w:tcW w:w="2802" w:type="dxa"/>
            <w:hideMark/>
          </w:tcPr>
          <w:p w14:paraId="392B600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00F420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46613A9" w14:textId="77777777" w:rsidR="00C946F6" w:rsidRDefault="00C946F6">
            <w:pPr>
              <w:spacing w:after="0"/>
            </w:pPr>
          </w:p>
        </w:tc>
      </w:tr>
      <w:tr w:rsidR="00C946F6" w14:paraId="699DC73F" w14:textId="77777777" w:rsidTr="00C946F6">
        <w:tc>
          <w:tcPr>
            <w:tcW w:w="2802" w:type="dxa"/>
            <w:hideMark/>
          </w:tcPr>
          <w:p w14:paraId="13CD658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9BBDCE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71772D9" w14:textId="77777777" w:rsidR="00C946F6" w:rsidRDefault="00C946F6">
            <w:pPr>
              <w:spacing w:after="0"/>
            </w:pPr>
          </w:p>
        </w:tc>
      </w:tr>
      <w:tr w:rsidR="00C946F6" w14:paraId="63725B1B" w14:textId="77777777" w:rsidTr="00C946F6">
        <w:tc>
          <w:tcPr>
            <w:tcW w:w="2802" w:type="dxa"/>
            <w:hideMark/>
          </w:tcPr>
          <w:p w14:paraId="64F1A29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4F83C0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222931B" w14:textId="77777777" w:rsidR="00C946F6" w:rsidRDefault="00C946F6">
            <w:pPr>
              <w:spacing w:after="0"/>
            </w:pPr>
          </w:p>
        </w:tc>
      </w:tr>
      <w:tr w:rsidR="00C946F6" w14:paraId="447E0A70" w14:textId="77777777" w:rsidTr="00C946F6">
        <w:tc>
          <w:tcPr>
            <w:tcW w:w="2802" w:type="dxa"/>
            <w:hideMark/>
          </w:tcPr>
          <w:p w14:paraId="351E150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E191E1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4A4E1FB" w14:textId="77777777" w:rsidR="00C946F6" w:rsidRDefault="00C946F6">
            <w:pPr>
              <w:spacing w:after="0"/>
            </w:pPr>
          </w:p>
        </w:tc>
      </w:tr>
      <w:tr w:rsidR="00C946F6" w14:paraId="075847CF" w14:textId="77777777" w:rsidTr="00C946F6">
        <w:tc>
          <w:tcPr>
            <w:tcW w:w="2802" w:type="dxa"/>
            <w:hideMark/>
          </w:tcPr>
          <w:p w14:paraId="326343A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526424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7C90F2F" w14:textId="77777777" w:rsidR="00C946F6" w:rsidRDefault="00C946F6">
            <w:pPr>
              <w:spacing w:after="0"/>
            </w:pPr>
          </w:p>
        </w:tc>
      </w:tr>
      <w:tr w:rsidR="00C946F6" w14:paraId="7BFE5A66" w14:textId="77777777" w:rsidTr="00C946F6">
        <w:tc>
          <w:tcPr>
            <w:tcW w:w="2802" w:type="dxa"/>
            <w:hideMark/>
          </w:tcPr>
          <w:p w14:paraId="60C7797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F8C671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85C6794" w14:textId="77777777" w:rsidR="00C946F6" w:rsidRDefault="00C946F6">
            <w:pPr>
              <w:spacing w:after="0"/>
            </w:pPr>
          </w:p>
        </w:tc>
      </w:tr>
      <w:tr w:rsidR="00C946F6" w14:paraId="7562EA18" w14:textId="77777777" w:rsidTr="00C946F6">
        <w:tc>
          <w:tcPr>
            <w:tcW w:w="2802" w:type="dxa"/>
            <w:hideMark/>
          </w:tcPr>
          <w:p w14:paraId="67DEFFC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1065CF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C293F02" w14:textId="77777777" w:rsidR="00C946F6" w:rsidRDefault="00C946F6">
            <w:pPr>
              <w:spacing w:after="0"/>
            </w:pPr>
          </w:p>
        </w:tc>
      </w:tr>
      <w:tr w:rsidR="00C946F6" w14:paraId="5E56D1C0" w14:textId="77777777" w:rsidTr="00C946F6">
        <w:tc>
          <w:tcPr>
            <w:tcW w:w="2802" w:type="dxa"/>
            <w:hideMark/>
          </w:tcPr>
          <w:p w14:paraId="6EBB87A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B5062C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5EADE16" w14:textId="77777777" w:rsidR="00C946F6" w:rsidRDefault="00C946F6">
            <w:pPr>
              <w:spacing w:after="0"/>
            </w:pPr>
          </w:p>
        </w:tc>
      </w:tr>
      <w:tr w:rsidR="00C946F6" w14:paraId="79F5E0BD" w14:textId="77777777" w:rsidTr="00C946F6">
        <w:tc>
          <w:tcPr>
            <w:tcW w:w="2802" w:type="dxa"/>
            <w:hideMark/>
          </w:tcPr>
          <w:p w14:paraId="43B991D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11C857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E395EC6" w14:textId="77777777" w:rsidR="00C946F6" w:rsidRDefault="00C946F6">
            <w:pPr>
              <w:spacing w:after="0"/>
            </w:pPr>
          </w:p>
        </w:tc>
      </w:tr>
      <w:tr w:rsidR="00C946F6" w14:paraId="2033A1B5" w14:textId="77777777" w:rsidTr="00C946F6">
        <w:tc>
          <w:tcPr>
            <w:tcW w:w="2802" w:type="dxa"/>
            <w:hideMark/>
          </w:tcPr>
          <w:p w14:paraId="68BBBAF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5000C1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DDBB174" w14:textId="77777777" w:rsidR="00C946F6" w:rsidRDefault="00C946F6">
            <w:pPr>
              <w:spacing w:after="0"/>
            </w:pPr>
          </w:p>
        </w:tc>
      </w:tr>
      <w:tr w:rsidR="00C946F6" w14:paraId="5A0610A9" w14:textId="77777777" w:rsidTr="00C946F6">
        <w:tc>
          <w:tcPr>
            <w:tcW w:w="2802" w:type="dxa"/>
            <w:hideMark/>
          </w:tcPr>
          <w:p w14:paraId="77CF6C4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B78C8B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3B9CD4F" w14:textId="77777777" w:rsidR="00C946F6" w:rsidRDefault="00C946F6">
            <w:pPr>
              <w:spacing w:after="0"/>
            </w:pPr>
          </w:p>
        </w:tc>
      </w:tr>
      <w:tr w:rsidR="00C946F6" w14:paraId="67BB6FDA" w14:textId="77777777" w:rsidTr="00C946F6">
        <w:tc>
          <w:tcPr>
            <w:tcW w:w="2802" w:type="dxa"/>
            <w:hideMark/>
          </w:tcPr>
          <w:p w14:paraId="35BA0FB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DFAB88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685D7FA" w14:textId="77777777" w:rsidR="00C946F6" w:rsidRDefault="00C946F6">
            <w:pPr>
              <w:spacing w:after="0"/>
            </w:pPr>
          </w:p>
        </w:tc>
      </w:tr>
      <w:tr w:rsidR="00C946F6" w14:paraId="4D774F55" w14:textId="77777777" w:rsidTr="00C946F6">
        <w:tc>
          <w:tcPr>
            <w:tcW w:w="2802" w:type="dxa"/>
            <w:hideMark/>
          </w:tcPr>
          <w:p w14:paraId="1CBEFCD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5F6037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9EEE942" w14:textId="77777777" w:rsidR="00C946F6" w:rsidRDefault="00C946F6">
            <w:pPr>
              <w:spacing w:after="0"/>
            </w:pPr>
          </w:p>
        </w:tc>
      </w:tr>
      <w:tr w:rsidR="00C946F6" w14:paraId="06D63643" w14:textId="77777777" w:rsidTr="00C946F6">
        <w:tc>
          <w:tcPr>
            <w:tcW w:w="2802" w:type="dxa"/>
            <w:hideMark/>
          </w:tcPr>
          <w:p w14:paraId="752B5F3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BF0E46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376FD0B" w14:textId="77777777" w:rsidR="00C946F6" w:rsidRDefault="00C946F6">
            <w:pPr>
              <w:spacing w:after="0"/>
            </w:pPr>
          </w:p>
        </w:tc>
      </w:tr>
      <w:tr w:rsidR="00C946F6" w14:paraId="15362157" w14:textId="77777777" w:rsidTr="00C946F6">
        <w:tc>
          <w:tcPr>
            <w:tcW w:w="2802" w:type="dxa"/>
            <w:hideMark/>
          </w:tcPr>
          <w:p w14:paraId="62EC62B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193A6B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86EFEEA" w14:textId="77777777" w:rsidR="00C946F6" w:rsidRDefault="00C946F6">
            <w:pPr>
              <w:spacing w:after="0"/>
            </w:pPr>
          </w:p>
        </w:tc>
      </w:tr>
      <w:tr w:rsidR="00C946F6" w14:paraId="42CB597A" w14:textId="77777777" w:rsidTr="00C946F6">
        <w:tc>
          <w:tcPr>
            <w:tcW w:w="2802" w:type="dxa"/>
            <w:hideMark/>
          </w:tcPr>
          <w:p w14:paraId="58A9C14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3687CE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A8BDDDD" w14:textId="77777777" w:rsidR="00C946F6" w:rsidRDefault="00C946F6">
            <w:pPr>
              <w:spacing w:after="0"/>
            </w:pPr>
          </w:p>
        </w:tc>
      </w:tr>
      <w:tr w:rsidR="00C946F6" w14:paraId="0DA9C4C0" w14:textId="77777777" w:rsidTr="00C946F6">
        <w:tc>
          <w:tcPr>
            <w:tcW w:w="2802" w:type="dxa"/>
            <w:hideMark/>
          </w:tcPr>
          <w:p w14:paraId="0E34704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CC3BD7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C485320" w14:textId="77777777" w:rsidR="00C946F6" w:rsidRDefault="00C946F6">
            <w:pPr>
              <w:spacing w:after="0"/>
            </w:pPr>
          </w:p>
        </w:tc>
      </w:tr>
      <w:tr w:rsidR="00C946F6" w14:paraId="60E175EB" w14:textId="77777777" w:rsidTr="00C946F6">
        <w:tc>
          <w:tcPr>
            <w:tcW w:w="2802" w:type="dxa"/>
            <w:hideMark/>
          </w:tcPr>
          <w:p w14:paraId="44EDB03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D8E569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89BED0B" w14:textId="77777777" w:rsidR="00C946F6" w:rsidRDefault="00C946F6">
            <w:pPr>
              <w:spacing w:after="0"/>
            </w:pPr>
          </w:p>
        </w:tc>
      </w:tr>
      <w:tr w:rsidR="00C946F6" w14:paraId="01F8259C" w14:textId="77777777" w:rsidTr="00C946F6">
        <w:tc>
          <w:tcPr>
            <w:tcW w:w="2802" w:type="dxa"/>
            <w:hideMark/>
          </w:tcPr>
          <w:p w14:paraId="447597A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E48C9D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974694A" w14:textId="77777777" w:rsidR="00C946F6" w:rsidRDefault="00C946F6">
            <w:pPr>
              <w:spacing w:after="0"/>
            </w:pPr>
          </w:p>
        </w:tc>
      </w:tr>
      <w:tr w:rsidR="00C946F6" w14:paraId="7C2C9C75" w14:textId="77777777" w:rsidTr="00C946F6">
        <w:tc>
          <w:tcPr>
            <w:tcW w:w="2802" w:type="dxa"/>
            <w:hideMark/>
          </w:tcPr>
          <w:p w14:paraId="27C7908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E00C0D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DF21C17" w14:textId="77777777" w:rsidR="00C946F6" w:rsidRDefault="00C946F6">
            <w:pPr>
              <w:spacing w:after="0"/>
            </w:pPr>
          </w:p>
        </w:tc>
      </w:tr>
      <w:tr w:rsidR="00C946F6" w14:paraId="2DE87635" w14:textId="77777777" w:rsidTr="00C946F6">
        <w:tc>
          <w:tcPr>
            <w:tcW w:w="2802" w:type="dxa"/>
            <w:hideMark/>
          </w:tcPr>
          <w:p w14:paraId="567B295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DECE92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4B9907B" w14:textId="77777777" w:rsidR="00C946F6" w:rsidRDefault="00C946F6">
            <w:pPr>
              <w:spacing w:after="0"/>
            </w:pPr>
          </w:p>
        </w:tc>
      </w:tr>
      <w:tr w:rsidR="00C946F6" w14:paraId="38956F19" w14:textId="77777777" w:rsidTr="00C946F6">
        <w:tc>
          <w:tcPr>
            <w:tcW w:w="2802" w:type="dxa"/>
            <w:hideMark/>
          </w:tcPr>
          <w:p w14:paraId="4A0B999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A0FCA2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ACB695B" w14:textId="77777777" w:rsidR="00C946F6" w:rsidRDefault="00C946F6">
            <w:pPr>
              <w:spacing w:after="0"/>
            </w:pPr>
          </w:p>
        </w:tc>
      </w:tr>
      <w:tr w:rsidR="00C946F6" w14:paraId="3866A171" w14:textId="77777777" w:rsidTr="00C946F6">
        <w:tc>
          <w:tcPr>
            <w:tcW w:w="2802" w:type="dxa"/>
            <w:hideMark/>
          </w:tcPr>
          <w:p w14:paraId="57D3DDE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5F5069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40AAB9E" w14:textId="77777777" w:rsidR="00C946F6" w:rsidRDefault="00C946F6">
            <w:pPr>
              <w:spacing w:after="0"/>
            </w:pPr>
          </w:p>
        </w:tc>
      </w:tr>
      <w:tr w:rsidR="00C946F6" w14:paraId="6EEEB9E1" w14:textId="77777777" w:rsidTr="00C946F6">
        <w:tc>
          <w:tcPr>
            <w:tcW w:w="2802" w:type="dxa"/>
            <w:hideMark/>
          </w:tcPr>
          <w:p w14:paraId="544C4C1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E10A2C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F4115D1" w14:textId="77777777" w:rsidR="00C946F6" w:rsidRDefault="00C946F6">
            <w:pPr>
              <w:spacing w:after="0"/>
            </w:pPr>
          </w:p>
        </w:tc>
      </w:tr>
      <w:tr w:rsidR="00C946F6" w14:paraId="76652981" w14:textId="77777777" w:rsidTr="00C946F6">
        <w:tc>
          <w:tcPr>
            <w:tcW w:w="2802" w:type="dxa"/>
            <w:hideMark/>
          </w:tcPr>
          <w:p w14:paraId="575DED7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96BCA7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7432813" w14:textId="77777777" w:rsidR="00C946F6" w:rsidRDefault="00C946F6">
            <w:pPr>
              <w:spacing w:after="0"/>
            </w:pPr>
          </w:p>
        </w:tc>
      </w:tr>
      <w:tr w:rsidR="00C946F6" w14:paraId="15DA3719" w14:textId="77777777" w:rsidTr="00C946F6">
        <w:tc>
          <w:tcPr>
            <w:tcW w:w="2802" w:type="dxa"/>
            <w:hideMark/>
          </w:tcPr>
          <w:p w14:paraId="21F63A7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E2CCF3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815C2AD" w14:textId="77777777" w:rsidR="00C946F6" w:rsidRDefault="00C946F6">
            <w:pPr>
              <w:spacing w:after="0"/>
            </w:pPr>
          </w:p>
        </w:tc>
      </w:tr>
      <w:tr w:rsidR="00C946F6" w14:paraId="65211F06" w14:textId="77777777" w:rsidTr="00C946F6">
        <w:tc>
          <w:tcPr>
            <w:tcW w:w="2802" w:type="dxa"/>
            <w:hideMark/>
          </w:tcPr>
          <w:p w14:paraId="6F80822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00E550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0E1E529" w14:textId="77777777" w:rsidR="00C946F6" w:rsidRDefault="00C946F6">
            <w:pPr>
              <w:spacing w:after="0"/>
            </w:pPr>
          </w:p>
        </w:tc>
      </w:tr>
      <w:tr w:rsidR="00C946F6" w14:paraId="3A054FF9" w14:textId="77777777" w:rsidTr="00C946F6">
        <w:tc>
          <w:tcPr>
            <w:tcW w:w="2802" w:type="dxa"/>
            <w:hideMark/>
          </w:tcPr>
          <w:p w14:paraId="42B00DC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70E95D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5982D0F" w14:textId="77777777" w:rsidR="00C946F6" w:rsidRDefault="00C946F6">
            <w:pPr>
              <w:spacing w:after="0"/>
            </w:pPr>
          </w:p>
        </w:tc>
      </w:tr>
      <w:tr w:rsidR="00C946F6" w14:paraId="3243F3FC" w14:textId="77777777" w:rsidTr="00C946F6">
        <w:tc>
          <w:tcPr>
            <w:tcW w:w="2802" w:type="dxa"/>
            <w:hideMark/>
          </w:tcPr>
          <w:p w14:paraId="78D9CDC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6B8790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E08CA40" w14:textId="77777777" w:rsidR="00C946F6" w:rsidRDefault="00C946F6">
            <w:pPr>
              <w:spacing w:after="0"/>
            </w:pPr>
          </w:p>
        </w:tc>
      </w:tr>
      <w:tr w:rsidR="00C946F6" w14:paraId="6E7198AF" w14:textId="77777777" w:rsidTr="00C946F6">
        <w:tc>
          <w:tcPr>
            <w:tcW w:w="2802" w:type="dxa"/>
            <w:hideMark/>
          </w:tcPr>
          <w:p w14:paraId="73F3D26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BDB9AA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2C9AFFE" w14:textId="77777777" w:rsidR="00C946F6" w:rsidRDefault="00C946F6">
            <w:pPr>
              <w:spacing w:after="0"/>
            </w:pPr>
          </w:p>
        </w:tc>
      </w:tr>
      <w:tr w:rsidR="00C946F6" w14:paraId="423489F2" w14:textId="77777777" w:rsidTr="00C946F6">
        <w:tc>
          <w:tcPr>
            <w:tcW w:w="2802" w:type="dxa"/>
            <w:hideMark/>
          </w:tcPr>
          <w:p w14:paraId="16FB639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529698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0C35F86" w14:textId="77777777" w:rsidR="00C946F6" w:rsidRDefault="00C946F6">
            <w:pPr>
              <w:spacing w:after="0"/>
            </w:pPr>
          </w:p>
        </w:tc>
      </w:tr>
      <w:tr w:rsidR="00C946F6" w14:paraId="22C6A172" w14:textId="77777777" w:rsidTr="00C946F6">
        <w:tc>
          <w:tcPr>
            <w:tcW w:w="2802" w:type="dxa"/>
            <w:hideMark/>
          </w:tcPr>
          <w:p w14:paraId="749CE2D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1B6B7A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9B07D61" w14:textId="77777777" w:rsidR="00C946F6" w:rsidRDefault="00C946F6">
            <w:pPr>
              <w:spacing w:after="0"/>
            </w:pPr>
          </w:p>
        </w:tc>
      </w:tr>
      <w:tr w:rsidR="00C946F6" w14:paraId="31BE4625" w14:textId="77777777" w:rsidTr="00C946F6">
        <w:tc>
          <w:tcPr>
            <w:tcW w:w="2802" w:type="dxa"/>
            <w:hideMark/>
          </w:tcPr>
          <w:p w14:paraId="392C568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50030C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35C949E" w14:textId="77777777" w:rsidR="00C946F6" w:rsidRDefault="00C946F6">
            <w:pPr>
              <w:spacing w:after="0"/>
            </w:pPr>
          </w:p>
        </w:tc>
      </w:tr>
      <w:tr w:rsidR="00C946F6" w14:paraId="485EF147" w14:textId="77777777" w:rsidTr="00C946F6">
        <w:tc>
          <w:tcPr>
            <w:tcW w:w="2802" w:type="dxa"/>
            <w:hideMark/>
          </w:tcPr>
          <w:p w14:paraId="6B95BDA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A98883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8AE0E13" w14:textId="77777777" w:rsidR="00C946F6" w:rsidRDefault="00C946F6">
            <w:pPr>
              <w:spacing w:after="0"/>
            </w:pPr>
          </w:p>
        </w:tc>
      </w:tr>
      <w:tr w:rsidR="00C946F6" w14:paraId="2127862F" w14:textId="77777777" w:rsidTr="00C946F6">
        <w:tc>
          <w:tcPr>
            <w:tcW w:w="2802" w:type="dxa"/>
            <w:hideMark/>
          </w:tcPr>
          <w:p w14:paraId="7D5B0CB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90436E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1BB1529" w14:textId="77777777" w:rsidR="00C946F6" w:rsidRDefault="00C946F6">
            <w:pPr>
              <w:spacing w:after="0"/>
            </w:pPr>
          </w:p>
        </w:tc>
      </w:tr>
      <w:tr w:rsidR="00C946F6" w14:paraId="44337A5B" w14:textId="77777777" w:rsidTr="00C946F6">
        <w:tc>
          <w:tcPr>
            <w:tcW w:w="2802" w:type="dxa"/>
            <w:hideMark/>
          </w:tcPr>
          <w:p w14:paraId="04538D1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457B6C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40B6522" w14:textId="77777777" w:rsidR="00C946F6" w:rsidRDefault="00C946F6">
            <w:pPr>
              <w:spacing w:after="0"/>
            </w:pPr>
          </w:p>
        </w:tc>
      </w:tr>
      <w:tr w:rsidR="00C946F6" w14:paraId="0F5AC0AD" w14:textId="77777777" w:rsidTr="00C946F6">
        <w:tc>
          <w:tcPr>
            <w:tcW w:w="2802" w:type="dxa"/>
            <w:hideMark/>
          </w:tcPr>
          <w:p w14:paraId="05E9C6F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4826CE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A99F50D" w14:textId="77777777" w:rsidR="00C946F6" w:rsidRDefault="00C946F6">
            <w:pPr>
              <w:spacing w:after="0"/>
            </w:pPr>
          </w:p>
        </w:tc>
      </w:tr>
      <w:tr w:rsidR="00C946F6" w14:paraId="381A5DCB" w14:textId="77777777" w:rsidTr="00C946F6">
        <w:tc>
          <w:tcPr>
            <w:tcW w:w="2802" w:type="dxa"/>
            <w:hideMark/>
          </w:tcPr>
          <w:p w14:paraId="279E753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5041DB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9F5DC8A" w14:textId="77777777" w:rsidR="00C946F6" w:rsidRDefault="00C946F6">
            <w:pPr>
              <w:spacing w:after="0"/>
            </w:pPr>
          </w:p>
        </w:tc>
      </w:tr>
      <w:tr w:rsidR="00C946F6" w14:paraId="3C3D26C3" w14:textId="77777777" w:rsidTr="00C946F6">
        <w:tc>
          <w:tcPr>
            <w:tcW w:w="2802" w:type="dxa"/>
            <w:hideMark/>
          </w:tcPr>
          <w:p w14:paraId="668D0F6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C9500B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B4A4B73" w14:textId="77777777" w:rsidR="00C946F6" w:rsidRDefault="00C946F6">
            <w:pPr>
              <w:spacing w:after="0"/>
            </w:pPr>
          </w:p>
        </w:tc>
      </w:tr>
      <w:tr w:rsidR="00C946F6" w14:paraId="55AF17DD" w14:textId="77777777" w:rsidTr="00C946F6">
        <w:tc>
          <w:tcPr>
            <w:tcW w:w="2802" w:type="dxa"/>
            <w:hideMark/>
          </w:tcPr>
          <w:p w14:paraId="1104D23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1017DD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1459698" w14:textId="77777777" w:rsidR="00C946F6" w:rsidRDefault="00C946F6">
            <w:pPr>
              <w:spacing w:after="0"/>
            </w:pPr>
          </w:p>
        </w:tc>
      </w:tr>
      <w:tr w:rsidR="00C946F6" w14:paraId="61F9D1B3" w14:textId="77777777" w:rsidTr="00C946F6">
        <w:tc>
          <w:tcPr>
            <w:tcW w:w="2802" w:type="dxa"/>
            <w:hideMark/>
          </w:tcPr>
          <w:p w14:paraId="39336C0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4C4894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2D289B7" w14:textId="77777777" w:rsidR="00C946F6" w:rsidRDefault="00C946F6">
            <w:pPr>
              <w:spacing w:after="0"/>
            </w:pPr>
          </w:p>
        </w:tc>
      </w:tr>
      <w:tr w:rsidR="00C946F6" w14:paraId="508F9452" w14:textId="77777777" w:rsidTr="00C946F6">
        <w:tc>
          <w:tcPr>
            <w:tcW w:w="2802" w:type="dxa"/>
            <w:hideMark/>
          </w:tcPr>
          <w:p w14:paraId="47EE9DE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82CFB5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0B31092" w14:textId="77777777" w:rsidR="00C946F6" w:rsidRDefault="00C946F6">
            <w:pPr>
              <w:spacing w:after="0"/>
            </w:pPr>
          </w:p>
        </w:tc>
      </w:tr>
      <w:tr w:rsidR="00C946F6" w14:paraId="4E2F37E2" w14:textId="77777777" w:rsidTr="00C946F6">
        <w:tc>
          <w:tcPr>
            <w:tcW w:w="2802" w:type="dxa"/>
            <w:hideMark/>
          </w:tcPr>
          <w:p w14:paraId="2F39DB1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997D2C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07D338B" w14:textId="77777777" w:rsidR="00C946F6" w:rsidRDefault="00C946F6">
            <w:pPr>
              <w:spacing w:after="0"/>
            </w:pPr>
          </w:p>
        </w:tc>
      </w:tr>
      <w:tr w:rsidR="00C946F6" w14:paraId="3A710E75" w14:textId="77777777" w:rsidTr="00C946F6">
        <w:tc>
          <w:tcPr>
            <w:tcW w:w="2802" w:type="dxa"/>
            <w:hideMark/>
          </w:tcPr>
          <w:p w14:paraId="047FB18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1C9FBA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CC91D2D" w14:textId="77777777" w:rsidR="00C946F6" w:rsidRDefault="00C946F6">
            <w:pPr>
              <w:spacing w:after="0"/>
            </w:pPr>
          </w:p>
        </w:tc>
      </w:tr>
      <w:tr w:rsidR="00C946F6" w14:paraId="1FF864A4" w14:textId="77777777" w:rsidTr="00C946F6">
        <w:tc>
          <w:tcPr>
            <w:tcW w:w="2802" w:type="dxa"/>
            <w:hideMark/>
          </w:tcPr>
          <w:p w14:paraId="1E44607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034A2E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E5A0ED9" w14:textId="77777777" w:rsidR="00C946F6" w:rsidRDefault="00C946F6">
            <w:pPr>
              <w:spacing w:after="0"/>
            </w:pPr>
          </w:p>
        </w:tc>
      </w:tr>
      <w:tr w:rsidR="00C946F6" w14:paraId="3228BA28" w14:textId="77777777" w:rsidTr="00C946F6">
        <w:tc>
          <w:tcPr>
            <w:tcW w:w="2802" w:type="dxa"/>
            <w:hideMark/>
          </w:tcPr>
          <w:p w14:paraId="173997D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7829F5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926D792" w14:textId="77777777" w:rsidR="00C946F6" w:rsidRDefault="00C946F6">
            <w:pPr>
              <w:spacing w:after="0"/>
            </w:pPr>
          </w:p>
        </w:tc>
      </w:tr>
      <w:tr w:rsidR="00C946F6" w14:paraId="31E12C03" w14:textId="77777777" w:rsidTr="00C946F6">
        <w:tc>
          <w:tcPr>
            <w:tcW w:w="2802" w:type="dxa"/>
            <w:hideMark/>
          </w:tcPr>
          <w:p w14:paraId="5F7A5A4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3E58BF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83845F9" w14:textId="77777777" w:rsidR="00C946F6" w:rsidRDefault="00C946F6">
            <w:pPr>
              <w:spacing w:after="0"/>
            </w:pPr>
          </w:p>
        </w:tc>
      </w:tr>
      <w:tr w:rsidR="00C946F6" w14:paraId="5F65AC78" w14:textId="77777777" w:rsidTr="00C946F6">
        <w:tc>
          <w:tcPr>
            <w:tcW w:w="2802" w:type="dxa"/>
            <w:hideMark/>
          </w:tcPr>
          <w:p w14:paraId="26623EA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20AD5D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4BADAB9" w14:textId="77777777" w:rsidR="00C946F6" w:rsidRDefault="00C946F6">
            <w:pPr>
              <w:spacing w:after="0"/>
            </w:pPr>
          </w:p>
        </w:tc>
      </w:tr>
      <w:tr w:rsidR="00C946F6" w14:paraId="3E1E1077" w14:textId="77777777" w:rsidTr="00C946F6">
        <w:tc>
          <w:tcPr>
            <w:tcW w:w="2802" w:type="dxa"/>
            <w:hideMark/>
          </w:tcPr>
          <w:p w14:paraId="5A96597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4F2732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438B253" w14:textId="77777777" w:rsidR="00C946F6" w:rsidRDefault="00C946F6">
            <w:pPr>
              <w:spacing w:after="0"/>
            </w:pPr>
          </w:p>
        </w:tc>
      </w:tr>
      <w:tr w:rsidR="00C946F6" w14:paraId="0CBFB37D" w14:textId="77777777" w:rsidTr="00C946F6">
        <w:tc>
          <w:tcPr>
            <w:tcW w:w="2802" w:type="dxa"/>
            <w:hideMark/>
          </w:tcPr>
          <w:p w14:paraId="226A77E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985B3A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948E681" w14:textId="77777777" w:rsidR="00C946F6" w:rsidRDefault="00C946F6">
            <w:pPr>
              <w:spacing w:after="0"/>
            </w:pPr>
          </w:p>
        </w:tc>
      </w:tr>
      <w:tr w:rsidR="00C946F6" w14:paraId="4F024F44" w14:textId="77777777" w:rsidTr="00C946F6">
        <w:tc>
          <w:tcPr>
            <w:tcW w:w="2802" w:type="dxa"/>
            <w:hideMark/>
          </w:tcPr>
          <w:p w14:paraId="315586F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927B9A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40A022D" w14:textId="77777777" w:rsidR="00C946F6" w:rsidRDefault="00C946F6">
            <w:pPr>
              <w:spacing w:after="0"/>
            </w:pPr>
          </w:p>
        </w:tc>
      </w:tr>
      <w:tr w:rsidR="00C946F6" w14:paraId="6BC9E87E" w14:textId="77777777" w:rsidTr="00C946F6">
        <w:tc>
          <w:tcPr>
            <w:tcW w:w="2802" w:type="dxa"/>
            <w:hideMark/>
          </w:tcPr>
          <w:p w14:paraId="26A7B22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A6A62D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E5E1EA2" w14:textId="77777777" w:rsidR="00C946F6" w:rsidRDefault="00C946F6">
            <w:pPr>
              <w:spacing w:after="0"/>
            </w:pPr>
          </w:p>
        </w:tc>
      </w:tr>
      <w:tr w:rsidR="00C946F6" w14:paraId="2EA85C8A" w14:textId="77777777" w:rsidTr="00C946F6">
        <w:tc>
          <w:tcPr>
            <w:tcW w:w="2802" w:type="dxa"/>
            <w:hideMark/>
          </w:tcPr>
          <w:p w14:paraId="3BE91A1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89AC8F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51D4336" w14:textId="77777777" w:rsidR="00C946F6" w:rsidRDefault="00C946F6">
            <w:pPr>
              <w:spacing w:after="0"/>
            </w:pPr>
          </w:p>
        </w:tc>
      </w:tr>
      <w:tr w:rsidR="00C946F6" w14:paraId="1E60001C" w14:textId="77777777" w:rsidTr="00C946F6">
        <w:tc>
          <w:tcPr>
            <w:tcW w:w="2802" w:type="dxa"/>
            <w:hideMark/>
          </w:tcPr>
          <w:p w14:paraId="0BF2DF8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F75AC6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065043A" w14:textId="77777777" w:rsidR="00C946F6" w:rsidRDefault="00C946F6">
            <w:pPr>
              <w:spacing w:after="0"/>
            </w:pPr>
          </w:p>
        </w:tc>
      </w:tr>
      <w:tr w:rsidR="00C946F6" w14:paraId="1FF09FD4" w14:textId="77777777" w:rsidTr="00C946F6">
        <w:tc>
          <w:tcPr>
            <w:tcW w:w="2802" w:type="dxa"/>
            <w:hideMark/>
          </w:tcPr>
          <w:p w14:paraId="63F1003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FA3551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8034166" w14:textId="77777777" w:rsidR="00C946F6" w:rsidRDefault="00C946F6">
            <w:pPr>
              <w:spacing w:after="0"/>
            </w:pPr>
          </w:p>
        </w:tc>
      </w:tr>
      <w:tr w:rsidR="00C946F6" w14:paraId="6350E9AB" w14:textId="77777777" w:rsidTr="00C946F6">
        <w:tc>
          <w:tcPr>
            <w:tcW w:w="2802" w:type="dxa"/>
            <w:hideMark/>
          </w:tcPr>
          <w:p w14:paraId="6D303D3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EA93F7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DF4CC5C" w14:textId="77777777" w:rsidR="00C946F6" w:rsidRDefault="00C946F6">
            <w:pPr>
              <w:spacing w:after="0"/>
            </w:pPr>
          </w:p>
        </w:tc>
      </w:tr>
      <w:tr w:rsidR="00C946F6" w14:paraId="2EFCE474" w14:textId="77777777" w:rsidTr="00C946F6">
        <w:tc>
          <w:tcPr>
            <w:tcW w:w="2802" w:type="dxa"/>
            <w:hideMark/>
          </w:tcPr>
          <w:p w14:paraId="322135E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F1D2D7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D660C90" w14:textId="77777777" w:rsidR="00C946F6" w:rsidRDefault="00C946F6">
            <w:pPr>
              <w:spacing w:after="0"/>
            </w:pPr>
          </w:p>
        </w:tc>
      </w:tr>
      <w:tr w:rsidR="00C946F6" w14:paraId="48F2540E" w14:textId="77777777" w:rsidTr="00C946F6">
        <w:tc>
          <w:tcPr>
            <w:tcW w:w="2802" w:type="dxa"/>
            <w:hideMark/>
          </w:tcPr>
          <w:p w14:paraId="36D4FE7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432401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6D29D89" w14:textId="77777777" w:rsidR="00C946F6" w:rsidRDefault="00C946F6">
            <w:pPr>
              <w:spacing w:after="0"/>
            </w:pPr>
          </w:p>
        </w:tc>
      </w:tr>
      <w:tr w:rsidR="00C946F6" w14:paraId="2D84E1FE" w14:textId="77777777" w:rsidTr="00C946F6">
        <w:tc>
          <w:tcPr>
            <w:tcW w:w="2802" w:type="dxa"/>
            <w:hideMark/>
          </w:tcPr>
          <w:p w14:paraId="138F7B4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278EC4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40CE39D" w14:textId="77777777" w:rsidR="00C946F6" w:rsidRDefault="00C946F6">
            <w:pPr>
              <w:spacing w:after="0"/>
            </w:pPr>
          </w:p>
        </w:tc>
      </w:tr>
      <w:tr w:rsidR="00C946F6" w14:paraId="1F45BDD7" w14:textId="77777777" w:rsidTr="00C946F6">
        <w:tc>
          <w:tcPr>
            <w:tcW w:w="2802" w:type="dxa"/>
            <w:hideMark/>
          </w:tcPr>
          <w:p w14:paraId="5DDEA3A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1399B2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A0224AC" w14:textId="77777777" w:rsidR="00C946F6" w:rsidRDefault="00C946F6">
            <w:pPr>
              <w:spacing w:after="0"/>
            </w:pPr>
          </w:p>
        </w:tc>
      </w:tr>
      <w:tr w:rsidR="00C946F6" w14:paraId="7974C352" w14:textId="77777777" w:rsidTr="00C946F6">
        <w:tc>
          <w:tcPr>
            <w:tcW w:w="2802" w:type="dxa"/>
            <w:hideMark/>
          </w:tcPr>
          <w:p w14:paraId="5190B56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78BF12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EAF62FA" w14:textId="77777777" w:rsidR="00C946F6" w:rsidRDefault="00C946F6">
            <w:pPr>
              <w:spacing w:after="0"/>
            </w:pPr>
          </w:p>
        </w:tc>
      </w:tr>
      <w:tr w:rsidR="00C946F6" w14:paraId="2B3E9ED7" w14:textId="77777777" w:rsidTr="00C946F6">
        <w:tc>
          <w:tcPr>
            <w:tcW w:w="2802" w:type="dxa"/>
            <w:hideMark/>
          </w:tcPr>
          <w:p w14:paraId="0F760AF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E8F680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E973E52" w14:textId="77777777" w:rsidR="00C946F6" w:rsidRDefault="00C946F6">
            <w:pPr>
              <w:spacing w:after="0"/>
            </w:pPr>
          </w:p>
        </w:tc>
      </w:tr>
      <w:tr w:rsidR="00C946F6" w14:paraId="06E36D02" w14:textId="77777777" w:rsidTr="00C946F6">
        <w:tc>
          <w:tcPr>
            <w:tcW w:w="2802" w:type="dxa"/>
            <w:hideMark/>
          </w:tcPr>
          <w:p w14:paraId="1C6069C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9C7090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3B2368C" w14:textId="77777777" w:rsidR="00C946F6" w:rsidRDefault="00C946F6">
            <w:pPr>
              <w:spacing w:after="0"/>
            </w:pPr>
          </w:p>
        </w:tc>
      </w:tr>
      <w:tr w:rsidR="00C946F6" w14:paraId="434B07CA" w14:textId="77777777" w:rsidTr="00C946F6">
        <w:tc>
          <w:tcPr>
            <w:tcW w:w="2802" w:type="dxa"/>
            <w:hideMark/>
          </w:tcPr>
          <w:p w14:paraId="5DD9988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FBD52B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D1B81B0" w14:textId="77777777" w:rsidR="00C946F6" w:rsidRDefault="00C946F6">
            <w:pPr>
              <w:spacing w:after="0"/>
            </w:pPr>
          </w:p>
        </w:tc>
      </w:tr>
      <w:tr w:rsidR="00C946F6" w14:paraId="7D83B65C" w14:textId="77777777" w:rsidTr="00C946F6">
        <w:tc>
          <w:tcPr>
            <w:tcW w:w="2802" w:type="dxa"/>
            <w:hideMark/>
          </w:tcPr>
          <w:p w14:paraId="3076BBD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6109FF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6D67CEF" w14:textId="77777777" w:rsidR="00C946F6" w:rsidRDefault="00C946F6">
            <w:pPr>
              <w:spacing w:after="0"/>
            </w:pPr>
          </w:p>
        </w:tc>
      </w:tr>
      <w:tr w:rsidR="00C946F6" w14:paraId="73A44BCB" w14:textId="77777777" w:rsidTr="00C946F6">
        <w:tc>
          <w:tcPr>
            <w:tcW w:w="2802" w:type="dxa"/>
            <w:hideMark/>
          </w:tcPr>
          <w:p w14:paraId="40F7E9F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1D6D2F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9671BDA" w14:textId="77777777" w:rsidR="00C946F6" w:rsidRDefault="00C946F6">
            <w:pPr>
              <w:spacing w:after="0"/>
            </w:pPr>
          </w:p>
        </w:tc>
      </w:tr>
      <w:tr w:rsidR="00C946F6" w14:paraId="0E9AA223" w14:textId="77777777" w:rsidTr="00C946F6">
        <w:tc>
          <w:tcPr>
            <w:tcW w:w="2802" w:type="dxa"/>
            <w:hideMark/>
          </w:tcPr>
          <w:p w14:paraId="00FC942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4CD255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D1E4DC6" w14:textId="77777777" w:rsidR="00C946F6" w:rsidRDefault="00C946F6">
            <w:pPr>
              <w:spacing w:after="0"/>
            </w:pPr>
          </w:p>
        </w:tc>
      </w:tr>
      <w:tr w:rsidR="00C946F6" w14:paraId="247076E7" w14:textId="77777777" w:rsidTr="00C946F6">
        <w:tc>
          <w:tcPr>
            <w:tcW w:w="2802" w:type="dxa"/>
            <w:hideMark/>
          </w:tcPr>
          <w:p w14:paraId="5D4AE04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C8AA2D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D94E70C" w14:textId="77777777" w:rsidR="00C946F6" w:rsidRDefault="00C946F6">
            <w:pPr>
              <w:spacing w:after="0"/>
            </w:pPr>
          </w:p>
        </w:tc>
      </w:tr>
      <w:tr w:rsidR="00C946F6" w14:paraId="1BFF13D2" w14:textId="77777777" w:rsidTr="00C946F6">
        <w:tc>
          <w:tcPr>
            <w:tcW w:w="2802" w:type="dxa"/>
            <w:hideMark/>
          </w:tcPr>
          <w:p w14:paraId="098E309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EEB054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936F26E" w14:textId="77777777" w:rsidR="00C946F6" w:rsidRDefault="00C946F6">
            <w:pPr>
              <w:spacing w:after="0"/>
            </w:pPr>
          </w:p>
        </w:tc>
      </w:tr>
      <w:tr w:rsidR="00C946F6" w14:paraId="13B50A77" w14:textId="77777777" w:rsidTr="00C946F6">
        <w:tc>
          <w:tcPr>
            <w:tcW w:w="2802" w:type="dxa"/>
            <w:hideMark/>
          </w:tcPr>
          <w:p w14:paraId="23A8191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2D6300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DFCBB94" w14:textId="77777777" w:rsidR="00C946F6" w:rsidRDefault="00C946F6">
            <w:pPr>
              <w:spacing w:after="0"/>
            </w:pPr>
          </w:p>
        </w:tc>
      </w:tr>
      <w:tr w:rsidR="00C946F6" w14:paraId="03796F7B" w14:textId="77777777" w:rsidTr="00C946F6">
        <w:tc>
          <w:tcPr>
            <w:tcW w:w="2802" w:type="dxa"/>
            <w:hideMark/>
          </w:tcPr>
          <w:p w14:paraId="235F3EC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7F890C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5D690B0" w14:textId="77777777" w:rsidR="00C946F6" w:rsidRDefault="00C946F6">
            <w:pPr>
              <w:spacing w:after="0"/>
            </w:pPr>
          </w:p>
        </w:tc>
      </w:tr>
      <w:tr w:rsidR="00C946F6" w14:paraId="0AD590A6" w14:textId="77777777" w:rsidTr="00C946F6">
        <w:tc>
          <w:tcPr>
            <w:tcW w:w="2802" w:type="dxa"/>
            <w:hideMark/>
          </w:tcPr>
          <w:p w14:paraId="64B6765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6E7757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8936D51" w14:textId="77777777" w:rsidR="00C946F6" w:rsidRDefault="00C946F6">
            <w:pPr>
              <w:spacing w:after="0"/>
            </w:pPr>
          </w:p>
        </w:tc>
      </w:tr>
      <w:tr w:rsidR="00C946F6" w14:paraId="418A3F8A" w14:textId="77777777" w:rsidTr="00C946F6">
        <w:tc>
          <w:tcPr>
            <w:tcW w:w="2802" w:type="dxa"/>
            <w:hideMark/>
          </w:tcPr>
          <w:p w14:paraId="3E1AEA1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992B67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C6ECBB8" w14:textId="77777777" w:rsidR="00C946F6" w:rsidRDefault="00C946F6">
            <w:pPr>
              <w:spacing w:after="0"/>
            </w:pPr>
          </w:p>
        </w:tc>
      </w:tr>
      <w:tr w:rsidR="00C946F6" w14:paraId="4B9A122B" w14:textId="77777777" w:rsidTr="00C946F6">
        <w:tc>
          <w:tcPr>
            <w:tcW w:w="2802" w:type="dxa"/>
            <w:hideMark/>
          </w:tcPr>
          <w:p w14:paraId="6FB467F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705A94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F3CD3E7" w14:textId="77777777" w:rsidR="00C946F6" w:rsidRDefault="00C946F6">
            <w:pPr>
              <w:spacing w:after="0"/>
            </w:pPr>
          </w:p>
        </w:tc>
      </w:tr>
      <w:tr w:rsidR="00C946F6" w14:paraId="6B3D02F5" w14:textId="77777777" w:rsidTr="00C946F6">
        <w:tc>
          <w:tcPr>
            <w:tcW w:w="2802" w:type="dxa"/>
            <w:hideMark/>
          </w:tcPr>
          <w:p w14:paraId="70B7DFD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9146F9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008C367" w14:textId="77777777" w:rsidR="00C946F6" w:rsidRDefault="00C946F6">
            <w:pPr>
              <w:spacing w:after="0"/>
            </w:pPr>
          </w:p>
        </w:tc>
      </w:tr>
      <w:tr w:rsidR="00C946F6" w14:paraId="5322F34B" w14:textId="77777777" w:rsidTr="00C946F6">
        <w:tc>
          <w:tcPr>
            <w:tcW w:w="2802" w:type="dxa"/>
            <w:hideMark/>
          </w:tcPr>
          <w:p w14:paraId="1EA7683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755ED2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677F5F1" w14:textId="77777777" w:rsidR="00C946F6" w:rsidRDefault="00C946F6">
            <w:pPr>
              <w:spacing w:after="0"/>
            </w:pPr>
          </w:p>
        </w:tc>
      </w:tr>
      <w:tr w:rsidR="00C946F6" w14:paraId="6D9AFF1D" w14:textId="77777777" w:rsidTr="00C946F6">
        <w:tc>
          <w:tcPr>
            <w:tcW w:w="2802" w:type="dxa"/>
            <w:hideMark/>
          </w:tcPr>
          <w:p w14:paraId="7EDC6EC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99346D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210E7D7" w14:textId="77777777" w:rsidR="00C946F6" w:rsidRDefault="00C946F6">
            <w:pPr>
              <w:spacing w:after="0"/>
            </w:pPr>
          </w:p>
        </w:tc>
      </w:tr>
      <w:tr w:rsidR="00C946F6" w14:paraId="6D63DDBA" w14:textId="77777777" w:rsidTr="00C946F6">
        <w:tc>
          <w:tcPr>
            <w:tcW w:w="2802" w:type="dxa"/>
            <w:hideMark/>
          </w:tcPr>
          <w:p w14:paraId="6E39FDD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1CBCFC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2EF3227" w14:textId="77777777" w:rsidR="00C946F6" w:rsidRDefault="00C946F6">
            <w:pPr>
              <w:spacing w:after="0"/>
            </w:pPr>
          </w:p>
        </w:tc>
      </w:tr>
      <w:tr w:rsidR="00C946F6" w14:paraId="54597DB5" w14:textId="77777777" w:rsidTr="00C946F6">
        <w:tc>
          <w:tcPr>
            <w:tcW w:w="2802" w:type="dxa"/>
            <w:hideMark/>
          </w:tcPr>
          <w:p w14:paraId="2B3E276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A7B480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6862C2D" w14:textId="77777777" w:rsidR="00C946F6" w:rsidRDefault="00C946F6">
            <w:pPr>
              <w:spacing w:after="0"/>
            </w:pPr>
          </w:p>
        </w:tc>
      </w:tr>
      <w:tr w:rsidR="00C946F6" w14:paraId="6199372F" w14:textId="77777777" w:rsidTr="00C946F6">
        <w:tc>
          <w:tcPr>
            <w:tcW w:w="2802" w:type="dxa"/>
            <w:hideMark/>
          </w:tcPr>
          <w:p w14:paraId="08386DE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7DD3F5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DD4A3B4" w14:textId="77777777" w:rsidR="00C946F6" w:rsidRDefault="00C946F6">
            <w:pPr>
              <w:spacing w:after="0"/>
            </w:pPr>
          </w:p>
        </w:tc>
      </w:tr>
      <w:tr w:rsidR="00C946F6" w14:paraId="5A887B77" w14:textId="77777777" w:rsidTr="00C946F6">
        <w:tc>
          <w:tcPr>
            <w:tcW w:w="2802" w:type="dxa"/>
            <w:hideMark/>
          </w:tcPr>
          <w:p w14:paraId="4DE6FD9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19B327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9EBEA4E" w14:textId="77777777" w:rsidR="00C946F6" w:rsidRDefault="00C946F6">
            <w:pPr>
              <w:spacing w:after="0"/>
            </w:pPr>
          </w:p>
        </w:tc>
      </w:tr>
      <w:tr w:rsidR="00C946F6" w14:paraId="08393F27" w14:textId="77777777" w:rsidTr="00C946F6">
        <w:tc>
          <w:tcPr>
            <w:tcW w:w="2802" w:type="dxa"/>
            <w:hideMark/>
          </w:tcPr>
          <w:p w14:paraId="40F568D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1C4979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DF84344" w14:textId="77777777" w:rsidR="00C946F6" w:rsidRDefault="00C946F6">
            <w:pPr>
              <w:spacing w:after="0"/>
            </w:pPr>
          </w:p>
        </w:tc>
      </w:tr>
      <w:tr w:rsidR="00C946F6" w14:paraId="09E9B7E3" w14:textId="77777777" w:rsidTr="00C946F6">
        <w:tc>
          <w:tcPr>
            <w:tcW w:w="2802" w:type="dxa"/>
            <w:hideMark/>
          </w:tcPr>
          <w:p w14:paraId="17387E8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D5AE63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33DEE3F" w14:textId="77777777" w:rsidR="00C946F6" w:rsidRDefault="00C946F6">
            <w:pPr>
              <w:spacing w:after="0"/>
            </w:pPr>
          </w:p>
        </w:tc>
      </w:tr>
      <w:tr w:rsidR="00C946F6" w14:paraId="1AD23703" w14:textId="77777777" w:rsidTr="00C946F6">
        <w:tc>
          <w:tcPr>
            <w:tcW w:w="2802" w:type="dxa"/>
            <w:hideMark/>
          </w:tcPr>
          <w:p w14:paraId="6640408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9F761D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270574F" w14:textId="77777777" w:rsidR="00C946F6" w:rsidRDefault="00C946F6">
            <w:pPr>
              <w:spacing w:after="0"/>
            </w:pPr>
          </w:p>
        </w:tc>
      </w:tr>
      <w:tr w:rsidR="00C946F6" w14:paraId="3081FD42" w14:textId="77777777" w:rsidTr="00C946F6">
        <w:tc>
          <w:tcPr>
            <w:tcW w:w="2802" w:type="dxa"/>
            <w:hideMark/>
          </w:tcPr>
          <w:p w14:paraId="0D95223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D4F682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A5CADBC" w14:textId="77777777" w:rsidR="00C946F6" w:rsidRDefault="00C946F6">
            <w:pPr>
              <w:spacing w:after="0"/>
            </w:pPr>
          </w:p>
        </w:tc>
      </w:tr>
      <w:tr w:rsidR="00C946F6" w14:paraId="2194C19C" w14:textId="77777777" w:rsidTr="00C946F6">
        <w:tc>
          <w:tcPr>
            <w:tcW w:w="2802" w:type="dxa"/>
            <w:hideMark/>
          </w:tcPr>
          <w:p w14:paraId="05DD9F6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238DE6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AB8E0CB" w14:textId="77777777" w:rsidR="00C946F6" w:rsidRDefault="00C946F6">
            <w:pPr>
              <w:spacing w:after="0"/>
            </w:pPr>
          </w:p>
        </w:tc>
      </w:tr>
      <w:tr w:rsidR="00C946F6" w14:paraId="1955CC5E" w14:textId="77777777" w:rsidTr="00C946F6">
        <w:tc>
          <w:tcPr>
            <w:tcW w:w="2802" w:type="dxa"/>
            <w:hideMark/>
          </w:tcPr>
          <w:p w14:paraId="62D44CD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595E0A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1D73D41" w14:textId="77777777" w:rsidR="00C946F6" w:rsidRDefault="00C946F6">
            <w:pPr>
              <w:spacing w:after="0"/>
            </w:pPr>
          </w:p>
        </w:tc>
      </w:tr>
      <w:tr w:rsidR="00C946F6" w14:paraId="162ADD13" w14:textId="77777777" w:rsidTr="00C946F6">
        <w:tc>
          <w:tcPr>
            <w:tcW w:w="2802" w:type="dxa"/>
            <w:hideMark/>
          </w:tcPr>
          <w:p w14:paraId="0B8DFF4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186109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F366E1A" w14:textId="77777777" w:rsidR="00C946F6" w:rsidRDefault="00C946F6">
            <w:pPr>
              <w:spacing w:after="0"/>
            </w:pPr>
          </w:p>
        </w:tc>
      </w:tr>
      <w:tr w:rsidR="00C946F6" w14:paraId="53FA07A3" w14:textId="77777777" w:rsidTr="00C946F6">
        <w:tc>
          <w:tcPr>
            <w:tcW w:w="2802" w:type="dxa"/>
            <w:hideMark/>
          </w:tcPr>
          <w:p w14:paraId="056FDEA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FBE2BE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DA5FD7A" w14:textId="77777777" w:rsidR="00C946F6" w:rsidRDefault="00C946F6">
            <w:pPr>
              <w:spacing w:after="0"/>
            </w:pPr>
          </w:p>
        </w:tc>
      </w:tr>
      <w:tr w:rsidR="00C946F6" w14:paraId="640D5FD3" w14:textId="77777777" w:rsidTr="00C946F6">
        <w:tc>
          <w:tcPr>
            <w:tcW w:w="2802" w:type="dxa"/>
            <w:hideMark/>
          </w:tcPr>
          <w:p w14:paraId="3A03DBA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10E243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68FC1DF" w14:textId="77777777" w:rsidR="00C946F6" w:rsidRDefault="00C946F6">
            <w:pPr>
              <w:spacing w:after="0"/>
            </w:pPr>
          </w:p>
        </w:tc>
      </w:tr>
      <w:tr w:rsidR="00C946F6" w14:paraId="16EEF075" w14:textId="77777777" w:rsidTr="00C946F6">
        <w:tc>
          <w:tcPr>
            <w:tcW w:w="2802" w:type="dxa"/>
            <w:hideMark/>
          </w:tcPr>
          <w:p w14:paraId="70221D5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7CD27F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483FF88" w14:textId="77777777" w:rsidR="00C946F6" w:rsidRDefault="00C946F6">
            <w:pPr>
              <w:spacing w:after="0"/>
            </w:pPr>
          </w:p>
        </w:tc>
      </w:tr>
      <w:tr w:rsidR="00C946F6" w14:paraId="0ECF87CD" w14:textId="77777777" w:rsidTr="00C946F6">
        <w:tc>
          <w:tcPr>
            <w:tcW w:w="2802" w:type="dxa"/>
            <w:hideMark/>
          </w:tcPr>
          <w:p w14:paraId="678B692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A4D12C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9D5EC1B" w14:textId="77777777" w:rsidR="00C946F6" w:rsidRDefault="00C946F6">
            <w:pPr>
              <w:spacing w:after="0"/>
            </w:pPr>
          </w:p>
        </w:tc>
      </w:tr>
      <w:tr w:rsidR="00C946F6" w14:paraId="6ADED2FE" w14:textId="77777777" w:rsidTr="00C946F6">
        <w:tc>
          <w:tcPr>
            <w:tcW w:w="2802" w:type="dxa"/>
            <w:hideMark/>
          </w:tcPr>
          <w:p w14:paraId="4A997B9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D2751E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87EFDE3" w14:textId="77777777" w:rsidR="00C946F6" w:rsidRDefault="00C946F6">
            <w:pPr>
              <w:spacing w:after="0"/>
            </w:pPr>
          </w:p>
        </w:tc>
      </w:tr>
      <w:tr w:rsidR="00C946F6" w14:paraId="49B58439" w14:textId="77777777" w:rsidTr="00C946F6">
        <w:tc>
          <w:tcPr>
            <w:tcW w:w="2802" w:type="dxa"/>
            <w:hideMark/>
          </w:tcPr>
          <w:p w14:paraId="015138D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3FE263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80CAF7F" w14:textId="77777777" w:rsidR="00C946F6" w:rsidRDefault="00C946F6">
            <w:pPr>
              <w:spacing w:after="0"/>
            </w:pPr>
          </w:p>
        </w:tc>
      </w:tr>
      <w:tr w:rsidR="00C946F6" w14:paraId="624AC0A4" w14:textId="77777777" w:rsidTr="00C946F6">
        <w:tc>
          <w:tcPr>
            <w:tcW w:w="2802" w:type="dxa"/>
            <w:hideMark/>
          </w:tcPr>
          <w:p w14:paraId="539E623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E2A93D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276CAB1" w14:textId="77777777" w:rsidR="00C946F6" w:rsidRDefault="00C946F6">
            <w:pPr>
              <w:spacing w:after="0"/>
            </w:pPr>
          </w:p>
        </w:tc>
      </w:tr>
      <w:tr w:rsidR="00C946F6" w14:paraId="256876B6" w14:textId="77777777" w:rsidTr="00C946F6">
        <w:tc>
          <w:tcPr>
            <w:tcW w:w="2802" w:type="dxa"/>
            <w:hideMark/>
          </w:tcPr>
          <w:p w14:paraId="68CD335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337495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B04E240" w14:textId="77777777" w:rsidR="00C946F6" w:rsidRDefault="00C946F6">
            <w:pPr>
              <w:spacing w:after="0"/>
            </w:pPr>
          </w:p>
        </w:tc>
      </w:tr>
      <w:tr w:rsidR="00C946F6" w14:paraId="461F491C" w14:textId="77777777" w:rsidTr="00C946F6">
        <w:tc>
          <w:tcPr>
            <w:tcW w:w="2802" w:type="dxa"/>
            <w:hideMark/>
          </w:tcPr>
          <w:p w14:paraId="339EE63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1F23AA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4C1B3E5" w14:textId="77777777" w:rsidR="00C946F6" w:rsidRDefault="00C946F6">
            <w:pPr>
              <w:spacing w:after="0"/>
            </w:pPr>
          </w:p>
        </w:tc>
      </w:tr>
      <w:tr w:rsidR="00C946F6" w14:paraId="6EBCCD14" w14:textId="77777777" w:rsidTr="00C946F6">
        <w:tc>
          <w:tcPr>
            <w:tcW w:w="2802" w:type="dxa"/>
            <w:hideMark/>
          </w:tcPr>
          <w:p w14:paraId="394486D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4F5035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68E5E1A" w14:textId="77777777" w:rsidR="00C946F6" w:rsidRDefault="00C946F6">
            <w:pPr>
              <w:spacing w:after="0"/>
            </w:pPr>
          </w:p>
        </w:tc>
      </w:tr>
      <w:tr w:rsidR="00C946F6" w14:paraId="3FC28C00" w14:textId="77777777" w:rsidTr="00C946F6">
        <w:tc>
          <w:tcPr>
            <w:tcW w:w="2802" w:type="dxa"/>
            <w:hideMark/>
          </w:tcPr>
          <w:p w14:paraId="5C147CF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90ADD9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0E36C67" w14:textId="77777777" w:rsidR="00C946F6" w:rsidRDefault="00C946F6">
            <w:pPr>
              <w:spacing w:after="0"/>
            </w:pPr>
          </w:p>
        </w:tc>
      </w:tr>
      <w:tr w:rsidR="00C946F6" w14:paraId="3F8C5EF1" w14:textId="77777777" w:rsidTr="00C946F6">
        <w:tc>
          <w:tcPr>
            <w:tcW w:w="2802" w:type="dxa"/>
            <w:hideMark/>
          </w:tcPr>
          <w:p w14:paraId="2581BB0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CF021D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34F9824" w14:textId="77777777" w:rsidR="00C946F6" w:rsidRDefault="00C946F6">
            <w:pPr>
              <w:spacing w:after="0"/>
            </w:pPr>
          </w:p>
        </w:tc>
      </w:tr>
      <w:tr w:rsidR="00C946F6" w14:paraId="17ACBB7A" w14:textId="77777777" w:rsidTr="00C946F6">
        <w:tc>
          <w:tcPr>
            <w:tcW w:w="2802" w:type="dxa"/>
            <w:hideMark/>
          </w:tcPr>
          <w:p w14:paraId="0723106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73A0D5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91FE54E" w14:textId="77777777" w:rsidR="00C946F6" w:rsidRDefault="00C946F6">
            <w:pPr>
              <w:spacing w:after="0"/>
            </w:pPr>
          </w:p>
        </w:tc>
      </w:tr>
      <w:tr w:rsidR="00C946F6" w14:paraId="424B96EA" w14:textId="77777777" w:rsidTr="00C946F6">
        <w:tc>
          <w:tcPr>
            <w:tcW w:w="2802" w:type="dxa"/>
            <w:hideMark/>
          </w:tcPr>
          <w:p w14:paraId="58A0FE8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35063C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E104C4B" w14:textId="77777777" w:rsidR="00C946F6" w:rsidRDefault="00C946F6">
            <w:pPr>
              <w:spacing w:after="0"/>
            </w:pPr>
          </w:p>
        </w:tc>
      </w:tr>
      <w:tr w:rsidR="00C946F6" w14:paraId="76B30AEA" w14:textId="77777777" w:rsidTr="00C946F6">
        <w:tc>
          <w:tcPr>
            <w:tcW w:w="2802" w:type="dxa"/>
            <w:hideMark/>
          </w:tcPr>
          <w:p w14:paraId="68E9554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A79E04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09D1ECB" w14:textId="77777777" w:rsidR="00C946F6" w:rsidRDefault="00C946F6">
            <w:pPr>
              <w:spacing w:after="0"/>
            </w:pPr>
          </w:p>
        </w:tc>
      </w:tr>
      <w:tr w:rsidR="00C946F6" w14:paraId="7F824534" w14:textId="77777777" w:rsidTr="00C946F6">
        <w:tc>
          <w:tcPr>
            <w:tcW w:w="2802" w:type="dxa"/>
            <w:hideMark/>
          </w:tcPr>
          <w:p w14:paraId="4DB6A38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2AD2B7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8696CDD" w14:textId="77777777" w:rsidR="00C946F6" w:rsidRDefault="00C946F6">
            <w:pPr>
              <w:spacing w:after="0"/>
            </w:pPr>
          </w:p>
        </w:tc>
      </w:tr>
      <w:tr w:rsidR="00C946F6" w14:paraId="096C470D" w14:textId="77777777" w:rsidTr="00C946F6">
        <w:tc>
          <w:tcPr>
            <w:tcW w:w="2802" w:type="dxa"/>
            <w:hideMark/>
          </w:tcPr>
          <w:p w14:paraId="43A5E3E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E24490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111F837" w14:textId="77777777" w:rsidR="00C946F6" w:rsidRDefault="00C946F6">
            <w:pPr>
              <w:spacing w:after="0"/>
            </w:pPr>
          </w:p>
        </w:tc>
      </w:tr>
      <w:tr w:rsidR="00C946F6" w14:paraId="72E9A3AE" w14:textId="77777777" w:rsidTr="00C946F6">
        <w:tc>
          <w:tcPr>
            <w:tcW w:w="2802" w:type="dxa"/>
            <w:hideMark/>
          </w:tcPr>
          <w:p w14:paraId="19EE74D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C065CD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B25598F" w14:textId="77777777" w:rsidR="00C946F6" w:rsidRDefault="00C946F6">
            <w:pPr>
              <w:spacing w:after="0"/>
            </w:pPr>
          </w:p>
        </w:tc>
      </w:tr>
      <w:tr w:rsidR="00C946F6" w14:paraId="1BBCCF58" w14:textId="77777777" w:rsidTr="00C946F6">
        <w:tc>
          <w:tcPr>
            <w:tcW w:w="2802" w:type="dxa"/>
            <w:hideMark/>
          </w:tcPr>
          <w:p w14:paraId="0839372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605D79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92BADF0" w14:textId="77777777" w:rsidR="00C946F6" w:rsidRDefault="00C946F6">
            <w:pPr>
              <w:spacing w:after="0"/>
            </w:pPr>
          </w:p>
        </w:tc>
      </w:tr>
      <w:tr w:rsidR="00C946F6" w14:paraId="02533561" w14:textId="77777777" w:rsidTr="00C946F6">
        <w:tc>
          <w:tcPr>
            <w:tcW w:w="2802" w:type="dxa"/>
            <w:hideMark/>
          </w:tcPr>
          <w:p w14:paraId="356B1FE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9B314C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631749C" w14:textId="77777777" w:rsidR="00C946F6" w:rsidRDefault="00C946F6">
            <w:pPr>
              <w:spacing w:after="0"/>
            </w:pPr>
          </w:p>
        </w:tc>
      </w:tr>
      <w:tr w:rsidR="00C946F6" w14:paraId="37CFC75E" w14:textId="77777777" w:rsidTr="00C946F6">
        <w:tc>
          <w:tcPr>
            <w:tcW w:w="2802" w:type="dxa"/>
            <w:hideMark/>
          </w:tcPr>
          <w:p w14:paraId="4D33804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BCC62C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AF583D7" w14:textId="77777777" w:rsidR="00C946F6" w:rsidRDefault="00C946F6">
            <w:pPr>
              <w:spacing w:after="0"/>
            </w:pPr>
          </w:p>
        </w:tc>
      </w:tr>
      <w:tr w:rsidR="00C946F6" w14:paraId="0B787A49" w14:textId="77777777" w:rsidTr="00C946F6">
        <w:tc>
          <w:tcPr>
            <w:tcW w:w="2802" w:type="dxa"/>
            <w:hideMark/>
          </w:tcPr>
          <w:p w14:paraId="3920292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1D7AC5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9FC348A" w14:textId="77777777" w:rsidR="00C946F6" w:rsidRDefault="00C946F6">
            <w:pPr>
              <w:spacing w:after="0"/>
            </w:pPr>
          </w:p>
        </w:tc>
      </w:tr>
      <w:tr w:rsidR="00C946F6" w14:paraId="36B65389" w14:textId="77777777" w:rsidTr="00C946F6">
        <w:tc>
          <w:tcPr>
            <w:tcW w:w="2802" w:type="dxa"/>
            <w:hideMark/>
          </w:tcPr>
          <w:p w14:paraId="27F8086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168297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40CB631" w14:textId="77777777" w:rsidR="00C946F6" w:rsidRDefault="00C946F6">
            <w:pPr>
              <w:spacing w:after="0"/>
            </w:pPr>
          </w:p>
        </w:tc>
      </w:tr>
      <w:tr w:rsidR="00C946F6" w14:paraId="24620EC7" w14:textId="77777777" w:rsidTr="00C946F6">
        <w:tc>
          <w:tcPr>
            <w:tcW w:w="2802" w:type="dxa"/>
            <w:hideMark/>
          </w:tcPr>
          <w:p w14:paraId="0BAF918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96EAAF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5A13459" w14:textId="77777777" w:rsidR="00C946F6" w:rsidRDefault="00C946F6">
            <w:pPr>
              <w:spacing w:after="0"/>
            </w:pPr>
          </w:p>
        </w:tc>
      </w:tr>
      <w:tr w:rsidR="00C946F6" w14:paraId="28C7E80E" w14:textId="77777777" w:rsidTr="00C946F6">
        <w:tc>
          <w:tcPr>
            <w:tcW w:w="2802" w:type="dxa"/>
            <w:hideMark/>
          </w:tcPr>
          <w:p w14:paraId="60DDB6F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4C1174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EA771DC" w14:textId="77777777" w:rsidR="00C946F6" w:rsidRDefault="00C946F6">
            <w:pPr>
              <w:spacing w:after="0"/>
            </w:pPr>
          </w:p>
        </w:tc>
      </w:tr>
      <w:tr w:rsidR="00C946F6" w14:paraId="113642DC" w14:textId="77777777" w:rsidTr="00C946F6">
        <w:tc>
          <w:tcPr>
            <w:tcW w:w="2802" w:type="dxa"/>
            <w:hideMark/>
          </w:tcPr>
          <w:p w14:paraId="181E208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6D3954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E133072" w14:textId="77777777" w:rsidR="00C946F6" w:rsidRDefault="00C946F6">
            <w:pPr>
              <w:spacing w:after="0"/>
            </w:pPr>
          </w:p>
        </w:tc>
      </w:tr>
      <w:tr w:rsidR="00C946F6" w14:paraId="5E8C60EA" w14:textId="77777777" w:rsidTr="00C946F6">
        <w:tc>
          <w:tcPr>
            <w:tcW w:w="2802" w:type="dxa"/>
            <w:hideMark/>
          </w:tcPr>
          <w:p w14:paraId="69AFA34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2188F5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3402305" w14:textId="77777777" w:rsidR="00C946F6" w:rsidRDefault="00C946F6">
            <w:pPr>
              <w:spacing w:after="0"/>
            </w:pPr>
          </w:p>
        </w:tc>
      </w:tr>
      <w:tr w:rsidR="00C946F6" w14:paraId="0CAC4EEE" w14:textId="77777777" w:rsidTr="00C946F6">
        <w:tc>
          <w:tcPr>
            <w:tcW w:w="2802" w:type="dxa"/>
            <w:hideMark/>
          </w:tcPr>
          <w:p w14:paraId="4A6ED2A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893AB0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4160AE1" w14:textId="77777777" w:rsidR="00C946F6" w:rsidRDefault="00C946F6">
            <w:pPr>
              <w:spacing w:after="0"/>
            </w:pPr>
          </w:p>
        </w:tc>
      </w:tr>
      <w:tr w:rsidR="00C946F6" w14:paraId="517E0835" w14:textId="77777777" w:rsidTr="00C946F6">
        <w:tc>
          <w:tcPr>
            <w:tcW w:w="2802" w:type="dxa"/>
            <w:hideMark/>
          </w:tcPr>
          <w:p w14:paraId="495CB73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4EE4A2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4A03780" w14:textId="77777777" w:rsidR="00C946F6" w:rsidRDefault="00C946F6">
            <w:pPr>
              <w:spacing w:after="0"/>
            </w:pPr>
          </w:p>
        </w:tc>
      </w:tr>
      <w:tr w:rsidR="00C946F6" w14:paraId="48C97873" w14:textId="77777777" w:rsidTr="00C946F6">
        <w:tc>
          <w:tcPr>
            <w:tcW w:w="2802" w:type="dxa"/>
            <w:hideMark/>
          </w:tcPr>
          <w:p w14:paraId="6B0DC9D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B064A1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B54A1A2" w14:textId="77777777" w:rsidR="00C946F6" w:rsidRDefault="00C946F6">
            <w:pPr>
              <w:spacing w:after="0"/>
            </w:pPr>
          </w:p>
        </w:tc>
      </w:tr>
      <w:tr w:rsidR="00C946F6" w14:paraId="73BE24CF" w14:textId="77777777" w:rsidTr="00C946F6">
        <w:tc>
          <w:tcPr>
            <w:tcW w:w="2802" w:type="dxa"/>
            <w:hideMark/>
          </w:tcPr>
          <w:p w14:paraId="741EC13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AE8763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30AE349" w14:textId="77777777" w:rsidR="00C946F6" w:rsidRDefault="00C946F6">
            <w:pPr>
              <w:spacing w:after="0"/>
            </w:pPr>
          </w:p>
        </w:tc>
      </w:tr>
      <w:tr w:rsidR="00C946F6" w14:paraId="3559911D" w14:textId="77777777" w:rsidTr="00C946F6">
        <w:tc>
          <w:tcPr>
            <w:tcW w:w="2802" w:type="dxa"/>
            <w:hideMark/>
          </w:tcPr>
          <w:p w14:paraId="6097095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D4F31D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237E505" w14:textId="77777777" w:rsidR="00C946F6" w:rsidRDefault="00C946F6">
            <w:pPr>
              <w:spacing w:after="0"/>
            </w:pPr>
          </w:p>
        </w:tc>
      </w:tr>
      <w:tr w:rsidR="00C946F6" w14:paraId="14173AE7" w14:textId="77777777" w:rsidTr="00C946F6">
        <w:tc>
          <w:tcPr>
            <w:tcW w:w="2802" w:type="dxa"/>
            <w:hideMark/>
          </w:tcPr>
          <w:p w14:paraId="4820C40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C0D1DC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E3B4D75" w14:textId="77777777" w:rsidR="00C946F6" w:rsidRDefault="00C946F6">
            <w:pPr>
              <w:spacing w:after="0"/>
            </w:pPr>
          </w:p>
        </w:tc>
      </w:tr>
      <w:tr w:rsidR="00C946F6" w14:paraId="0E1A02C5" w14:textId="77777777" w:rsidTr="00C946F6">
        <w:tc>
          <w:tcPr>
            <w:tcW w:w="2802" w:type="dxa"/>
            <w:hideMark/>
          </w:tcPr>
          <w:p w14:paraId="5A3B68A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42A225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F731C85" w14:textId="77777777" w:rsidR="00C946F6" w:rsidRDefault="00C946F6">
            <w:pPr>
              <w:spacing w:after="0"/>
            </w:pPr>
          </w:p>
        </w:tc>
      </w:tr>
      <w:tr w:rsidR="00C946F6" w14:paraId="7A44C84F" w14:textId="77777777" w:rsidTr="00C946F6">
        <w:tc>
          <w:tcPr>
            <w:tcW w:w="2802" w:type="dxa"/>
            <w:hideMark/>
          </w:tcPr>
          <w:p w14:paraId="16E8FAF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2F170F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38757ED" w14:textId="77777777" w:rsidR="00C946F6" w:rsidRDefault="00C946F6">
            <w:pPr>
              <w:spacing w:after="0"/>
            </w:pPr>
          </w:p>
        </w:tc>
      </w:tr>
      <w:tr w:rsidR="00C946F6" w14:paraId="52572C74" w14:textId="77777777" w:rsidTr="00C946F6">
        <w:tc>
          <w:tcPr>
            <w:tcW w:w="2802" w:type="dxa"/>
            <w:hideMark/>
          </w:tcPr>
          <w:p w14:paraId="3BC56BC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FC4DAB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E071FAE" w14:textId="77777777" w:rsidR="00C946F6" w:rsidRDefault="00C946F6">
            <w:pPr>
              <w:spacing w:after="0"/>
            </w:pPr>
          </w:p>
        </w:tc>
      </w:tr>
      <w:tr w:rsidR="00C946F6" w14:paraId="6FD24278" w14:textId="77777777" w:rsidTr="00C946F6">
        <w:tc>
          <w:tcPr>
            <w:tcW w:w="2802" w:type="dxa"/>
            <w:hideMark/>
          </w:tcPr>
          <w:p w14:paraId="75513A9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842055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7D34A33" w14:textId="77777777" w:rsidR="00C946F6" w:rsidRDefault="00C946F6">
            <w:pPr>
              <w:spacing w:after="0"/>
            </w:pPr>
          </w:p>
        </w:tc>
      </w:tr>
      <w:tr w:rsidR="00C946F6" w14:paraId="34346AF9" w14:textId="77777777" w:rsidTr="00C946F6">
        <w:tc>
          <w:tcPr>
            <w:tcW w:w="2802" w:type="dxa"/>
            <w:hideMark/>
          </w:tcPr>
          <w:p w14:paraId="704CDB6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F8A926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21E6C7B" w14:textId="77777777" w:rsidR="00C946F6" w:rsidRDefault="00C946F6">
            <w:pPr>
              <w:spacing w:after="0"/>
            </w:pPr>
          </w:p>
        </w:tc>
      </w:tr>
      <w:tr w:rsidR="00C946F6" w14:paraId="70078944" w14:textId="77777777" w:rsidTr="00C946F6">
        <w:tc>
          <w:tcPr>
            <w:tcW w:w="2802" w:type="dxa"/>
            <w:hideMark/>
          </w:tcPr>
          <w:p w14:paraId="59F8A67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3167B5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087AD14" w14:textId="77777777" w:rsidR="00C946F6" w:rsidRDefault="00C946F6">
            <w:pPr>
              <w:spacing w:after="0"/>
            </w:pPr>
          </w:p>
        </w:tc>
      </w:tr>
      <w:tr w:rsidR="00C946F6" w14:paraId="30601090" w14:textId="77777777" w:rsidTr="00C946F6">
        <w:tc>
          <w:tcPr>
            <w:tcW w:w="2802" w:type="dxa"/>
            <w:hideMark/>
          </w:tcPr>
          <w:p w14:paraId="6C29EDF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F9AF04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6009BA7" w14:textId="77777777" w:rsidR="00C946F6" w:rsidRDefault="00C946F6">
            <w:pPr>
              <w:spacing w:after="0"/>
            </w:pPr>
          </w:p>
        </w:tc>
      </w:tr>
      <w:tr w:rsidR="00C946F6" w14:paraId="01BCF271" w14:textId="77777777" w:rsidTr="00C946F6">
        <w:tc>
          <w:tcPr>
            <w:tcW w:w="2802" w:type="dxa"/>
            <w:hideMark/>
          </w:tcPr>
          <w:p w14:paraId="7068354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8D1FF1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B345565" w14:textId="77777777" w:rsidR="00C946F6" w:rsidRDefault="00C946F6">
            <w:pPr>
              <w:spacing w:after="0"/>
            </w:pPr>
          </w:p>
        </w:tc>
      </w:tr>
      <w:tr w:rsidR="00C946F6" w14:paraId="7A6412F9" w14:textId="77777777" w:rsidTr="00C946F6">
        <w:tc>
          <w:tcPr>
            <w:tcW w:w="2802" w:type="dxa"/>
            <w:hideMark/>
          </w:tcPr>
          <w:p w14:paraId="48AD77F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1E14C2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B334ED4" w14:textId="77777777" w:rsidR="00C946F6" w:rsidRDefault="00C946F6">
            <w:pPr>
              <w:spacing w:after="0"/>
            </w:pPr>
          </w:p>
        </w:tc>
      </w:tr>
      <w:tr w:rsidR="00C946F6" w14:paraId="2E7B1ECB" w14:textId="77777777" w:rsidTr="00C946F6">
        <w:tc>
          <w:tcPr>
            <w:tcW w:w="2802" w:type="dxa"/>
            <w:hideMark/>
          </w:tcPr>
          <w:p w14:paraId="6C38D35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B0FA3D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20C573B" w14:textId="77777777" w:rsidR="00C946F6" w:rsidRDefault="00C946F6">
            <w:pPr>
              <w:spacing w:after="0"/>
            </w:pPr>
          </w:p>
        </w:tc>
      </w:tr>
      <w:tr w:rsidR="00C946F6" w14:paraId="7180114C" w14:textId="77777777" w:rsidTr="00C946F6">
        <w:tc>
          <w:tcPr>
            <w:tcW w:w="2802" w:type="dxa"/>
            <w:hideMark/>
          </w:tcPr>
          <w:p w14:paraId="4459199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938213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95EB62F" w14:textId="77777777" w:rsidR="00C946F6" w:rsidRDefault="00C946F6">
            <w:pPr>
              <w:spacing w:after="0"/>
            </w:pPr>
          </w:p>
        </w:tc>
      </w:tr>
      <w:tr w:rsidR="00C946F6" w14:paraId="6271305D" w14:textId="77777777" w:rsidTr="00C946F6">
        <w:tc>
          <w:tcPr>
            <w:tcW w:w="2802" w:type="dxa"/>
            <w:hideMark/>
          </w:tcPr>
          <w:p w14:paraId="592483D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8E303C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81400D7" w14:textId="77777777" w:rsidR="00C946F6" w:rsidRDefault="00C946F6">
            <w:pPr>
              <w:spacing w:after="0"/>
            </w:pPr>
          </w:p>
        </w:tc>
      </w:tr>
      <w:tr w:rsidR="00C946F6" w14:paraId="6731E314" w14:textId="77777777" w:rsidTr="00C946F6">
        <w:tc>
          <w:tcPr>
            <w:tcW w:w="2802" w:type="dxa"/>
            <w:hideMark/>
          </w:tcPr>
          <w:p w14:paraId="2B594E1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C153D7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5E4D7A6" w14:textId="77777777" w:rsidR="00C946F6" w:rsidRDefault="00C946F6">
            <w:pPr>
              <w:spacing w:after="0"/>
            </w:pPr>
          </w:p>
        </w:tc>
      </w:tr>
      <w:tr w:rsidR="00C946F6" w14:paraId="700DFFBD" w14:textId="77777777" w:rsidTr="00C946F6">
        <w:tc>
          <w:tcPr>
            <w:tcW w:w="2802" w:type="dxa"/>
            <w:hideMark/>
          </w:tcPr>
          <w:p w14:paraId="7FE1662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518077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5E2FCEF" w14:textId="77777777" w:rsidR="00C946F6" w:rsidRDefault="00C946F6">
            <w:pPr>
              <w:spacing w:after="0"/>
            </w:pPr>
          </w:p>
        </w:tc>
      </w:tr>
      <w:tr w:rsidR="00C946F6" w14:paraId="61EB15E7" w14:textId="77777777" w:rsidTr="00C946F6">
        <w:tc>
          <w:tcPr>
            <w:tcW w:w="2802" w:type="dxa"/>
            <w:hideMark/>
          </w:tcPr>
          <w:p w14:paraId="6418E83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A91C89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5C8582A" w14:textId="77777777" w:rsidR="00C946F6" w:rsidRDefault="00C946F6">
            <w:pPr>
              <w:spacing w:after="0"/>
            </w:pPr>
          </w:p>
        </w:tc>
      </w:tr>
      <w:tr w:rsidR="00C946F6" w14:paraId="354B5BAF" w14:textId="77777777" w:rsidTr="00C946F6">
        <w:tc>
          <w:tcPr>
            <w:tcW w:w="2802" w:type="dxa"/>
            <w:hideMark/>
          </w:tcPr>
          <w:p w14:paraId="12B4262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429250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97D419F" w14:textId="77777777" w:rsidR="00C946F6" w:rsidRDefault="00C946F6">
            <w:pPr>
              <w:spacing w:after="0"/>
            </w:pPr>
          </w:p>
        </w:tc>
      </w:tr>
      <w:tr w:rsidR="00C946F6" w14:paraId="654FFC8E" w14:textId="77777777" w:rsidTr="00C946F6">
        <w:tc>
          <w:tcPr>
            <w:tcW w:w="2802" w:type="dxa"/>
            <w:hideMark/>
          </w:tcPr>
          <w:p w14:paraId="27092A2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5A220D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7D36ED6" w14:textId="77777777" w:rsidR="00C946F6" w:rsidRDefault="00C946F6">
            <w:pPr>
              <w:spacing w:after="0"/>
            </w:pPr>
          </w:p>
        </w:tc>
      </w:tr>
      <w:tr w:rsidR="00C946F6" w14:paraId="419D492E" w14:textId="77777777" w:rsidTr="00C946F6">
        <w:tc>
          <w:tcPr>
            <w:tcW w:w="2802" w:type="dxa"/>
            <w:hideMark/>
          </w:tcPr>
          <w:p w14:paraId="4898B43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547948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618D482" w14:textId="77777777" w:rsidR="00C946F6" w:rsidRDefault="00C946F6">
            <w:pPr>
              <w:spacing w:after="0"/>
            </w:pPr>
          </w:p>
        </w:tc>
      </w:tr>
      <w:tr w:rsidR="00C946F6" w14:paraId="460D8259" w14:textId="77777777" w:rsidTr="00C946F6">
        <w:tc>
          <w:tcPr>
            <w:tcW w:w="2802" w:type="dxa"/>
            <w:hideMark/>
          </w:tcPr>
          <w:p w14:paraId="4A0D4E4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B80576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5A5D5F3" w14:textId="77777777" w:rsidR="00C946F6" w:rsidRDefault="00C946F6">
            <w:pPr>
              <w:spacing w:after="0"/>
            </w:pPr>
          </w:p>
        </w:tc>
      </w:tr>
      <w:tr w:rsidR="00C946F6" w14:paraId="4E20D2FA" w14:textId="77777777" w:rsidTr="00C946F6">
        <w:tc>
          <w:tcPr>
            <w:tcW w:w="2802" w:type="dxa"/>
            <w:hideMark/>
          </w:tcPr>
          <w:p w14:paraId="0F4E7D9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1346A2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2D9871A" w14:textId="77777777" w:rsidR="00C946F6" w:rsidRDefault="00C946F6">
            <w:pPr>
              <w:spacing w:after="0"/>
            </w:pPr>
          </w:p>
        </w:tc>
      </w:tr>
      <w:tr w:rsidR="00C946F6" w14:paraId="60FE6A19" w14:textId="77777777" w:rsidTr="00C946F6">
        <w:tc>
          <w:tcPr>
            <w:tcW w:w="2802" w:type="dxa"/>
            <w:hideMark/>
          </w:tcPr>
          <w:p w14:paraId="5C4A953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44A408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F998E8D" w14:textId="77777777" w:rsidR="00C946F6" w:rsidRDefault="00C946F6">
            <w:pPr>
              <w:spacing w:after="0"/>
            </w:pPr>
          </w:p>
        </w:tc>
      </w:tr>
      <w:tr w:rsidR="00C946F6" w14:paraId="6FD0B4E1" w14:textId="77777777" w:rsidTr="00C946F6">
        <w:tc>
          <w:tcPr>
            <w:tcW w:w="2802" w:type="dxa"/>
            <w:hideMark/>
          </w:tcPr>
          <w:p w14:paraId="1B3927B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AB62B4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9A7A77A" w14:textId="77777777" w:rsidR="00C946F6" w:rsidRDefault="00C946F6">
            <w:pPr>
              <w:spacing w:after="0"/>
            </w:pPr>
          </w:p>
        </w:tc>
      </w:tr>
      <w:tr w:rsidR="00C946F6" w14:paraId="76F38C65" w14:textId="77777777" w:rsidTr="00C946F6">
        <w:tc>
          <w:tcPr>
            <w:tcW w:w="2802" w:type="dxa"/>
            <w:hideMark/>
          </w:tcPr>
          <w:p w14:paraId="34B8197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5B5E2A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DC48371" w14:textId="77777777" w:rsidR="00C946F6" w:rsidRDefault="00C946F6">
            <w:pPr>
              <w:spacing w:after="0"/>
            </w:pPr>
          </w:p>
        </w:tc>
      </w:tr>
      <w:tr w:rsidR="00C946F6" w14:paraId="49E3A6FC" w14:textId="77777777" w:rsidTr="00C946F6">
        <w:tc>
          <w:tcPr>
            <w:tcW w:w="2802" w:type="dxa"/>
            <w:hideMark/>
          </w:tcPr>
          <w:p w14:paraId="785DF2C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736BDE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A1F9D56" w14:textId="77777777" w:rsidR="00C946F6" w:rsidRDefault="00C946F6">
            <w:pPr>
              <w:spacing w:after="0"/>
            </w:pPr>
          </w:p>
        </w:tc>
      </w:tr>
      <w:tr w:rsidR="00C946F6" w14:paraId="1E5E56C9" w14:textId="77777777" w:rsidTr="00C946F6">
        <w:tc>
          <w:tcPr>
            <w:tcW w:w="2802" w:type="dxa"/>
            <w:hideMark/>
          </w:tcPr>
          <w:p w14:paraId="3D89FAF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16DEBB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0F97DDD" w14:textId="77777777" w:rsidR="00C946F6" w:rsidRDefault="00C946F6">
            <w:pPr>
              <w:spacing w:after="0"/>
            </w:pPr>
          </w:p>
        </w:tc>
      </w:tr>
      <w:tr w:rsidR="00C946F6" w14:paraId="05C160E8" w14:textId="77777777" w:rsidTr="00C946F6">
        <w:tc>
          <w:tcPr>
            <w:tcW w:w="2802" w:type="dxa"/>
            <w:hideMark/>
          </w:tcPr>
          <w:p w14:paraId="24342C2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08E5A1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022E53E" w14:textId="77777777" w:rsidR="00C946F6" w:rsidRDefault="00C946F6">
            <w:pPr>
              <w:spacing w:after="0"/>
            </w:pPr>
          </w:p>
        </w:tc>
      </w:tr>
      <w:tr w:rsidR="00C946F6" w14:paraId="2A9988F4" w14:textId="77777777" w:rsidTr="00C946F6">
        <w:tc>
          <w:tcPr>
            <w:tcW w:w="2802" w:type="dxa"/>
            <w:hideMark/>
          </w:tcPr>
          <w:p w14:paraId="66AF5A2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0227B0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5D5EAB1" w14:textId="77777777" w:rsidR="00C946F6" w:rsidRDefault="00C946F6">
            <w:pPr>
              <w:spacing w:after="0"/>
            </w:pPr>
          </w:p>
        </w:tc>
      </w:tr>
      <w:tr w:rsidR="00C946F6" w14:paraId="414A036E" w14:textId="77777777" w:rsidTr="00C946F6">
        <w:tc>
          <w:tcPr>
            <w:tcW w:w="2802" w:type="dxa"/>
            <w:hideMark/>
          </w:tcPr>
          <w:p w14:paraId="5F27CDD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510526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E34F93A" w14:textId="77777777" w:rsidR="00C946F6" w:rsidRDefault="00C946F6">
            <w:pPr>
              <w:spacing w:after="0"/>
            </w:pPr>
          </w:p>
        </w:tc>
      </w:tr>
      <w:tr w:rsidR="00C946F6" w14:paraId="34DC8557" w14:textId="77777777" w:rsidTr="00C946F6">
        <w:tc>
          <w:tcPr>
            <w:tcW w:w="2802" w:type="dxa"/>
            <w:hideMark/>
          </w:tcPr>
          <w:p w14:paraId="4F72793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5A1F0A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09AFCAE" w14:textId="77777777" w:rsidR="00C946F6" w:rsidRDefault="00C946F6">
            <w:pPr>
              <w:spacing w:after="0"/>
            </w:pPr>
          </w:p>
        </w:tc>
      </w:tr>
      <w:tr w:rsidR="00C946F6" w14:paraId="1C3155D4" w14:textId="77777777" w:rsidTr="00C946F6">
        <w:tc>
          <w:tcPr>
            <w:tcW w:w="2802" w:type="dxa"/>
            <w:hideMark/>
          </w:tcPr>
          <w:p w14:paraId="0AF4243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31D072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BA8221C" w14:textId="77777777" w:rsidR="00C946F6" w:rsidRDefault="00C946F6">
            <w:pPr>
              <w:spacing w:after="0"/>
            </w:pPr>
          </w:p>
        </w:tc>
      </w:tr>
      <w:tr w:rsidR="00C946F6" w14:paraId="76DE1471" w14:textId="77777777" w:rsidTr="00C946F6">
        <w:tc>
          <w:tcPr>
            <w:tcW w:w="2802" w:type="dxa"/>
            <w:hideMark/>
          </w:tcPr>
          <w:p w14:paraId="2BB66EB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0C183D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AEBE5DC" w14:textId="77777777" w:rsidR="00C946F6" w:rsidRDefault="00C946F6">
            <w:pPr>
              <w:spacing w:after="0"/>
            </w:pPr>
          </w:p>
        </w:tc>
      </w:tr>
      <w:tr w:rsidR="00C946F6" w14:paraId="0E6A4A14" w14:textId="77777777" w:rsidTr="00C946F6">
        <w:tc>
          <w:tcPr>
            <w:tcW w:w="2802" w:type="dxa"/>
            <w:hideMark/>
          </w:tcPr>
          <w:p w14:paraId="40C3261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9982D2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E07DB05" w14:textId="77777777" w:rsidR="00C946F6" w:rsidRDefault="00C946F6">
            <w:pPr>
              <w:spacing w:after="0"/>
            </w:pPr>
          </w:p>
        </w:tc>
      </w:tr>
      <w:tr w:rsidR="00C946F6" w14:paraId="53DE9EA1" w14:textId="77777777" w:rsidTr="00C946F6">
        <w:tc>
          <w:tcPr>
            <w:tcW w:w="2802" w:type="dxa"/>
            <w:hideMark/>
          </w:tcPr>
          <w:p w14:paraId="1EA88D1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339DBE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DB56B35" w14:textId="77777777" w:rsidR="00C946F6" w:rsidRDefault="00C946F6">
            <w:pPr>
              <w:spacing w:after="0"/>
            </w:pPr>
          </w:p>
        </w:tc>
      </w:tr>
      <w:tr w:rsidR="00C946F6" w14:paraId="486C1CD6" w14:textId="77777777" w:rsidTr="00C946F6">
        <w:tc>
          <w:tcPr>
            <w:tcW w:w="2802" w:type="dxa"/>
            <w:hideMark/>
          </w:tcPr>
          <w:p w14:paraId="1E78602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B0E887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7955F0C" w14:textId="77777777" w:rsidR="00C946F6" w:rsidRDefault="00C946F6">
            <w:pPr>
              <w:spacing w:after="0"/>
            </w:pPr>
          </w:p>
        </w:tc>
      </w:tr>
      <w:tr w:rsidR="00C946F6" w14:paraId="076AA674" w14:textId="77777777" w:rsidTr="00C946F6">
        <w:tc>
          <w:tcPr>
            <w:tcW w:w="2802" w:type="dxa"/>
            <w:hideMark/>
          </w:tcPr>
          <w:p w14:paraId="769B108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5D64CF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9533023" w14:textId="77777777" w:rsidR="00C946F6" w:rsidRDefault="00C946F6">
            <w:pPr>
              <w:spacing w:after="0"/>
            </w:pPr>
          </w:p>
        </w:tc>
      </w:tr>
      <w:tr w:rsidR="00C946F6" w14:paraId="0F473944" w14:textId="77777777" w:rsidTr="00C946F6">
        <w:tc>
          <w:tcPr>
            <w:tcW w:w="2802" w:type="dxa"/>
            <w:hideMark/>
          </w:tcPr>
          <w:p w14:paraId="21806DC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701647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B78AB0E" w14:textId="77777777" w:rsidR="00C946F6" w:rsidRDefault="00C946F6">
            <w:pPr>
              <w:spacing w:after="0"/>
            </w:pPr>
          </w:p>
        </w:tc>
      </w:tr>
      <w:tr w:rsidR="00C946F6" w14:paraId="3589F8FC" w14:textId="77777777" w:rsidTr="00C946F6">
        <w:tc>
          <w:tcPr>
            <w:tcW w:w="2802" w:type="dxa"/>
            <w:hideMark/>
          </w:tcPr>
          <w:p w14:paraId="3A6C9EE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417C18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E6937AE" w14:textId="77777777" w:rsidR="00C946F6" w:rsidRDefault="00C946F6">
            <w:pPr>
              <w:spacing w:after="0"/>
            </w:pPr>
          </w:p>
        </w:tc>
      </w:tr>
      <w:tr w:rsidR="00C946F6" w14:paraId="6C661DDA" w14:textId="77777777" w:rsidTr="00C946F6">
        <w:tc>
          <w:tcPr>
            <w:tcW w:w="2802" w:type="dxa"/>
            <w:hideMark/>
          </w:tcPr>
          <w:p w14:paraId="0921AF2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C49D35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73EB9AD" w14:textId="77777777" w:rsidR="00C946F6" w:rsidRDefault="00C946F6">
            <w:pPr>
              <w:spacing w:after="0"/>
            </w:pPr>
          </w:p>
        </w:tc>
      </w:tr>
      <w:tr w:rsidR="00C946F6" w14:paraId="20E70D6E" w14:textId="77777777" w:rsidTr="00C946F6">
        <w:tc>
          <w:tcPr>
            <w:tcW w:w="2802" w:type="dxa"/>
            <w:hideMark/>
          </w:tcPr>
          <w:p w14:paraId="249425A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274B85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2D1423E" w14:textId="77777777" w:rsidR="00C946F6" w:rsidRDefault="00C946F6">
            <w:pPr>
              <w:spacing w:after="0"/>
            </w:pPr>
          </w:p>
        </w:tc>
      </w:tr>
      <w:tr w:rsidR="00C946F6" w14:paraId="525D6261" w14:textId="77777777" w:rsidTr="00C946F6">
        <w:tc>
          <w:tcPr>
            <w:tcW w:w="2802" w:type="dxa"/>
            <w:hideMark/>
          </w:tcPr>
          <w:p w14:paraId="5AFB04A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AEF919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3B1AD98" w14:textId="77777777" w:rsidR="00C946F6" w:rsidRDefault="00C946F6">
            <w:pPr>
              <w:spacing w:after="0"/>
            </w:pPr>
          </w:p>
        </w:tc>
      </w:tr>
      <w:tr w:rsidR="00C946F6" w14:paraId="7D972556" w14:textId="77777777" w:rsidTr="00C946F6">
        <w:tc>
          <w:tcPr>
            <w:tcW w:w="2802" w:type="dxa"/>
            <w:hideMark/>
          </w:tcPr>
          <w:p w14:paraId="63940BF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19CC03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58655D2" w14:textId="77777777" w:rsidR="00C946F6" w:rsidRDefault="00C946F6">
            <w:pPr>
              <w:spacing w:after="0"/>
            </w:pPr>
          </w:p>
        </w:tc>
      </w:tr>
      <w:tr w:rsidR="00C946F6" w14:paraId="23E95B87" w14:textId="77777777" w:rsidTr="00C946F6">
        <w:tc>
          <w:tcPr>
            <w:tcW w:w="2802" w:type="dxa"/>
            <w:hideMark/>
          </w:tcPr>
          <w:p w14:paraId="2A80627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A4DF30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B721DAD" w14:textId="77777777" w:rsidR="00C946F6" w:rsidRDefault="00C946F6">
            <w:pPr>
              <w:spacing w:after="0"/>
            </w:pPr>
          </w:p>
        </w:tc>
      </w:tr>
      <w:tr w:rsidR="00C946F6" w14:paraId="362319B0" w14:textId="77777777" w:rsidTr="00C946F6">
        <w:tc>
          <w:tcPr>
            <w:tcW w:w="2802" w:type="dxa"/>
            <w:hideMark/>
          </w:tcPr>
          <w:p w14:paraId="4A69102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B9E68C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726CA13" w14:textId="77777777" w:rsidR="00C946F6" w:rsidRDefault="00C946F6">
            <w:pPr>
              <w:spacing w:after="0"/>
            </w:pPr>
          </w:p>
        </w:tc>
      </w:tr>
      <w:tr w:rsidR="00C946F6" w14:paraId="6C8B1609" w14:textId="77777777" w:rsidTr="00C946F6">
        <w:tc>
          <w:tcPr>
            <w:tcW w:w="2802" w:type="dxa"/>
            <w:hideMark/>
          </w:tcPr>
          <w:p w14:paraId="7B9D462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B9968D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757C0C5" w14:textId="77777777" w:rsidR="00C946F6" w:rsidRDefault="00C946F6">
            <w:pPr>
              <w:spacing w:after="0"/>
            </w:pPr>
          </w:p>
        </w:tc>
      </w:tr>
      <w:tr w:rsidR="00C946F6" w14:paraId="4A490B5F" w14:textId="77777777" w:rsidTr="00C946F6">
        <w:tc>
          <w:tcPr>
            <w:tcW w:w="2802" w:type="dxa"/>
            <w:hideMark/>
          </w:tcPr>
          <w:p w14:paraId="2ED95A9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376494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BE5CF28" w14:textId="77777777" w:rsidR="00C946F6" w:rsidRDefault="00C946F6">
            <w:pPr>
              <w:spacing w:after="0"/>
            </w:pPr>
          </w:p>
        </w:tc>
      </w:tr>
      <w:tr w:rsidR="00C946F6" w14:paraId="2CECB034" w14:textId="77777777" w:rsidTr="00C946F6">
        <w:tc>
          <w:tcPr>
            <w:tcW w:w="2802" w:type="dxa"/>
            <w:hideMark/>
          </w:tcPr>
          <w:p w14:paraId="6F460D2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D749D7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DC9AC88" w14:textId="77777777" w:rsidR="00C946F6" w:rsidRDefault="00C946F6">
            <w:pPr>
              <w:spacing w:after="0"/>
            </w:pPr>
          </w:p>
        </w:tc>
      </w:tr>
      <w:tr w:rsidR="00C946F6" w14:paraId="0BA12D73" w14:textId="77777777" w:rsidTr="00C946F6">
        <w:tc>
          <w:tcPr>
            <w:tcW w:w="2802" w:type="dxa"/>
            <w:hideMark/>
          </w:tcPr>
          <w:p w14:paraId="0F3089B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4200E9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CDD94C5" w14:textId="77777777" w:rsidR="00C946F6" w:rsidRDefault="00C946F6">
            <w:pPr>
              <w:spacing w:after="0"/>
            </w:pPr>
          </w:p>
        </w:tc>
      </w:tr>
      <w:tr w:rsidR="00C946F6" w14:paraId="509E1A40" w14:textId="77777777" w:rsidTr="00C946F6">
        <w:tc>
          <w:tcPr>
            <w:tcW w:w="2802" w:type="dxa"/>
            <w:hideMark/>
          </w:tcPr>
          <w:p w14:paraId="41594D3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9F36EC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AEC91B2" w14:textId="77777777" w:rsidR="00C946F6" w:rsidRDefault="00C946F6">
            <w:pPr>
              <w:spacing w:after="0"/>
            </w:pPr>
          </w:p>
        </w:tc>
      </w:tr>
      <w:tr w:rsidR="00C946F6" w14:paraId="2719BEAA" w14:textId="77777777" w:rsidTr="00C946F6">
        <w:tc>
          <w:tcPr>
            <w:tcW w:w="2802" w:type="dxa"/>
            <w:hideMark/>
          </w:tcPr>
          <w:p w14:paraId="5C61F91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59ED50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95E70CA" w14:textId="77777777" w:rsidR="00C946F6" w:rsidRDefault="00C946F6">
            <w:pPr>
              <w:spacing w:after="0"/>
            </w:pPr>
          </w:p>
        </w:tc>
      </w:tr>
      <w:tr w:rsidR="00C946F6" w14:paraId="118C7EB0" w14:textId="77777777" w:rsidTr="00C946F6">
        <w:tc>
          <w:tcPr>
            <w:tcW w:w="2802" w:type="dxa"/>
            <w:hideMark/>
          </w:tcPr>
          <w:p w14:paraId="21B44BF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CD2EBC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2AC92E6" w14:textId="77777777" w:rsidR="00C946F6" w:rsidRDefault="00C946F6">
            <w:pPr>
              <w:spacing w:after="0"/>
            </w:pPr>
          </w:p>
        </w:tc>
      </w:tr>
      <w:tr w:rsidR="00C946F6" w14:paraId="35BCCDF4" w14:textId="77777777" w:rsidTr="00C946F6">
        <w:tc>
          <w:tcPr>
            <w:tcW w:w="2802" w:type="dxa"/>
            <w:hideMark/>
          </w:tcPr>
          <w:p w14:paraId="55E4E67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969B2A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6F87C13" w14:textId="77777777" w:rsidR="00C946F6" w:rsidRDefault="00C946F6">
            <w:pPr>
              <w:spacing w:after="0"/>
            </w:pPr>
          </w:p>
        </w:tc>
      </w:tr>
      <w:tr w:rsidR="00C946F6" w14:paraId="3F0DE221" w14:textId="77777777" w:rsidTr="00C946F6">
        <w:tc>
          <w:tcPr>
            <w:tcW w:w="2802" w:type="dxa"/>
            <w:hideMark/>
          </w:tcPr>
          <w:p w14:paraId="2735D69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7764D9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08BD240" w14:textId="77777777" w:rsidR="00C946F6" w:rsidRDefault="00C946F6">
            <w:pPr>
              <w:spacing w:after="0"/>
            </w:pPr>
          </w:p>
        </w:tc>
      </w:tr>
      <w:tr w:rsidR="00C946F6" w14:paraId="34869CCC" w14:textId="77777777" w:rsidTr="00C946F6">
        <w:tc>
          <w:tcPr>
            <w:tcW w:w="2802" w:type="dxa"/>
            <w:hideMark/>
          </w:tcPr>
          <w:p w14:paraId="12A8CFA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132EDF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9E014B1" w14:textId="77777777" w:rsidR="00C946F6" w:rsidRDefault="00C946F6">
            <w:pPr>
              <w:spacing w:after="0"/>
            </w:pPr>
          </w:p>
        </w:tc>
      </w:tr>
      <w:tr w:rsidR="00C946F6" w14:paraId="1B385A14" w14:textId="77777777" w:rsidTr="00C946F6">
        <w:tc>
          <w:tcPr>
            <w:tcW w:w="2802" w:type="dxa"/>
            <w:hideMark/>
          </w:tcPr>
          <w:p w14:paraId="2B3A176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EA177D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37FDC6F" w14:textId="77777777" w:rsidR="00C946F6" w:rsidRDefault="00C946F6">
            <w:pPr>
              <w:spacing w:after="0"/>
            </w:pPr>
          </w:p>
        </w:tc>
      </w:tr>
      <w:tr w:rsidR="00C946F6" w14:paraId="376C159E" w14:textId="77777777" w:rsidTr="00C946F6">
        <w:tc>
          <w:tcPr>
            <w:tcW w:w="2802" w:type="dxa"/>
            <w:hideMark/>
          </w:tcPr>
          <w:p w14:paraId="5BE47D3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7A5946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63B2E4D" w14:textId="77777777" w:rsidR="00C946F6" w:rsidRDefault="00C946F6">
            <w:pPr>
              <w:spacing w:after="0"/>
            </w:pPr>
          </w:p>
        </w:tc>
      </w:tr>
      <w:tr w:rsidR="00C946F6" w14:paraId="0CC8F4DA" w14:textId="77777777" w:rsidTr="00C946F6">
        <w:tc>
          <w:tcPr>
            <w:tcW w:w="2802" w:type="dxa"/>
            <w:hideMark/>
          </w:tcPr>
          <w:p w14:paraId="4886197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B8C374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D32B14F" w14:textId="77777777" w:rsidR="00C946F6" w:rsidRDefault="00C946F6">
            <w:pPr>
              <w:spacing w:after="0"/>
            </w:pPr>
          </w:p>
        </w:tc>
      </w:tr>
      <w:tr w:rsidR="00C946F6" w14:paraId="53CC3B8F" w14:textId="77777777" w:rsidTr="00C946F6">
        <w:tc>
          <w:tcPr>
            <w:tcW w:w="2802" w:type="dxa"/>
            <w:hideMark/>
          </w:tcPr>
          <w:p w14:paraId="1465F7C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6E084E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E57A7C7" w14:textId="77777777" w:rsidR="00C946F6" w:rsidRDefault="00C946F6">
            <w:pPr>
              <w:spacing w:after="0"/>
            </w:pPr>
          </w:p>
        </w:tc>
      </w:tr>
      <w:tr w:rsidR="00C946F6" w14:paraId="5F4087AA" w14:textId="77777777" w:rsidTr="00C946F6">
        <w:tc>
          <w:tcPr>
            <w:tcW w:w="2802" w:type="dxa"/>
            <w:hideMark/>
          </w:tcPr>
          <w:p w14:paraId="5D15B49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4BED8C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89034A5" w14:textId="77777777" w:rsidR="00C946F6" w:rsidRDefault="00C946F6">
            <w:pPr>
              <w:spacing w:after="0"/>
            </w:pPr>
          </w:p>
        </w:tc>
      </w:tr>
      <w:tr w:rsidR="00C946F6" w14:paraId="6E59EB34" w14:textId="77777777" w:rsidTr="00C946F6">
        <w:tc>
          <w:tcPr>
            <w:tcW w:w="2802" w:type="dxa"/>
            <w:hideMark/>
          </w:tcPr>
          <w:p w14:paraId="49A169E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068F1B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50E3D7E" w14:textId="77777777" w:rsidR="00C946F6" w:rsidRDefault="00C946F6">
            <w:pPr>
              <w:spacing w:after="0"/>
            </w:pPr>
          </w:p>
        </w:tc>
      </w:tr>
      <w:tr w:rsidR="00C946F6" w14:paraId="20A9FA21" w14:textId="77777777" w:rsidTr="00C946F6">
        <w:tc>
          <w:tcPr>
            <w:tcW w:w="2802" w:type="dxa"/>
            <w:hideMark/>
          </w:tcPr>
          <w:p w14:paraId="0AA1215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2885BA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431AC41" w14:textId="77777777" w:rsidR="00C946F6" w:rsidRDefault="00C946F6">
            <w:pPr>
              <w:spacing w:after="0"/>
            </w:pPr>
          </w:p>
        </w:tc>
      </w:tr>
      <w:tr w:rsidR="00C946F6" w14:paraId="012581AF" w14:textId="77777777" w:rsidTr="00C946F6">
        <w:tc>
          <w:tcPr>
            <w:tcW w:w="2802" w:type="dxa"/>
            <w:hideMark/>
          </w:tcPr>
          <w:p w14:paraId="33ED868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A4EA7E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68C5854" w14:textId="77777777" w:rsidR="00C946F6" w:rsidRDefault="00C946F6">
            <w:pPr>
              <w:spacing w:after="0"/>
            </w:pPr>
          </w:p>
        </w:tc>
      </w:tr>
      <w:tr w:rsidR="00C946F6" w14:paraId="231D0511" w14:textId="77777777" w:rsidTr="00C946F6">
        <w:tc>
          <w:tcPr>
            <w:tcW w:w="2802" w:type="dxa"/>
            <w:hideMark/>
          </w:tcPr>
          <w:p w14:paraId="16ECD11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61E5A3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578B74E" w14:textId="77777777" w:rsidR="00C946F6" w:rsidRDefault="00C946F6">
            <w:pPr>
              <w:spacing w:after="0"/>
            </w:pPr>
          </w:p>
        </w:tc>
      </w:tr>
      <w:tr w:rsidR="00C946F6" w14:paraId="6249607E" w14:textId="77777777" w:rsidTr="00C946F6">
        <w:tc>
          <w:tcPr>
            <w:tcW w:w="2802" w:type="dxa"/>
            <w:hideMark/>
          </w:tcPr>
          <w:p w14:paraId="2B58113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C99375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CEE052D" w14:textId="77777777" w:rsidR="00C946F6" w:rsidRDefault="00C946F6">
            <w:pPr>
              <w:spacing w:after="0"/>
            </w:pPr>
          </w:p>
        </w:tc>
      </w:tr>
      <w:tr w:rsidR="00C946F6" w14:paraId="24B3E815" w14:textId="77777777" w:rsidTr="00C946F6">
        <w:tc>
          <w:tcPr>
            <w:tcW w:w="2802" w:type="dxa"/>
            <w:hideMark/>
          </w:tcPr>
          <w:p w14:paraId="3407B71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708983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FC57205" w14:textId="77777777" w:rsidR="00C946F6" w:rsidRDefault="00C946F6">
            <w:pPr>
              <w:spacing w:after="0"/>
            </w:pPr>
          </w:p>
        </w:tc>
      </w:tr>
      <w:tr w:rsidR="00C946F6" w14:paraId="068E4B11" w14:textId="77777777" w:rsidTr="00C946F6">
        <w:tc>
          <w:tcPr>
            <w:tcW w:w="2802" w:type="dxa"/>
            <w:hideMark/>
          </w:tcPr>
          <w:p w14:paraId="24DB454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AFE3C0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6514343" w14:textId="77777777" w:rsidR="00C946F6" w:rsidRDefault="00C946F6">
            <w:pPr>
              <w:spacing w:after="0"/>
            </w:pPr>
          </w:p>
        </w:tc>
      </w:tr>
      <w:tr w:rsidR="00C946F6" w14:paraId="7E347B7A" w14:textId="77777777" w:rsidTr="00C946F6">
        <w:tc>
          <w:tcPr>
            <w:tcW w:w="2802" w:type="dxa"/>
            <w:hideMark/>
          </w:tcPr>
          <w:p w14:paraId="1BE289F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CD3AAC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F4CBE7C" w14:textId="77777777" w:rsidR="00C946F6" w:rsidRDefault="00C946F6">
            <w:pPr>
              <w:spacing w:after="0"/>
            </w:pPr>
          </w:p>
        </w:tc>
      </w:tr>
      <w:tr w:rsidR="00C946F6" w14:paraId="3DE5ED47" w14:textId="77777777" w:rsidTr="00C946F6">
        <w:tc>
          <w:tcPr>
            <w:tcW w:w="2802" w:type="dxa"/>
            <w:hideMark/>
          </w:tcPr>
          <w:p w14:paraId="3E71EEC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3E150A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5DF2D9E" w14:textId="77777777" w:rsidR="00C946F6" w:rsidRDefault="00C946F6">
            <w:pPr>
              <w:spacing w:after="0"/>
            </w:pPr>
          </w:p>
        </w:tc>
      </w:tr>
      <w:tr w:rsidR="00C946F6" w14:paraId="05AB4DB5" w14:textId="77777777" w:rsidTr="00C946F6">
        <w:tc>
          <w:tcPr>
            <w:tcW w:w="2802" w:type="dxa"/>
            <w:hideMark/>
          </w:tcPr>
          <w:p w14:paraId="38CC7F5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83D9EB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EFFC814" w14:textId="77777777" w:rsidR="00C946F6" w:rsidRDefault="00C946F6">
            <w:pPr>
              <w:spacing w:after="0"/>
            </w:pPr>
          </w:p>
        </w:tc>
      </w:tr>
      <w:tr w:rsidR="00C946F6" w14:paraId="3829739C" w14:textId="77777777" w:rsidTr="00C946F6">
        <w:tc>
          <w:tcPr>
            <w:tcW w:w="2802" w:type="dxa"/>
            <w:hideMark/>
          </w:tcPr>
          <w:p w14:paraId="17D0D33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143191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625EE08" w14:textId="77777777" w:rsidR="00C946F6" w:rsidRDefault="00C946F6">
            <w:pPr>
              <w:spacing w:after="0"/>
            </w:pPr>
          </w:p>
        </w:tc>
      </w:tr>
      <w:tr w:rsidR="00C946F6" w14:paraId="1248F519" w14:textId="77777777" w:rsidTr="00C946F6">
        <w:tc>
          <w:tcPr>
            <w:tcW w:w="2802" w:type="dxa"/>
            <w:hideMark/>
          </w:tcPr>
          <w:p w14:paraId="2945052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7E4A9E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A57B85E" w14:textId="77777777" w:rsidR="00C946F6" w:rsidRDefault="00C946F6">
            <w:pPr>
              <w:spacing w:after="0"/>
            </w:pPr>
          </w:p>
        </w:tc>
      </w:tr>
      <w:tr w:rsidR="00C946F6" w14:paraId="25DD2397" w14:textId="77777777" w:rsidTr="00C946F6">
        <w:tc>
          <w:tcPr>
            <w:tcW w:w="2802" w:type="dxa"/>
            <w:hideMark/>
          </w:tcPr>
          <w:p w14:paraId="13EF78C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4FA3D9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F18CF7F" w14:textId="77777777" w:rsidR="00C946F6" w:rsidRDefault="00C946F6">
            <w:pPr>
              <w:spacing w:after="0"/>
            </w:pPr>
          </w:p>
        </w:tc>
      </w:tr>
      <w:tr w:rsidR="00C946F6" w14:paraId="1C9FB229" w14:textId="77777777" w:rsidTr="00C946F6">
        <w:tc>
          <w:tcPr>
            <w:tcW w:w="2802" w:type="dxa"/>
            <w:hideMark/>
          </w:tcPr>
          <w:p w14:paraId="2FAB136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114FF9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D9DDFCE" w14:textId="77777777" w:rsidR="00C946F6" w:rsidRDefault="00C946F6">
            <w:pPr>
              <w:spacing w:after="0"/>
            </w:pPr>
          </w:p>
        </w:tc>
      </w:tr>
      <w:tr w:rsidR="00C946F6" w14:paraId="7D944A25" w14:textId="77777777" w:rsidTr="00C946F6">
        <w:tc>
          <w:tcPr>
            <w:tcW w:w="2802" w:type="dxa"/>
            <w:hideMark/>
          </w:tcPr>
          <w:p w14:paraId="35829DF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EF2189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8A6443A" w14:textId="77777777" w:rsidR="00C946F6" w:rsidRDefault="00C946F6">
            <w:pPr>
              <w:spacing w:after="0"/>
            </w:pPr>
          </w:p>
        </w:tc>
      </w:tr>
      <w:tr w:rsidR="00C946F6" w14:paraId="57899B6B" w14:textId="77777777" w:rsidTr="00C946F6">
        <w:tc>
          <w:tcPr>
            <w:tcW w:w="2802" w:type="dxa"/>
            <w:hideMark/>
          </w:tcPr>
          <w:p w14:paraId="3CED6EE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BC5026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FFA7C91" w14:textId="77777777" w:rsidR="00C946F6" w:rsidRDefault="00C946F6">
            <w:pPr>
              <w:spacing w:after="0"/>
            </w:pPr>
          </w:p>
        </w:tc>
      </w:tr>
      <w:tr w:rsidR="00C946F6" w14:paraId="670C415F" w14:textId="77777777" w:rsidTr="00C946F6">
        <w:tc>
          <w:tcPr>
            <w:tcW w:w="2802" w:type="dxa"/>
            <w:hideMark/>
          </w:tcPr>
          <w:p w14:paraId="551C426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82CE7F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DCB3064" w14:textId="77777777" w:rsidR="00C946F6" w:rsidRDefault="00C946F6">
            <w:pPr>
              <w:spacing w:after="0"/>
            </w:pPr>
          </w:p>
        </w:tc>
      </w:tr>
      <w:tr w:rsidR="00C946F6" w14:paraId="6C3F0D2F" w14:textId="77777777" w:rsidTr="00C946F6">
        <w:tc>
          <w:tcPr>
            <w:tcW w:w="2802" w:type="dxa"/>
            <w:hideMark/>
          </w:tcPr>
          <w:p w14:paraId="5C34B99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DBFEAA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6992576" w14:textId="77777777" w:rsidR="00C946F6" w:rsidRDefault="00C946F6">
            <w:pPr>
              <w:spacing w:after="0"/>
            </w:pPr>
          </w:p>
        </w:tc>
      </w:tr>
      <w:tr w:rsidR="00C946F6" w14:paraId="0C437481" w14:textId="77777777" w:rsidTr="00C946F6">
        <w:tc>
          <w:tcPr>
            <w:tcW w:w="2802" w:type="dxa"/>
            <w:hideMark/>
          </w:tcPr>
          <w:p w14:paraId="49E9C4E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832A88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A77429E" w14:textId="77777777" w:rsidR="00C946F6" w:rsidRDefault="00C946F6">
            <w:pPr>
              <w:spacing w:after="0"/>
            </w:pPr>
          </w:p>
        </w:tc>
      </w:tr>
      <w:tr w:rsidR="00C946F6" w14:paraId="63C157C4" w14:textId="77777777" w:rsidTr="00C946F6">
        <w:tc>
          <w:tcPr>
            <w:tcW w:w="2802" w:type="dxa"/>
            <w:hideMark/>
          </w:tcPr>
          <w:p w14:paraId="12D928D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FFFBD5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1102753" w14:textId="77777777" w:rsidR="00C946F6" w:rsidRDefault="00C946F6">
            <w:pPr>
              <w:spacing w:after="0"/>
            </w:pPr>
          </w:p>
        </w:tc>
      </w:tr>
      <w:tr w:rsidR="00C946F6" w14:paraId="2524336E" w14:textId="77777777" w:rsidTr="00C946F6">
        <w:tc>
          <w:tcPr>
            <w:tcW w:w="2802" w:type="dxa"/>
            <w:hideMark/>
          </w:tcPr>
          <w:p w14:paraId="0B50F86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C55A86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D2A91B2" w14:textId="77777777" w:rsidR="00C946F6" w:rsidRDefault="00C946F6">
            <w:pPr>
              <w:spacing w:after="0"/>
            </w:pPr>
          </w:p>
        </w:tc>
      </w:tr>
      <w:tr w:rsidR="00C946F6" w14:paraId="459A6AA5" w14:textId="77777777" w:rsidTr="00C946F6">
        <w:tc>
          <w:tcPr>
            <w:tcW w:w="2802" w:type="dxa"/>
            <w:hideMark/>
          </w:tcPr>
          <w:p w14:paraId="78D5CDA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D3FD045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425B4EA" w14:textId="77777777" w:rsidR="00C946F6" w:rsidRDefault="00C946F6">
            <w:pPr>
              <w:spacing w:after="0"/>
            </w:pPr>
          </w:p>
        </w:tc>
      </w:tr>
      <w:tr w:rsidR="00C946F6" w14:paraId="43C01AC1" w14:textId="77777777" w:rsidTr="00C946F6">
        <w:tc>
          <w:tcPr>
            <w:tcW w:w="2802" w:type="dxa"/>
            <w:hideMark/>
          </w:tcPr>
          <w:p w14:paraId="4FFA1C8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9251FB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03D8911" w14:textId="77777777" w:rsidR="00C946F6" w:rsidRDefault="00C946F6">
            <w:pPr>
              <w:spacing w:after="0"/>
            </w:pPr>
          </w:p>
        </w:tc>
      </w:tr>
      <w:tr w:rsidR="00C946F6" w14:paraId="65AF79E4" w14:textId="77777777" w:rsidTr="00C946F6">
        <w:tc>
          <w:tcPr>
            <w:tcW w:w="2802" w:type="dxa"/>
            <w:hideMark/>
          </w:tcPr>
          <w:p w14:paraId="3BCF463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9C484B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32536AE" w14:textId="77777777" w:rsidR="00C946F6" w:rsidRDefault="00C946F6">
            <w:pPr>
              <w:spacing w:after="0"/>
            </w:pPr>
          </w:p>
        </w:tc>
      </w:tr>
      <w:tr w:rsidR="00C946F6" w14:paraId="77D667CF" w14:textId="77777777" w:rsidTr="00C946F6">
        <w:tc>
          <w:tcPr>
            <w:tcW w:w="2802" w:type="dxa"/>
            <w:hideMark/>
          </w:tcPr>
          <w:p w14:paraId="17E4010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1079A1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BB05C6C" w14:textId="77777777" w:rsidR="00C946F6" w:rsidRDefault="00C946F6">
            <w:pPr>
              <w:spacing w:after="0"/>
            </w:pPr>
          </w:p>
        </w:tc>
      </w:tr>
      <w:tr w:rsidR="00C946F6" w14:paraId="0C78E9AA" w14:textId="77777777" w:rsidTr="00C946F6">
        <w:tc>
          <w:tcPr>
            <w:tcW w:w="2802" w:type="dxa"/>
            <w:hideMark/>
          </w:tcPr>
          <w:p w14:paraId="7759627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B23493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3BCC907" w14:textId="77777777" w:rsidR="00C946F6" w:rsidRDefault="00C946F6">
            <w:pPr>
              <w:spacing w:after="0"/>
            </w:pPr>
          </w:p>
        </w:tc>
      </w:tr>
      <w:tr w:rsidR="00C946F6" w14:paraId="2A8D8E38" w14:textId="77777777" w:rsidTr="00C946F6">
        <w:tc>
          <w:tcPr>
            <w:tcW w:w="2802" w:type="dxa"/>
            <w:hideMark/>
          </w:tcPr>
          <w:p w14:paraId="15A8C34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657335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A592FD9" w14:textId="77777777" w:rsidR="00C946F6" w:rsidRDefault="00C946F6">
            <w:pPr>
              <w:spacing w:after="0"/>
            </w:pPr>
          </w:p>
        </w:tc>
      </w:tr>
      <w:tr w:rsidR="00C946F6" w14:paraId="4F6AD7C8" w14:textId="77777777" w:rsidTr="00C946F6">
        <w:tc>
          <w:tcPr>
            <w:tcW w:w="2802" w:type="dxa"/>
            <w:hideMark/>
          </w:tcPr>
          <w:p w14:paraId="1395D3E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5EE614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5163136" w14:textId="77777777" w:rsidR="00C946F6" w:rsidRDefault="00C946F6">
            <w:pPr>
              <w:spacing w:after="0"/>
            </w:pPr>
          </w:p>
        </w:tc>
      </w:tr>
      <w:tr w:rsidR="00C946F6" w14:paraId="2A973A17" w14:textId="77777777" w:rsidTr="00C946F6">
        <w:tc>
          <w:tcPr>
            <w:tcW w:w="2802" w:type="dxa"/>
            <w:hideMark/>
          </w:tcPr>
          <w:p w14:paraId="50E4F47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A8346C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93F406C" w14:textId="77777777" w:rsidR="00C946F6" w:rsidRDefault="00C946F6">
            <w:pPr>
              <w:spacing w:after="0"/>
            </w:pPr>
          </w:p>
        </w:tc>
      </w:tr>
      <w:tr w:rsidR="00C946F6" w14:paraId="0A755A6A" w14:textId="77777777" w:rsidTr="00C946F6">
        <w:tc>
          <w:tcPr>
            <w:tcW w:w="2802" w:type="dxa"/>
            <w:hideMark/>
          </w:tcPr>
          <w:p w14:paraId="069C497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4BA39A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742D86A" w14:textId="77777777" w:rsidR="00C946F6" w:rsidRDefault="00C946F6">
            <w:pPr>
              <w:spacing w:after="0"/>
            </w:pPr>
          </w:p>
        </w:tc>
      </w:tr>
      <w:tr w:rsidR="00C946F6" w14:paraId="08DF39D0" w14:textId="77777777" w:rsidTr="00C946F6">
        <w:tc>
          <w:tcPr>
            <w:tcW w:w="2802" w:type="dxa"/>
            <w:hideMark/>
          </w:tcPr>
          <w:p w14:paraId="531A4A4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2A17C3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826F057" w14:textId="77777777" w:rsidR="00C946F6" w:rsidRDefault="00C946F6">
            <w:pPr>
              <w:spacing w:after="0"/>
            </w:pPr>
          </w:p>
        </w:tc>
      </w:tr>
      <w:tr w:rsidR="00C946F6" w14:paraId="3B86D9A3" w14:textId="77777777" w:rsidTr="00C946F6">
        <w:tc>
          <w:tcPr>
            <w:tcW w:w="2802" w:type="dxa"/>
            <w:hideMark/>
          </w:tcPr>
          <w:p w14:paraId="76B98BF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73AA34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F967EAF" w14:textId="77777777" w:rsidR="00C946F6" w:rsidRDefault="00C946F6">
            <w:pPr>
              <w:spacing w:after="0"/>
            </w:pPr>
          </w:p>
        </w:tc>
      </w:tr>
      <w:tr w:rsidR="00C946F6" w14:paraId="6107FA58" w14:textId="77777777" w:rsidTr="00C946F6">
        <w:tc>
          <w:tcPr>
            <w:tcW w:w="2802" w:type="dxa"/>
            <w:hideMark/>
          </w:tcPr>
          <w:p w14:paraId="3F5828C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421C0C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DED3B48" w14:textId="77777777" w:rsidR="00C946F6" w:rsidRDefault="00C946F6">
            <w:pPr>
              <w:spacing w:after="0"/>
            </w:pPr>
          </w:p>
        </w:tc>
      </w:tr>
      <w:tr w:rsidR="00C946F6" w14:paraId="5A3BA17B" w14:textId="77777777" w:rsidTr="00C946F6">
        <w:tc>
          <w:tcPr>
            <w:tcW w:w="2802" w:type="dxa"/>
            <w:hideMark/>
          </w:tcPr>
          <w:p w14:paraId="0A1BDCD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9F4A40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946BFDE" w14:textId="77777777" w:rsidR="00C946F6" w:rsidRDefault="00C946F6">
            <w:pPr>
              <w:spacing w:after="0"/>
            </w:pPr>
          </w:p>
        </w:tc>
      </w:tr>
      <w:tr w:rsidR="00C946F6" w14:paraId="70698B4F" w14:textId="77777777" w:rsidTr="00C946F6">
        <w:tc>
          <w:tcPr>
            <w:tcW w:w="2802" w:type="dxa"/>
            <w:hideMark/>
          </w:tcPr>
          <w:p w14:paraId="3CAED2D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9DC205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CD131A0" w14:textId="77777777" w:rsidR="00C946F6" w:rsidRDefault="00C946F6">
            <w:pPr>
              <w:spacing w:after="0"/>
            </w:pPr>
          </w:p>
        </w:tc>
      </w:tr>
      <w:tr w:rsidR="00C946F6" w14:paraId="1B67619B" w14:textId="77777777" w:rsidTr="00C946F6">
        <w:tc>
          <w:tcPr>
            <w:tcW w:w="2802" w:type="dxa"/>
            <w:hideMark/>
          </w:tcPr>
          <w:p w14:paraId="1C123AC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265BF7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46FADB3" w14:textId="77777777" w:rsidR="00C946F6" w:rsidRDefault="00C946F6">
            <w:pPr>
              <w:spacing w:after="0"/>
            </w:pPr>
          </w:p>
        </w:tc>
      </w:tr>
      <w:tr w:rsidR="00C946F6" w14:paraId="0DE1EA99" w14:textId="77777777" w:rsidTr="00C946F6">
        <w:tc>
          <w:tcPr>
            <w:tcW w:w="2802" w:type="dxa"/>
            <w:hideMark/>
          </w:tcPr>
          <w:p w14:paraId="68183CEA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4E5D36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FEBA33A" w14:textId="77777777" w:rsidR="00C946F6" w:rsidRDefault="00C946F6">
            <w:pPr>
              <w:spacing w:after="0"/>
            </w:pPr>
          </w:p>
        </w:tc>
      </w:tr>
      <w:tr w:rsidR="00C946F6" w14:paraId="6A09CEB0" w14:textId="77777777" w:rsidTr="00C946F6">
        <w:tc>
          <w:tcPr>
            <w:tcW w:w="2802" w:type="dxa"/>
            <w:hideMark/>
          </w:tcPr>
          <w:p w14:paraId="2EF1B33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9762C3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589FF0A" w14:textId="77777777" w:rsidR="00C946F6" w:rsidRDefault="00C946F6">
            <w:pPr>
              <w:spacing w:after="0"/>
            </w:pPr>
          </w:p>
        </w:tc>
      </w:tr>
      <w:tr w:rsidR="00C946F6" w14:paraId="08CE1608" w14:textId="77777777" w:rsidTr="00C946F6">
        <w:tc>
          <w:tcPr>
            <w:tcW w:w="2802" w:type="dxa"/>
            <w:hideMark/>
          </w:tcPr>
          <w:p w14:paraId="154B2EA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04961B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A354613" w14:textId="77777777" w:rsidR="00C946F6" w:rsidRDefault="00C946F6">
            <w:pPr>
              <w:spacing w:after="0"/>
            </w:pPr>
          </w:p>
        </w:tc>
      </w:tr>
      <w:tr w:rsidR="00C946F6" w14:paraId="2B1AF8F9" w14:textId="77777777" w:rsidTr="00C946F6">
        <w:tc>
          <w:tcPr>
            <w:tcW w:w="2802" w:type="dxa"/>
            <w:hideMark/>
          </w:tcPr>
          <w:p w14:paraId="652FEB8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A6C90E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1FF52DF" w14:textId="77777777" w:rsidR="00C946F6" w:rsidRDefault="00C946F6">
            <w:pPr>
              <w:spacing w:after="0"/>
            </w:pPr>
          </w:p>
        </w:tc>
      </w:tr>
      <w:tr w:rsidR="00C946F6" w14:paraId="5D2F7CED" w14:textId="77777777" w:rsidTr="00C946F6">
        <w:tc>
          <w:tcPr>
            <w:tcW w:w="2802" w:type="dxa"/>
            <w:hideMark/>
          </w:tcPr>
          <w:p w14:paraId="44CE38A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65F5FF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3F15AA7" w14:textId="77777777" w:rsidR="00C946F6" w:rsidRDefault="00C946F6">
            <w:pPr>
              <w:spacing w:after="0"/>
            </w:pPr>
          </w:p>
        </w:tc>
      </w:tr>
      <w:tr w:rsidR="00C946F6" w14:paraId="246B0591" w14:textId="77777777" w:rsidTr="00C946F6">
        <w:tc>
          <w:tcPr>
            <w:tcW w:w="2802" w:type="dxa"/>
            <w:hideMark/>
          </w:tcPr>
          <w:p w14:paraId="01D87C2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91F6E6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5DC6DBE" w14:textId="77777777" w:rsidR="00C946F6" w:rsidRDefault="00C946F6">
            <w:pPr>
              <w:spacing w:after="0"/>
            </w:pPr>
          </w:p>
        </w:tc>
      </w:tr>
      <w:tr w:rsidR="00C946F6" w14:paraId="6ABDF918" w14:textId="77777777" w:rsidTr="00C946F6">
        <w:tc>
          <w:tcPr>
            <w:tcW w:w="2802" w:type="dxa"/>
            <w:hideMark/>
          </w:tcPr>
          <w:p w14:paraId="38C142C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92A86A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F7BC840" w14:textId="77777777" w:rsidR="00C946F6" w:rsidRDefault="00C946F6">
            <w:pPr>
              <w:spacing w:after="0"/>
            </w:pPr>
          </w:p>
        </w:tc>
      </w:tr>
      <w:tr w:rsidR="00C946F6" w14:paraId="09B7D0EB" w14:textId="77777777" w:rsidTr="00C946F6">
        <w:tc>
          <w:tcPr>
            <w:tcW w:w="2802" w:type="dxa"/>
            <w:hideMark/>
          </w:tcPr>
          <w:p w14:paraId="1509F04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9529B9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128EA78" w14:textId="77777777" w:rsidR="00C946F6" w:rsidRDefault="00C946F6">
            <w:pPr>
              <w:spacing w:after="0"/>
            </w:pPr>
          </w:p>
        </w:tc>
      </w:tr>
      <w:tr w:rsidR="00C946F6" w14:paraId="53D567F5" w14:textId="77777777" w:rsidTr="00C946F6">
        <w:tc>
          <w:tcPr>
            <w:tcW w:w="2802" w:type="dxa"/>
            <w:hideMark/>
          </w:tcPr>
          <w:p w14:paraId="6BD67A3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E1CA98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CA0E747" w14:textId="77777777" w:rsidR="00C946F6" w:rsidRDefault="00C946F6">
            <w:pPr>
              <w:spacing w:after="0"/>
            </w:pPr>
          </w:p>
        </w:tc>
      </w:tr>
      <w:tr w:rsidR="00C946F6" w14:paraId="484056A2" w14:textId="77777777" w:rsidTr="00C946F6">
        <w:tc>
          <w:tcPr>
            <w:tcW w:w="2802" w:type="dxa"/>
            <w:hideMark/>
          </w:tcPr>
          <w:p w14:paraId="3D0201B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107950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AEE04F0" w14:textId="77777777" w:rsidR="00C946F6" w:rsidRDefault="00C946F6">
            <w:pPr>
              <w:spacing w:after="0"/>
            </w:pPr>
          </w:p>
        </w:tc>
      </w:tr>
      <w:tr w:rsidR="00C946F6" w14:paraId="6130CE88" w14:textId="77777777" w:rsidTr="00C946F6">
        <w:tc>
          <w:tcPr>
            <w:tcW w:w="2802" w:type="dxa"/>
            <w:hideMark/>
          </w:tcPr>
          <w:p w14:paraId="674870F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122DE6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1BB802C" w14:textId="77777777" w:rsidR="00C946F6" w:rsidRDefault="00C946F6">
            <w:pPr>
              <w:spacing w:after="0"/>
            </w:pPr>
          </w:p>
        </w:tc>
      </w:tr>
      <w:tr w:rsidR="00C946F6" w14:paraId="6489623C" w14:textId="77777777" w:rsidTr="00C946F6">
        <w:tc>
          <w:tcPr>
            <w:tcW w:w="2802" w:type="dxa"/>
            <w:hideMark/>
          </w:tcPr>
          <w:p w14:paraId="28701A3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FAB600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C903D39" w14:textId="77777777" w:rsidR="00C946F6" w:rsidRDefault="00C946F6">
            <w:pPr>
              <w:spacing w:after="0"/>
            </w:pPr>
          </w:p>
        </w:tc>
      </w:tr>
      <w:tr w:rsidR="00C946F6" w14:paraId="2CEDEEB7" w14:textId="77777777" w:rsidTr="00C946F6">
        <w:tc>
          <w:tcPr>
            <w:tcW w:w="2802" w:type="dxa"/>
            <w:hideMark/>
          </w:tcPr>
          <w:p w14:paraId="058A904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FCDF6F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B894A24" w14:textId="77777777" w:rsidR="00C946F6" w:rsidRDefault="00C946F6">
            <w:pPr>
              <w:spacing w:after="0"/>
            </w:pPr>
          </w:p>
        </w:tc>
      </w:tr>
      <w:tr w:rsidR="00C946F6" w14:paraId="5FE81279" w14:textId="77777777" w:rsidTr="00C946F6">
        <w:tc>
          <w:tcPr>
            <w:tcW w:w="2802" w:type="dxa"/>
            <w:hideMark/>
          </w:tcPr>
          <w:p w14:paraId="3EEBBFB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525C1A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4829056" w14:textId="77777777" w:rsidR="00C946F6" w:rsidRDefault="00C946F6">
            <w:pPr>
              <w:spacing w:after="0"/>
            </w:pPr>
          </w:p>
        </w:tc>
      </w:tr>
      <w:tr w:rsidR="00C946F6" w14:paraId="4C670269" w14:textId="77777777" w:rsidTr="00C946F6">
        <w:tc>
          <w:tcPr>
            <w:tcW w:w="2802" w:type="dxa"/>
            <w:hideMark/>
          </w:tcPr>
          <w:p w14:paraId="6519A6F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4281B7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1B3739C" w14:textId="77777777" w:rsidR="00C946F6" w:rsidRDefault="00C946F6">
            <w:pPr>
              <w:spacing w:after="0"/>
            </w:pPr>
          </w:p>
        </w:tc>
      </w:tr>
      <w:tr w:rsidR="00C946F6" w14:paraId="7B725812" w14:textId="77777777" w:rsidTr="00C946F6">
        <w:tc>
          <w:tcPr>
            <w:tcW w:w="2802" w:type="dxa"/>
            <w:hideMark/>
          </w:tcPr>
          <w:p w14:paraId="26D44EB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9DC6A6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7EB5D97" w14:textId="77777777" w:rsidR="00C946F6" w:rsidRDefault="00C946F6">
            <w:pPr>
              <w:spacing w:after="0"/>
            </w:pPr>
          </w:p>
        </w:tc>
      </w:tr>
      <w:tr w:rsidR="00C946F6" w14:paraId="488EB909" w14:textId="77777777" w:rsidTr="00C946F6">
        <w:tc>
          <w:tcPr>
            <w:tcW w:w="2802" w:type="dxa"/>
            <w:hideMark/>
          </w:tcPr>
          <w:p w14:paraId="6CA9B22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524A00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91C950C" w14:textId="77777777" w:rsidR="00C946F6" w:rsidRDefault="00C946F6">
            <w:pPr>
              <w:spacing w:after="0"/>
            </w:pPr>
          </w:p>
        </w:tc>
      </w:tr>
      <w:tr w:rsidR="00C946F6" w14:paraId="322B73AC" w14:textId="77777777" w:rsidTr="00C946F6">
        <w:tc>
          <w:tcPr>
            <w:tcW w:w="2802" w:type="dxa"/>
            <w:hideMark/>
          </w:tcPr>
          <w:p w14:paraId="265D79A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B106D9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048C145" w14:textId="77777777" w:rsidR="00C946F6" w:rsidRDefault="00C946F6">
            <w:pPr>
              <w:spacing w:after="0"/>
            </w:pPr>
          </w:p>
        </w:tc>
      </w:tr>
      <w:tr w:rsidR="00C946F6" w14:paraId="02FB935C" w14:textId="77777777" w:rsidTr="00C946F6">
        <w:tc>
          <w:tcPr>
            <w:tcW w:w="2802" w:type="dxa"/>
            <w:hideMark/>
          </w:tcPr>
          <w:p w14:paraId="48014DD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51458C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89F5138" w14:textId="77777777" w:rsidR="00C946F6" w:rsidRDefault="00C946F6">
            <w:pPr>
              <w:spacing w:after="0"/>
            </w:pPr>
          </w:p>
        </w:tc>
      </w:tr>
      <w:tr w:rsidR="00C946F6" w14:paraId="7EB18E0C" w14:textId="77777777" w:rsidTr="00C946F6">
        <w:tc>
          <w:tcPr>
            <w:tcW w:w="2802" w:type="dxa"/>
            <w:hideMark/>
          </w:tcPr>
          <w:p w14:paraId="0850E4E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2691E8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5C5C208" w14:textId="77777777" w:rsidR="00C946F6" w:rsidRDefault="00C946F6">
            <w:pPr>
              <w:spacing w:after="0"/>
            </w:pPr>
          </w:p>
        </w:tc>
      </w:tr>
      <w:tr w:rsidR="00C946F6" w14:paraId="40520BDD" w14:textId="77777777" w:rsidTr="00C946F6">
        <w:tc>
          <w:tcPr>
            <w:tcW w:w="2802" w:type="dxa"/>
            <w:hideMark/>
          </w:tcPr>
          <w:p w14:paraId="7CA3627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306204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D1095DD" w14:textId="77777777" w:rsidR="00C946F6" w:rsidRDefault="00C946F6">
            <w:pPr>
              <w:spacing w:after="0"/>
            </w:pPr>
          </w:p>
        </w:tc>
      </w:tr>
      <w:tr w:rsidR="00C946F6" w14:paraId="4A41C983" w14:textId="77777777" w:rsidTr="00C946F6">
        <w:tc>
          <w:tcPr>
            <w:tcW w:w="2802" w:type="dxa"/>
            <w:hideMark/>
          </w:tcPr>
          <w:p w14:paraId="269DE93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307B05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9054556" w14:textId="77777777" w:rsidR="00C946F6" w:rsidRDefault="00C946F6">
            <w:pPr>
              <w:spacing w:after="0"/>
            </w:pPr>
          </w:p>
        </w:tc>
      </w:tr>
      <w:tr w:rsidR="00C946F6" w14:paraId="6AC4AF55" w14:textId="77777777" w:rsidTr="00C946F6">
        <w:tc>
          <w:tcPr>
            <w:tcW w:w="2802" w:type="dxa"/>
            <w:hideMark/>
          </w:tcPr>
          <w:p w14:paraId="58DC753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C88A10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0968DA4" w14:textId="77777777" w:rsidR="00C946F6" w:rsidRDefault="00C946F6">
            <w:pPr>
              <w:spacing w:after="0"/>
            </w:pPr>
          </w:p>
        </w:tc>
      </w:tr>
      <w:tr w:rsidR="00C946F6" w14:paraId="77BFBFDA" w14:textId="77777777" w:rsidTr="00C946F6">
        <w:tc>
          <w:tcPr>
            <w:tcW w:w="2802" w:type="dxa"/>
            <w:hideMark/>
          </w:tcPr>
          <w:p w14:paraId="1687392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CA86EF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4B53BB1" w14:textId="77777777" w:rsidR="00C946F6" w:rsidRDefault="00C946F6">
            <w:pPr>
              <w:spacing w:after="0"/>
            </w:pPr>
          </w:p>
        </w:tc>
      </w:tr>
      <w:tr w:rsidR="00C946F6" w14:paraId="7B251B97" w14:textId="77777777" w:rsidTr="00C946F6">
        <w:tc>
          <w:tcPr>
            <w:tcW w:w="2802" w:type="dxa"/>
            <w:hideMark/>
          </w:tcPr>
          <w:p w14:paraId="1230042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71B629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0A23DAE" w14:textId="77777777" w:rsidR="00C946F6" w:rsidRDefault="00C946F6">
            <w:pPr>
              <w:spacing w:after="0"/>
            </w:pPr>
          </w:p>
        </w:tc>
      </w:tr>
      <w:tr w:rsidR="00C946F6" w14:paraId="0018CBC5" w14:textId="77777777" w:rsidTr="00C946F6">
        <w:tc>
          <w:tcPr>
            <w:tcW w:w="2802" w:type="dxa"/>
            <w:hideMark/>
          </w:tcPr>
          <w:p w14:paraId="59A078D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C4811F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3E700DB" w14:textId="77777777" w:rsidR="00C946F6" w:rsidRDefault="00C946F6">
            <w:pPr>
              <w:spacing w:after="0"/>
            </w:pPr>
          </w:p>
        </w:tc>
      </w:tr>
      <w:tr w:rsidR="00C946F6" w14:paraId="05F12F0C" w14:textId="77777777" w:rsidTr="00C946F6">
        <w:tc>
          <w:tcPr>
            <w:tcW w:w="2802" w:type="dxa"/>
            <w:hideMark/>
          </w:tcPr>
          <w:p w14:paraId="524E01E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5ACFE9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8B013B7" w14:textId="77777777" w:rsidR="00C946F6" w:rsidRDefault="00C946F6">
            <w:pPr>
              <w:spacing w:after="0"/>
            </w:pPr>
          </w:p>
        </w:tc>
      </w:tr>
      <w:tr w:rsidR="00C946F6" w14:paraId="1F29A622" w14:textId="77777777" w:rsidTr="00C946F6">
        <w:tc>
          <w:tcPr>
            <w:tcW w:w="2802" w:type="dxa"/>
            <w:hideMark/>
          </w:tcPr>
          <w:p w14:paraId="10A6917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1282FB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DBC62DD" w14:textId="77777777" w:rsidR="00C946F6" w:rsidRDefault="00C946F6">
            <w:pPr>
              <w:spacing w:after="0"/>
            </w:pPr>
          </w:p>
        </w:tc>
      </w:tr>
      <w:tr w:rsidR="00C946F6" w14:paraId="08D01A59" w14:textId="77777777" w:rsidTr="00C946F6">
        <w:tc>
          <w:tcPr>
            <w:tcW w:w="2802" w:type="dxa"/>
            <w:hideMark/>
          </w:tcPr>
          <w:p w14:paraId="1BD724C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7AA58C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D1DBC5D" w14:textId="77777777" w:rsidR="00C946F6" w:rsidRDefault="00C946F6">
            <w:pPr>
              <w:spacing w:after="0"/>
            </w:pPr>
          </w:p>
        </w:tc>
      </w:tr>
      <w:tr w:rsidR="00C946F6" w14:paraId="307E5692" w14:textId="77777777" w:rsidTr="00C946F6">
        <w:tc>
          <w:tcPr>
            <w:tcW w:w="2802" w:type="dxa"/>
            <w:hideMark/>
          </w:tcPr>
          <w:p w14:paraId="328F84A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6E0B69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5CA6480" w14:textId="77777777" w:rsidR="00C946F6" w:rsidRDefault="00C946F6">
            <w:pPr>
              <w:spacing w:after="0"/>
            </w:pPr>
          </w:p>
        </w:tc>
      </w:tr>
      <w:tr w:rsidR="00C946F6" w14:paraId="6EA3EB4F" w14:textId="77777777" w:rsidTr="00C946F6">
        <w:tc>
          <w:tcPr>
            <w:tcW w:w="2802" w:type="dxa"/>
            <w:hideMark/>
          </w:tcPr>
          <w:p w14:paraId="79CBF13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FF26E9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289E1B0" w14:textId="77777777" w:rsidR="00C946F6" w:rsidRDefault="00C946F6">
            <w:pPr>
              <w:spacing w:after="0"/>
            </w:pPr>
          </w:p>
        </w:tc>
      </w:tr>
      <w:tr w:rsidR="00C946F6" w14:paraId="49008A99" w14:textId="77777777" w:rsidTr="00C946F6">
        <w:tc>
          <w:tcPr>
            <w:tcW w:w="2802" w:type="dxa"/>
            <w:hideMark/>
          </w:tcPr>
          <w:p w14:paraId="218735C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B25F0E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9987655" w14:textId="77777777" w:rsidR="00C946F6" w:rsidRDefault="00C946F6">
            <w:pPr>
              <w:spacing w:after="0"/>
            </w:pPr>
          </w:p>
        </w:tc>
      </w:tr>
      <w:tr w:rsidR="00C946F6" w14:paraId="2B1F48AA" w14:textId="77777777" w:rsidTr="00C946F6">
        <w:tc>
          <w:tcPr>
            <w:tcW w:w="2802" w:type="dxa"/>
            <w:hideMark/>
          </w:tcPr>
          <w:p w14:paraId="34D1E2C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2F4D16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512BE67" w14:textId="77777777" w:rsidR="00C946F6" w:rsidRDefault="00C946F6">
            <w:pPr>
              <w:spacing w:after="0"/>
            </w:pPr>
          </w:p>
        </w:tc>
      </w:tr>
      <w:tr w:rsidR="00C946F6" w14:paraId="5FBD891B" w14:textId="77777777" w:rsidTr="00C946F6">
        <w:tc>
          <w:tcPr>
            <w:tcW w:w="2802" w:type="dxa"/>
            <w:hideMark/>
          </w:tcPr>
          <w:p w14:paraId="6A33740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2F71B5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CDFC60B" w14:textId="77777777" w:rsidR="00C946F6" w:rsidRDefault="00C946F6">
            <w:pPr>
              <w:spacing w:after="0"/>
            </w:pPr>
          </w:p>
        </w:tc>
      </w:tr>
      <w:tr w:rsidR="00C946F6" w14:paraId="26EA9EEE" w14:textId="77777777" w:rsidTr="00C946F6">
        <w:tc>
          <w:tcPr>
            <w:tcW w:w="2802" w:type="dxa"/>
            <w:hideMark/>
          </w:tcPr>
          <w:p w14:paraId="0541CD6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87237F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0DA047A" w14:textId="77777777" w:rsidR="00C946F6" w:rsidRDefault="00C946F6">
            <w:pPr>
              <w:spacing w:after="0"/>
            </w:pPr>
          </w:p>
        </w:tc>
      </w:tr>
      <w:tr w:rsidR="00C946F6" w14:paraId="0165D359" w14:textId="77777777" w:rsidTr="00C946F6">
        <w:tc>
          <w:tcPr>
            <w:tcW w:w="2802" w:type="dxa"/>
            <w:hideMark/>
          </w:tcPr>
          <w:p w14:paraId="11DFC57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0A61D4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FBDDA21" w14:textId="77777777" w:rsidR="00C946F6" w:rsidRDefault="00C946F6">
            <w:pPr>
              <w:spacing w:after="0"/>
            </w:pPr>
          </w:p>
        </w:tc>
      </w:tr>
      <w:tr w:rsidR="00C946F6" w14:paraId="25B39EC6" w14:textId="77777777" w:rsidTr="00C946F6">
        <w:tc>
          <w:tcPr>
            <w:tcW w:w="2802" w:type="dxa"/>
            <w:hideMark/>
          </w:tcPr>
          <w:p w14:paraId="3A69A90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285D45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32F393C" w14:textId="77777777" w:rsidR="00C946F6" w:rsidRDefault="00C946F6">
            <w:pPr>
              <w:spacing w:after="0"/>
            </w:pPr>
          </w:p>
        </w:tc>
      </w:tr>
      <w:tr w:rsidR="00C946F6" w14:paraId="0BF53A10" w14:textId="77777777" w:rsidTr="00C946F6">
        <w:tc>
          <w:tcPr>
            <w:tcW w:w="2802" w:type="dxa"/>
            <w:hideMark/>
          </w:tcPr>
          <w:p w14:paraId="76DED29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D41E1B1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37C2070" w14:textId="77777777" w:rsidR="00C946F6" w:rsidRDefault="00C946F6">
            <w:pPr>
              <w:spacing w:after="0"/>
            </w:pPr>
          </w:p>
        </w:tc>
      </w:tr>
      <w:tr w:rsidR="00C946F6" w14:paraId="60B4DF37" w14:textId="77777777" w:rsidTr="00C946F6">
        <w:tc>
          <w:tcPr>
            <w:tcW w:w="2802" w:type="dxa"/>
            <w:hideMark/>
          </w:tcPr>
          <w:p w14:paraId="59C1355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427B63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2869953" w14:textId="77777777" w:rsidR="00C946F6" w:rsidRDefault="00C946F6">
            <w:pPr>
              <w:spacing w:after="0"/>
            </w:pPr>
          </w:p>
        </w:tc>
      </w:tr>
      <w:tr w:rsidR="00C946F6" w14:paraId="1C591440" w14:textId="77777777" w:rsidTr="00C946F6">
        <w:tc>
          <w:tcPr>
            <w:tcW w:w="2802" w:type="dxa"/>
            <w:hideMark/>
          </w:tcPr>
          <w:p w14:paraId="15E4278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CCE65F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52AF72B" w14:textId="77777777" w:rsidR="00C946F6" w:rsidRDefault="00C946F6">
            <w:pPr>
              <w:spacing w:after="0"/>
            </w:pPr>
          </w:p>
        </w:tc>
      </w:tr>
      <w:tr w:rsidR="00C946F6" w14:paraId="73F6DAED" w14:textId="77777777" w:rsidTr="00C946F6">
        <w:tc>
          <w:tcPr>
            <w:tcW w:w="2802" w:type="dxa"/>
            <w:hideMark/>
          </w:tcPr>
          <w:p w14:paraId="206A96B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425D96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B123137" w14:textId="77777777" w:rsidR="00C946F6" w:rsidRDefault="00C946F6">
            <w:pPr>
              <w:spacing w:after="0"/>
            </w:pPr>
          </w:p>
        </w:tc>
      </w:tr>
      <w:tr w:rsidR="00C946F6" w14:paraId="47D36338" w14:textId="77777777" w:rsidTr="00C946F6">
        <w:tc>
          <w:tcPr>
            <w:tcW w:w="2802" w:type="dxa"/>
            <w:hideMark/>
          </w:tcPr>
          <w:p w14:paraId="6039AF0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FFCA65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A8628AE" w14:textId="77777777" w:rsidR="00C946F6" w:rsidRDefault="00C946F6">
            <w:pPr>
              <w:spacing w:after="0"/>
            </w:pPr>
          </w:p>
        </w:tc>
      </w:tr>
      <w:tr w:rsidR="00C946F6" w14:paraId="0EA6DF7E" w14:textId="77777777" w:rsidTr="00C946F6">
        <w:tc>
          <w:tcPr>
            <w:tcW w:w="2802" w:type="dxa"/>
            <w:hideMark/>
          </w:tcPr>
          <w:p w14:paraId="1392242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8829B1A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5851C98" w14:textId="77777777" w:rsidR="00C946F6" w:rsidRDefault="00C946F6">
            <w:pPr>
              <w:spacing w:after="0"/>
            </w:pPr>
          </w:p>
        </w:tc>
      </w:tr>
      <w:tr w:rsidR="00C946F6" w14:paraId="263E05EC" w14:textId="77777777" w:rsidTr="00C946F6">
        <w:tc>
          <w:tcPr>
            <w:tcW w:w="2802" w:type="dxa"/>
            <w:hideMark/>
          </w:tcPr>
          <w:p w14:paraId="32D8AA6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D0D41A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09B70AA" w14:textId="77777777" w:rsidR="00C946F6" w:rsidRDefault="00C946F6">
            <w:pPr>
              <w:spacing w:after="0"/>
            </w:pPr>
          </w:p>
        </w:tc>
      </w:tr>
      <w:tr w:rsidR="00C946F6" w14:paraId="3181E20C" w14:textId="77777777" w:rsidTr="00C946F6">
        <w:tc>
          <w:tcPr>
            <w:tcW w:w="2802" w:type="dxa"/>
            <w:hideMark/>
          </w:tcPr>
          <w:p w14:paraId="3475F23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BDB279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18B8BE1" w14:textId="77777777" w:rsidR="00C946F6" w:rsidRDefault="00C946F6">
            <w:pPr>
              <w:spacing w:after="0"/>
            </w:pPr>
          </w:p>
        </w:tc>
      </w:tr>
      <w:tr w:rsidR="00C946F6" w14:paraId="0884F375" w14:textId="77777777" w:rsidTr="00C946F6">
        <w:tc>
          <w:tcPr>
            <w:tcW w:w="2802" w:type="dxa"/>
            <w:hideMark/>
          </w:tcPr>
          <w:p w14:paraId="5EC9BFB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CCDF6F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488A094" w14:textId="77777777" w:rsidR="00C946F6" w:rsidRDefault="00C946F6">
            <w:pPr>
              <w:spacing w:after="0"/>
            </w:pPr>
          </w:p>
        </w:tc>
      </w:tr>
      <w:tr w:rsidR="00C946F6" w14:paraId="6B92584A" w14:textId="77777777" w:rsidTr="00C946F6">
        <w:tc>
          <w:tcPr>
            <w:tcW w:w="2802" w:type="dxa"/>
            <w:hideMark/>
          </w:tcPr>
          <w:p w14:paraId="6F7C90F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8D330A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8FF0C93" w14:textId="77777777" w:rsidR="00C946F6" w:rsidRDefault="00C946F6">
            <w:pPr>
              <w:spacing w:after="0"/>
            </w:pPr>
          </w:p>
        </w:tc>
      </w:tr>
      <w:tr w:rsidR="00C946F6" w14:paraId="27325E6A" w14:textId="77777777" w:rsidTr="00C946F6">
        <w:tc>
          <w:tcPr>
            <w:tcW w:w="2802" w:type="dxa"/>
            <w:hideMark/>
          </w:tcPr>
          <w:p w14:paraId="6851F68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B6ABB2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89AD6E2" w14:textId="77777777" w:rsidR="00C946F6" w:rsidRDefault="00C946F6">
            <w:pPr>
              <w:spacing w:after="0"/>
            </w:pPr>
          </w:p>
        </w:tc>
      </w:tr>
      <w:tr w:rsidR="00C946F6" w14:paraId="1B526597" w14:textId="77777777" w:rsidTr="00C946F6">
        <w:tc>
          <w:tcPr>
            <w:tcW w:w="2802" w:type="dxa"/>
            <w:hideMark/>
          </w:tcPr>
          <w:p w14:paraId="525CD8D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EF7326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C5671A3" w14:textId="77777777" w:rsidR="00C946F6" w:rsidRDefault="00C946F6">
            <w:pPr>
              <w:spacing w:after="0"/>
            </w:pPr>
          </w:p>
        </w:tc>
      </w:tr>
      <w:tr w:rsidR="00C946F6" w14:paraId="796DBCAC" w14:textId="77777777" w:rsidTr="00C946F6">
        <w:tc>
          <w:tcPr>
            <w:tcW w:w="2802" w:type="dxa"/>
            <w:hideMark/>
          </w:tcPr>
          <w:p w14:paraId="4310109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A588C2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2058937" w14:textId="77777777" w:rsidR="00C946F6" w:rsidRDefault="00C946F6">
            <w:pPr>
              <w:spacing w:after="0"/>
            </w:pPr>
          </w:p>
        </w:tc>
      </w:tr>
      <w:tr w:rsidR="00C946F6" w14:paraId="7CDBABBC" w14:textId="77777777" w:rsidTr="00C946F6">
        <w:tc>
          <w:tcPr>
            <w:tcW w:w="2802" w:type="dxa"/>
            <w:hideMark/>
          </w:tcPr>
          <w:p w14:paraId="01EC0D7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7CC84B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C0D1496" w14:textId="77777777" w:rsidR="00C946F6" w:rsidRDefault="00C946F6">
            <w:pPr>
              <w:spacing w:after="0"/>
            </w:pPr>
          </w:p>
        </w:tc>
      </w:tr>
      <w:tr w:rsidR="00C946F6" w14:paraId="3A062D8E" w14:textId="77777777" w:rsidTr="00C946F6">
        <w:tc>
          <w:tcPr>
            <w:tcW w:w="2802" w:type="dxa"/>
            <w:hideMark/>
          </w:tcPr>
          <w:p w14:paraId="1258450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F5E0A5E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5C0A1A6" w14:textId="77777777" w:rsidR="00C946F6" w:rsidRDefault="00C946F6">
            <w:pPr>
              <w:spacing w:after="0"/>
            </w:pPr>
          </w:p>
        </w:tc>
      </w:tr>
      <w:tr w:rsidR="00C946F6" w14:paraId="1E4B87AD" w14:textId="77777777" w:rsidTr="00C946F6">
        <w:tc>
          <w:tcPr>
            <w:tcW w:w="2802" w:type="dxa"/>
            <w:hideMark/>
          </w:tcPr>
          <w:p w14:paraId="1A0E68A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5D237E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CB81D5E" w14:textId="77777777" w:rsidR="00C946F6" w:rsidRDefault="00C946F6">
            <w:pPr>
              <w:spacing w:after="0"/>
            </w:pPr>
          </w:p>
        </w:tc>
      </w:tr>
      <w:tr w:rsidR="00C946F6" w14:paraId="22E4C493" w14:textId="77777777" w:rsidTr="00C946F6">
        <w:tc>
          <w:tcPr>
            <w:tcW w:w="2802" w:type="dxa"/>
            <w:hideMark/>
          </w:tcPr>
          <w:p w14:paraId="52A0BA3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B15671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F20A848" w14:textId="77777777" w:rsidR="00C946F6" w:rsidRDefault="00C946F6">
            <w:pPr>
              <w:spacing w:after="0"/>
            </w:pPr>
          </w:p>
        </w:tc>
      </w:tr>
      <w:tr w:rsidR="00C946F6" w14:paraId="06F8941E" w14:textId="77777777" w:rsidTr="00C946F6">
        <w:tc>
          <w:tcPr>
            <w:tcW w:w="2802" w:type="dxa"/>
            <w:hideMark/>
          </w:tcPr>
          <w:p w14:paraId="3D55FCF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26D6671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A3DFBFB" w14:textId="77777777" w:rsidR="00C946F6" w:rsidRDefault="00C946F6">
            <w:pPr>
              <w:spacing w:after="0"/>
            </w:pPr>
          </w:p>
        </w:tc>
      </w:tr>
      <w:tr w:rsidR="00C946F6" w14:paraId="7FB73267" w14:textId="77777777" w:rsidTr="00C946F6">
        <w:tc>
          <w:tcPr>
            <w:tcW w:w="2802" w:type="dxa"/>
            <w:hideMark/>
          </w:tcPr>
          <w:p w14:paraId="095704C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A5E79B7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5704942" w14:textId="77777777" w:rsidR="00C946F6" w:rsidRDefault="00C946F6">
            <w:pPr>
              <w:spacing w:after="0"/>
            </w:pPr>
          </w:p>
        </w:tc>
      </w:tr>
      <w:tr w:rsidR="00C946F6" w14:paraId="3E221E69" w14:textId="77777777" w:rsidTr="00C946F6">
        <w:tc>
          <w:tcPr>
            <w:tcW w:w="2802" w:type="dxa"/>
            <w:hideMark/>
          </w:tcPr>
          <w:p w14:paraId="321599E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1BEB9F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CF21527" w14:textId="77777777" w:rsidR="00C946F6" w:rsidRDefault="00C946F6">
            <w:pPr>
              <w:spacing w:after="0"/>
            </w:pPr>
          </w:p>
        </w:tc>
      </w:tr>
      <w:tr w:rsidR="00C946F6" w14:paraId="08B188D0" w14:textId="77777777" w:rsidTr="00C946F6">
        <w:tc>
          <w:tcPr>
            <w:tcW w:w="2802" w:type="dxa"/>
            <w:hideMark/>
          </w:tcPr>
          <w:p w14:paraId="3DF5772E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CE9F07D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5BB978C" w14:textId="77777777" w:rsidR="00C946F6" w:rsidRDefault="00C946F6">
            <w:pPr>
              <w:spacing w:after="0"/>
            </w:pPr>
          </w:p>
        </w:tc>
      </w:tr>
      <w:tr w:rsidR="00C946F6" w14:paraId="5EE12453" w14:textId="77777777" w:rsidTr="00C946F6">
        <w:tc>
          <w:tcPr>
            <w:tcW w:w="2802" w:type="dxa"/>
            <w:hideMark/>
          </w:tcPr>
          <w:p w14:paraId="1DDA5AD2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CDAFA29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7BBE8DC" w14:textId="77777777" w:rsidR="00C946F6" w:rsidRDefault="00C946F6">
            <w:pPr>
              <w:spacing w:after="0"/>
            </w:pPr>
          </w:p>
        </w:tc>
      </w:tr>
      <w:tr w:rsidR="00C946F6" w14:paraId="2FF42AAB" w14:textId="77777777" w:rsidTr="00C946F6">
        <w:tc>
          <w:tcPr>
            <w:tcW w:w="2802" w:type="dxa"/>
            <w:hideMark/>
          </w:tcPr>
          <w:p w14:paraId="7E3B6D4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8DC109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D744126" w14:textId="77777777" w:rsidR="00C946F6" w:rsidRDefault="00C946F6">
            <w:pPr>
              <w:spacing w:after="0"/>
            </w:pPr>
          </w:p>
        </w:tc>
      </w:tr>
      <w:tr w:rsidR="00C946F6" w14:paraId="151A9772" w14:textId="77777777" w:rsidTr="00C946F6">
        <w:tc>
          <w:tcPr>
            <w:tcW w:w="2802" w:type="dxa"/>
            <w:hideMark/>
          </w:tcPr>
          <w:p w14:paraId="4515B01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C12727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ABE644D" w14:textId="77777777" w:rsidR="00C946F6" w:rsidRDefault="00C946F6">
            <w:pPr>
              <w:spacing w:after="0"/>
            </w:pPr>
          </w:p>
        </w:tc>
      </w:tr>
      <w:tr w:rsidR="00C946F6" w14:paraId="4DADA01B" w14:textId="77777777" w:rsidTr="00C946F6">
        <w:tc>
          <w:tcPr>
            <w:tcW w:w="2802" w:type="dxa"/>
            <w:hideMark/>
          </w:tcPr>
          <w:p w14:paraId="3830B01B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3EE0BE6C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EF5FB11" w14:textId="77777777" w:rsidR="00C946F6" w:rsidRDefault="00C946F6">
            <w:pPr>
              <w:spacing w:after="0"/>
            </w:pPr>
          </w:p>
        </w:tc>
      </w:tr>
      <w:tr w:rsidR="00C946F6" w14:paraId="397C1593" w14:textId="77777777" w:rsidTr="00C946F6">
        <w:tc>
          <w:tcPr>
            <w:tcW w:w="2802" w:type="dxa"/>
            <w:hideMark/>
          </w:tcPr>
          <w:p w14:paraId="18E3F8F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CD3B8D4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6166A2B0" w14:textId="77777777" w:rsidR="00C946F6" w:rsidRDefault="00C946F6">
            <w:pPr>
              <w:spacing w:after="0"/>
            </w:pPr>
          </w:p>
        </w:tc>
      </w:tr>
      <w:tr w:rsidR="00C946F6" w14:paraId="1E09B605" w14:textId="77777777" w:rsidTr="00C946F6">
        <w:tc>
          <w:tcPr>
            <w:tcW w:w="2802" w:type="dxa"/>
            <w:hideMark/>
          </w:tcPr>
          <w:p w14:paraId="685487DC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DECEC8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5399B5A" w14:textId="77777777" w:rsidR="00C946F6" w:rsidRDefault="00C946F6">
            <w:pPr>
              <w:spacing w:after="0"/>
            </w:pPr>
          </w:p>
        </w:tc>
      </w:tr>
      <w:tr w:rsidR="00C946F6" w14:paraId="07AA87AD" w14:textId="77777777" w:rsidTr="00C946F6">
        <w:tc>
          <w:tcPr>
            <w:tcW w:w="2802" w:type="dxa"/>
            <w:hideMark/>
          </w:tcPr>
          <w:p w14:paraId="7598ADF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D57AA6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27306BF6" w14:textId="77777777" w:rsidR="00C946F6" w:rsidRDefault="00C946F6">
            <w:pPr>
              <w:spacing w:after="0"/>
            </w:pPr>
          </w:p>
        </w:tc>
      </w:tr>
      <w:tr w:rsidR="00C946F6" w14:paraId="58450D62" w14:textId="77777777" w:rsidTr="00C946F6">
        <w:tc>
          <w:tcPr>
            <w:tcW w:w="2802" w:type="dxa"/>
            <w:hideMark/>
          </w:tcPr>
          <w:p w14:paraId="34239A04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4D85EB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BB5CB4D" w14:textId="77777777" w:rsidR="00C946F6" w:rsidRDefault="00C946F6">
            <w:pPr>
              <w:spacing w:after="0"/>
            </w:pPr>
          </w:p>
        </w:tc>
      </w:tr>
      <w:tr w:rsidR="00C946F6" w14:paraId="5C19AED9" w14:textId="77777777" w:rsidTr="00C946F6">
        <w:tc>
          <w:tcPr>
            <w:tcW w:w="2802" w:type="dxa"/>
            <w:hideMark/>
          </w:tcPr>
          <w:p w14:paraId="6C1F3C38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556257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4E7CFBF" w14:textId="77777777" w:rsidR="00C946F6" w:rsidRDefault="00C946F6">
            <w:pPr>
              <w:spacing w:after="0"/>
            </w:pPr>
          </w:p>
        </w:tc>
      </w:tr>
      <w:tr w:rsidR="00C946F6" w14:paraId="21D2B1F7" w14:textId="77777777" w:rsidTr="00C946F6">
        <w:tc>
          <w:tcPr>
            <w:tcW w:w="2802" w:type="dxa"/>
            <w:hideMark/>
          </w:tcPr>
          <w:p w14:paraId="60559A37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F0A129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077DFD4" w14:textId="77777777" w:rsidR="00C946F6" w:rsidRDefault="00C946F6">
            <w:pPr>
              <w:spacing w:after="0"/>
            </w:pPr>
          </w:p>
        </w:tc>
      </w:tr>
      <w:tr w:rsidR="00C946F6" w14:paraId="3E5E6FD3" w14:textId="77777777" w:rsidTr="00C946F6">
        <w:tc>
          <w:tcPr>
            <w:tcW w:w="2802" w:type="dxa"/>
            <w:hideMark/>
          </w:tcPr>
          <w:p w14:paraId="2B02246D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0C3C3F5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E55D878" w14:textId="77777777" w:rsidR="00C946F6" w:rsidRDefault="00C946F6">
            <w:pPr>
              <w:spacing w:after="0"/>
            </w:pPr>
          </w:p>
        </w:tc>
      </w:tr>
      <w:tr w:rsidR="00C946F6" w14:paraId="32D3F618" w14:textId="77777777" w:rsidTr="00C946F6">
        <w:tc>
          <w:tcPr>
            <w:tcW w:w="2802" w:type="dxa"/>
            <w:hideMark/>
          </w:tcPr>
          <w:p w14:paraId="47F4D1C9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1620E796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0761179F" w14:textId="77777777" w:rsidR="00C946F6" w:rsidRDefault="00C946F6">
            <w:pPr>
              <w:spacing w:after="0"/>
            </w:pPr>
          </w:p>
        </w:tc>
      </w:tr>
      <w:tr w:rsidR="00C946F6" w14:paraId="59F57E48" w14:textId="77777777" w:rsidTr="00C946F6">
        <w:tc>
          <w:tcPr>
            <w:tcW w:w="2802" w:type="dxa"/>
            <w:hideMark/>
          </w:tcPr>
          <w:p w14:paraId="0894CD9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4F9ED4C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B565487" w14:textId="77777777" w:rsidR="00C946F6" w:rsidRDefault="00C946F6">
            <w:pPr>
              <w:spacing w:after="0"/>
            </w:pPr>
          </w:p>
        </w:tc>
      </w:tr>
      <w:tr w:rsidR="00C946F6" w14:paraId="6E8E6536" w14:textId="77777777" w:rsidTr="00C946F6">
        <w:tc>
          <w:tcPr>
            <w:tcW w:w="2802" w:type="dxa"/>
            <w:hideMark/>
          </w:tcPr>
          <w:p w14:paraId="39FA75AF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8819922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EDC9007" w14:textId="77777777" w:rsidR="00C946F6" w:rsidRDefault="00C946F6">
            <w:pPr>
              <w:spacing w:after="0"/>
            </w:pPr>
          </w:p>
        </w:tc>
      </w:tr>
      <w:tr w:rsidR="00C946F6" w14:paraId="64845A37" w14:textId="77777777" w:rsidTr="00C946F6">
        <w:tc>
          <w:tcPr>
            <w:tcW w:w="2802" w:type="dxa"/>
            <w:hideMark/>
          </w:tcPr>
          <w:p w14:paraId="67CDAE71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8AA1F8F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11898A1E" w14:textId="77777777" w:rsidR="00C946F6" w:rsidRDefault="00C946F6">
            <w:pPr>
              <w:spacing w:after="0"/>
            </w:pPr>
          </w:p>
        </w:tc>
      </w:tr>
      <w:tr w:rsidR="00C946F6" w14:paraId="2F516FDB" w14:textId="77777777" w:rsidTr="00C946F6">
        <w:tc>
          <w:tcPr>
            <w:tcW w:w="2802" w:type="dxa"/>
            <w:hideMark/>
          </w:tcPr>
          <w:p w14:paraId="4485EE76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6119EFB8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3B0E514B" w14:textId="77777777" w:rsidR="00C946F6" w:rsidRDefault="00C946F6">
            <w:pPr>
              <w:spacing w:after="0"/>
            </w:pPr>
          </w:p>
        </w:tc>
      </w:tr>
      <w:tr w:rsidR="00C946F6" w14:paraId="2E22D908" w14:textId="77777777" w:rsidTr="00C946F6">
        <w:tc>
          <w:tcPr>
            <w:tcW w:w="2802" w:type="dxa"/>
            <w:hideMark/>
          </w:tcPr>
          <w:p w14:paraId="623CF495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77FD1AB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5D9B6948" w14:textId="77777777" w:rsidR="00C946F6" w:rsidRDefault="00C946F6">
            <w:pPr>
              <w:spacing w:after="0"/>
            </w:pPr>
          </w:p>
        </w:tc>
      </w:tr>
      <w:tr w:rsidR="00C946F6" w14:paraId="5B6D08D8" w14:textId="77777777" w:rsidTr="00C946F6">
        <w:tc>
          <w:tcPr>
            <w:tcW w:w="2802" w:type="dxa"/>
            <w:hideMark/>
          </w:tcPr>
          <w:p w14:paraId="09ECD4A3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5DA624B0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49DA6BF9" w14:textId="77777777" w:rsidR="00C946F6" w:rsidRDefault="00C946F6">
            <w:pPr>
              <w:spacing w:after="0"/>
            </w:pPr>
          </w:p>
        </w:tc>
      </w:tr>
      <w:tr w:rsidR="00C946F6" w14:paraId="6AD17911" w14:textId="77777777" w:rsidTr="00C946F6">
        <w:tc>
          <w:tcPr>
            <w:tcW w:w="2802" w:type="dxa"/>
            <w:hideMark/>
          </w:tcPr>
          <w:p w14:paraId="00F93B10" w14:textId="77777777" w:rsidR="00C946F6" w:rsidRDefault="00C946F6">
            <w:pPr>
              <w:spacing w:after="0"/>
            </w:pPr>
          </w:p>
        </w:tc>
        <w:tc>
          <w:tcPr>
            <w:tcW w:w="1333" w:type="dxa"/>
            <w:hideMark/>
          </w:tcPr>
          <w:p w14:paraId="745B7A33" w14:textId="77777777" w:rsidR="00C946F6" w:rsidRDefault="00C946F6">
            <w:pPr>
              <w:spacing w:after="0"/>
            </w:pPr>
          </w:p>
        </w:tc>
        <w:tc>
          <w:tcPr>
            <w:tcW w:w="5225" w:type="dxa"/>
            <w:hideMark/>
          </w:tcPr>
          <w:p w14:paraId="746BE8DE" w14:textId="77777777" w:rsidR="00C946F6" w:rsidRDefault="00C946F6">
            <w:pPr>
              <w:spacing w:after="0"/>
            </w:pPr>
          </w:p>
        </w:tc>
      </w:tr>
    </w:tbl>
    <w:p w14:paraId="011E7B17" w14:textId="77777777" w:rsidR="00C946F6" w:rsidRDefault="00C946F6" w:rsidP="00C9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01.07.2021 р. присутні 6 членів виконавчого комітету і запропонував розпочати засідання.</w:t>
      </w:r>
    </w:p>
    <w:p w14:paraId="0964C2DA" w14:textId="77777777" w:rsidR="00C946F6" w:rsidRDefault="00C946F6" w:rsidP="00C94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14:paraId="7993E016" w14:textId="77777777" w:rsidR="00C946F6" w:rsidRDefault="00C946F6" w:rsidP="00C946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908AEDB" w14:textId="77777777" w:rsidR="00C946F6" w:rsidRDefault="00C946F6" w:rsidP="00C946F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14:paraId="1D28D75C" w14:textId="77777777" w:rsidR="00C946F6" w:rsidRDefault="00C946F6" w:rsidP="00C946F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DAA90E" w14:textId="77777777" w:rsidR="00C946F6" w:rsidRDefault="00C946F6" w:rsidP="00C946F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 денного проект рішення                   «Про фінансування заходів міської програми розвитку культури, мистецтва і охорони культурної спадщини».</w:t>
      </w:r>
    </w:p>
    <w:p w14:paraId="5994669C" w14:textId="77777777" w:rsidR="00C946F6" w:rsidRDefault="00C946F6" w:rsidP="00C946F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1576C" w14:textId="77777777" w:rsidR="00C946F6" w:rsidRDefault="00C946F6" w:rsidP="00C946F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Єрофєєвої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 денного проекти рішень:</w:t>
      </w:r>
    </w:p>
    <w:p w14:paraId="58F3A186" w14:textId="77777777" w:rsidR="00C946F6" w:rsidRDefault="00C946F6" w:rsidP="00C946F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8882F9" w14:textId="77777777" w:rsidR="00C946F6" w:rsidRDefault="00C946F6" w:rsidP="00C946F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 «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Style w:val="1840"/>
          <w:sz w:val="28"/>
          <w:szCs w:val="28"/>
        </w:rPr>
        <w:t xml:space="preserve">ро </w:t>
      </w:r>
      <w:proofErr w:type="spellStart"/>
      <w:r>
        <w:rPr>
          <w:rStyle w:val="1840"/>
          <w:sz w:val="28"/>
          <w:szCs w:val="28"/>
        </w:rPr>
        <w:t>затвердження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висновку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служби</w:t>
      </w:r>
      <w:proofErr w:type="spellEnd"/>
      <w:r>
        <w:rPr>
          <w:rStyle w:val="1840"/>
          <w:sz w:val="28"/>
          <w:szCs w:val="28"/>
        </w:rPr>
        <w:t xml:space="preserve"> у справах </w:t>
      </w:r>
      <w:proofErr w:type="spellStart"/>
      <w:r>
        <w:rPr>
          <w:rStyle w:val="1840"/>
          <w:sz w:val="28"/>
          <w:szCs w:val="28"/>
        </w:rPr>
        <w:t>дітей</w:t>
      </w:r>
      <w:proofErr w:type="spellEnd"/>
      <w:r>
        <w:rPr>
          <w:rStyle w:val="1840"/>
          <w:sz w:val="28"/>
          <w:szCs w:val="28"/>
        </w:rPr>
        <w:t xml:space="preserve"> про </w:t>
      </w:r>
      <w:proofErr w:type="spellStart"/>
      <w:r>
        <w:rPr>
          <w:rStyle w:val="1840"/>
          <w:sz w:val="28"/>
          <w:szCs w:val="28"/>
        </w:rPr>
        <w:t>підтвердження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місця</w:t>
      </w:r>
      <w:proofErr w:type="spellEnd"/>
      <w:r>
        <w:rPr>
          <w:rStyle w:val="1840"/>
          <w:sz w:val="28"/>
          <w:szCs w:val="28"/>
        </w:rPr>
        <w:t xml:space="preserve">  </w:t>
      </w:r>
      <w:proofErr w:type="spellStart"/>
      <w:r>
        <w:rPr>
          <w:rStyle w:val="1840"/>
          <w:sz w:val="28"/>
          <w:szCs w:val="28"/>
        </w:rPr>
        <w:t>проживання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дитини,Федченка</w:t>
      </w:r>
      <w:proofErr w:type="spellEnd"/>
      <w:r>
        <w:rPr>
          <w:rStyle w:val="1840"/>
          <w:sz w:val="28"/>
          <w:szCs w:val="28"/>
        </w:rPr>
        <w:t xml:space="preserve"> Назара </w:t>
      </w:r>
      <w:proofErr w:type="spellStart"/>
      <w:r>
        <w:rPr>
          <w:rStyle w:val="1840"/>
          <w:sz w:val="28"/>
          <w:szCs w:val="28"/>
        </w:rPr>
        <w:t>Олександровича</w:t>
      </w:r>
      <w:proofErr w:type="spellEnd"/>
      <w:r>
        <w:rPr>
          <w:rStyle w:val="1840"/>
          <w:sz w:val="28"/>
          <w:szCs w:val="28"/>
        </w:rPr>
        <w:t xml:space="preserve">, 01.02.2011 </w:t>
      </w:r>
      <w:r>
        <w:rPr>
          <w:rStyle w:val="1840"/>
          <w:sz w:val="28"/>
          <w:szCs w:val="28"/>
          <w:lang w:val="uk-UA"/>
        </w:rPr>
        <w:t xml:space="preserve">              </w:t>
      </w:r>
      <w:r>
        <w:rPr>
          <w:rStyle w:val="1840"/>
          <w:sz w:val="28"/>
          <w:szCs w:val="28"/>
        </w:rPr>
        <w:t xml:space="preserve">р. н., для </w:t>
      </w:r>
      <w:proofErr w:type="spellStart"/>
      <w:r>
        <w:rPr>
          <w:rStyle w:val="1840"/>
          <w:sz w:val="28"/>
          <w:szCs w:val="28"/>
        </w:rPr>
        <w:t>її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тимчасового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виїзду</w:t>
      </w:r>
      <w:proofErr w:type="spellEnd"/>
      <w:r>
        <w:rPr>
          <w:rStyle w:val="1840"/>
          <w:sz w:val="28"/>
          <w:szCs w:val="28"/>
        </w:rPr>
        <w:t xml:space="preserve"> за </w:t>
      </w:r>
      <w:proofErr w:type="spellStart"/>
      <w:r>
        <w:rPr>
          <w:rStyle w:val="1840"/>
          <w:sz w:val="28"/>
          <w:szCs w:val="28"/>
        </w:rPr>
        <w:t>межі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України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28.06.2021 №13.2-09/427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»;</w:t>
      </w:r>
    </w:p>
    <w:p w14:paraId="31155683" w14:textId="77777777" w:rsidR="00C946F6" w:rsidRDefault="00C946F6" w:rsidP="00C946F6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AA4A114" w14:textId="77777777" w:rsidR="00C946F6" w:rsidRDefault="00C946F6" w:rsidP="00C946F6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розгляд матеріалів комісії з питань захисту прав дитини».</w:t>
      </w:r>
    </w:p>
    <w:p w14:paraId="38C44CAA" w14:textId="77777777" w:rsidR="00C946F6" w:rsidRDefault="00C946F6" w:rsidP="00C946F6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 xml:space="preserve"> пропонує внести запропоновані проекти рішень до порядку денного та затвердити  його.</w:t>
      </w:r>
    </w:p>
    <w:p w14:paraId="5DBDEBC6" w14:textId="77777777" w:rsidR="00C946F6" w:rsidRDefault="00C946F6" w:rsidP="00C946F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Голосували: За – 6.</w:t>
      </w:r>
    </w:p>
    <w:p w14:paraId="5A0AF8D9" w14:textId="77777777" w:rsidR="00C946F6" w:rsidRDefault="00C946F6" w:rsidP="00C946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Порядок денний</w:t>
      </w:r>
    </w:p>
    <w:p w14:paraId="71F98894" w14:textId="77777777" w:rsidR="00C946F6" w:rsidRDefault="00C946F6" w:rsidP="00C946F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постановку на квартирний облік та надання кімнати в гуртожитку.</w:t>
      </w:r>
    </w:p>
    <w:p w14:paraId="0CF97740" w14:textId="77777777" w:rsidR="00C946F6" w:rsidRDefault="00C946F6" w:rsidP="00C946F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переоформлення особових рахунків.</w:t>
      </w:r>
    </w:p>
    <w:p w14:paraId="596091DD" w14:textId="77777777" w:rsidR="00C946F6" w:rsidRDefault="00C946F6" w:rsidP="00C946F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фінансування заходів міської програми розвитку культури, мистецтва і охорони культурної спадщини.</w:t>
      </w:r>
    </w:p>
    <w:p w14:paraId="68C8AD4A" w14:textId="77777777" w:rsidR="00C946F6" w:rsidRDefault="00C946F6" w:rsidP="00C946F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</w:rPr>
        <w:t>П</w:t>
      </w:r>
      <w:r>
        <w:rPr>
          <w:rStyle w:val="1840"/>
          <w:sz w:val="28"/>
          <w:szCs w:val="28"/>
        </w:rPr>
        <w:t xml:space="preserve">ро </w:t>
      </w:r>
      <w:proofErr w:type="spellStart"/>
      <w:r>
        <w:rPr>
          <w:rStyle w:val="1840"/>
          <w:sz w:val="28"/>
          <w:szCs w:val="28"/>
        </w:rPr>
        <w:t>затвердження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висновку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служби</w:t>
      </w:r>
      <w:proofErr w:type="spellEnd"/>
      <w:r>
        <w:rPr>
          <w:rStyle w:val="1840"/>
          <w:sz w:val="28"/>
          <w:szCs w:val="28"/>
        </w:rPr>
        <w:t xml:space="preserve"> у справах </w:t>
      </w:r>
      <w:proofErr w:type="spellStart"/>
      <w:r>
        <w:rPr>
          <w:rStyle w:val="1840"/>
          <w:sz w:val="28"/>
          <w:szCs w:val="28"/>
        </w:rPr>
        <w:t>дітей</w:t>
      </w:r>
      <w:proofErr w:type="spellEnd"/>
      <w:r>
        <w:rPr>
          <w:rStyle w:val="1840"/>
          <w:sz w:val="28"/>
          <w:szCs w:val="28"/>
        </w:rPr>
        <w:t xml:space="preserve"> про </w:t>
      </w:r>
      <w:proofErr w:type="spellStart"/>
      <w:r>
        <w:rPr>
          <w:rStyle w:val="1840"/>
          <w:sz w:val="28"/>
          <w:szCs w:val="28"/>
        </w:rPr>
        <w:t>підтвердження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proofErr w:type="gramStart"/>
      <w:r>
        <w:rPr>
          <w:rStyle w:val="1840"/>
          <w:sz w:val="28"/>
          <w:szCs w:val="28"/>
        </w:rPr>
        <w:t>місця</w:t>
      </w:r>
      <w:proofErr w:type="spellEnd"/>
      <w:r>
        <w:rPr>
          <w:rStyle w:val="1840"/>
          <w:sz w:val="28"/>
          <w:szCs w:val="28"/>
        </w:rPr>
        <w:t xml:space="preserve">  </w:t>
      </w:r>
      <w:proofErr w:type="spellStart"/>
      <w:r>
        <w:rPr>
          <w:rStyle w:val="1840"/>
          <w:sz w:val="28"/>
          <w:szCs w:val="28"/>
        </w:rPr>
        <w:t>проживання</w:t>
      </w:r>
      <w:proofErr w:type="spellEnd"/>
      <w:proofErr w:type="gram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дитини</w:t>
      </w:r>
      <w:proofErr w:type="spellEnd"/>
      <w:r>
        <w:rPr>
          <w:rStyle w:val="1840"/>
          <w:sz w:val="28"/>
          <w:szCs w:val="28"/>
        </w:rPr>
        <w:t>,</w:t>
      </w:r>
      <w:r>
        <w:rPr>
          <w:rStyle w:val="1840"/>
          <w:sz w:val="28"/>
          <w:szCs w:val="28"/>
          <w:lang w:val="uk-UA"/>
        </w:rPr>
        <w:t xml:space="preserve"> </w:t>
      </w:r>
      <w:r>
        <w:rPr>
          <w:rStyle w:val="1840"/>
          <w:sz w:val="28"/>
          <w:szCs w:val="28"/>
        </w:rPr>
        <w:t xml:space="preserve">Федченка Назара </w:t>
      </w:r>
      <w:proofErr w:type="spellStart"/>
      <w:r>
        <w:rPr>
          <w:rStyle w:val="1840"/>
          <w:sz w:val="28"/>
          <w:szCs w:val="28"/>
        </w:rPr>
        <w:t>Олександровича</w:t>
      </w:r>
      <w:proofErr w:type="spellEnd"/>
      <w:r>
        <w:rPr>
          <w:rStyle w:val="1840"/>
          <w:sz w:val="28"/>
          <w:szCs w:val="28"/>
        </w:rPr>
        <w:t xml:space="preserve">, 01.02.2011 р. н., для </w:t>
      </w:r>
      <w:proofErr w:type="spellStart"/>
      <w:r>
        <w:rPr>
          <w:rStyle w:val="1840"/>
          <w:sz w:val="28"/>
          <w:szCs w:val="28"/>
        </w:rPr>
        <w:t>її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тимчасового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виїзду</w:t>
      </w:r>
      <w:proofErr w:type="spellEnd"/>
      <w:r>
        <w:rPr>
          <w:rStyle w:val="1840"/>
          <w:sz w:val="28"/>
          <w:szCs w:val="28"/>
        </w:rPr>
        <w:t xml:space="preserve"> за </w:t>
      </w:r>
      <w:proofErr w:type="spellStart"/>
      <w:r>
        <w:rPr>
          <w:rStyle w:val="1840"/>
          <w:sz w:val="28"/>
          <w:szCs w:val="28"/>
        </w:rPr>
        <w:t>межі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України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28.06.2021 №13.2-09/427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5ACE033" w14:textId="77777777" w:rsidR="00C946F6" w:rsidRDefault="00C946F6" w:rsidP="00C946F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дитини.</w:t>
      </w:r>
    </w:p>
    <w:p w14:paraId="0421E916" w14:textId="77777777" w:rsidR="00C946F6" w:rsidRDefault="00C946F6" w:rsidP="00C946F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23F79B7B" w14:textId="77777777" w:rsidR="00C946F6" w:rsidRDefault="00C946F6" w:rsidP="00C946F6">
      <w:pPr>
        <w:pStyle w:val="a7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Лозюку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 на розміщення дитячих батутів та торгівлю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іграшково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-сувенірною продукцією, поп-корном та солодкою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ватою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м. Ніжині 06.07.2021-07.07.2021р.</w:t>
      </w:r>
    </w:p>
    <w:p w14:paraId="6D1470C8" w14:textId="77777777" w:rsidR="00C946F6" w:rsidRDefault="00C946F6" w:rsidP="00C9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37A437" w14:textId="77777777" w:rsidR="00C946F6" w:rsidRDefault="00C946F6" w:rsidP="00C946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Розгляд проектів рішень</w:t>
      </w:r>
    </w:p>
    <w:p w14:paraId="25A399B0" w14:textId="77777777" w:rsidR="00C946F6" w:rsidRDefault="00C946F6" w:rsidP="00C946F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постановку на квартирний облік та надання кімнати в гуртожитку.</w:t>
      </w:r>
    </w:p>
    <w:p w14:paraId="104BC843" w14:textId="77777777" w:rsidR="00C946F6" w:rsidRDefault="00C946F6" w:rsidP="00C946F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C946F6" w14:paraId="04497BDA" w14:textId="77777777" w:rsidTr="00C946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6537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DD5A2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Лях О.М., яка ознайомила присутніх зі змістом проекту рішення. </w:t>
            </w:r>
          </w:p>
        </w:tc>
      </w:tr>
      <w:tr w:rsidR="00C946F6" w14:paraId="08919C3F" w14:textId="77777777" w:rsidTr="00C946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FF10" w14:textId="77777777" w:rsidR="00C946F6" w:rsidRDefault="00C946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CA61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C946F6" w14:paraId="3D02F67C" w14:textId="77777777" w:rsidTr="00C946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C86B" w14:textId="77777777" w:rsidR="00C946F6" w:rsidRDefault="00C946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C9F2A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230 додається.  </w:t>
            </w:r>
          </w:p>
        </w:tc>
      </w:tr>
    </w:tbl>
    <w:p w14:paraId="35B6BFED" w14:textId="77777777" w:rsidR="00C946F6" w:rsidRDefault="00C946F6" w:rsidP="00C9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EDA883" w14:textId="77777777" w:rsidR="00C946F6" w:rsidRDefault="00C946F6" w:rsidP="00C946F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переоформлення особових рахунків.</w:t>
      </w:r>
    </w:p>
    <w:p w14:paraId="3E667305" w14:textId="77777777" w:rsidR="00C946F6" w:rsidRDefault="00C946F6" w:rsidP="00C946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C946F6" w14:paraId="4E3D207E" w14:textId="77777777" w:rsidTr="00C946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60F4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F5E2F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Лях О.М., яка ознайомила присутніх зі змістом проекту рішення. </w:t>
            </w:r>
          </w:p>
        </w:tc>
      </w:tr>
      <w:tr w:rsidR="00C946F6" w14:paraId="3A9D7C91" w14:textId="77777777" w:rsidTr="00C946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45F70" w14:textId="77777777" w:rsidR="00C946F6" w:rsidRDefault="00C946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E011D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C946F6" w14:paraId="03916596" w14:textId="77777777" w:rsidTr="00C946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A802" w14:textId="77777777" w:rsidR="00C946F6" w:rsidRDefault="00C946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2CB1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231 додається.  </w:t>
            </w:r>
          </w:p>
        </w:tc>
      </w:tr>
    </w:tbl>
    <w:p w14:paraId="7BF2D274" w14:textId="77777777" w:rsidR="00C946F6" w:rsidRDefault="00C946F6" w:rsidP="00C946F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80975D" w14:textId="77777777" w:rsidR="00C946F6" w:rsidRDefault="00C946F6" w:rsidP="00C946F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 розвитку культури, мистецтва і охорони культурної спадщини.</w:t>
      </w:r>
    </w:p>
    <w:p w14:paraId="393BA1ED" w14:textId="77777777" w:rsidR="00C946F6" w:rsidRDefault="00C946F6" w:rsidP="00C946F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696"/>
      </w:tblGrid>
      <w:tr w:rsidR="00C946F6" w14:paraId="46192B6D" w14:textId="77777777" w:rsidTr="00C946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E474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C0A6F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зі змістом проекту рішення та повідомила, що до п.1.8 додатку є зауваження управління фінансів. Запропонувала виключити зазначений пункт  з проекту рішення.</w:t>
            </w:r>
          </w:p>
        </w:tc>
      </w:tr>
      <w:tr w:rsidR="00C946F6" w14:paraId="709D164F" w14:textId="77777777" w:rsidTr="00C946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CC0A" w14:textId="77777777" w:rsidR="00C946F6" w:rsidRDefault="00C946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747F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C946F6" w14:paraId="183D3F73" w14:textId="77777777" w:rsidTr="00C946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BD60" w14:textId="77777777" w:rsidR="00C946F6" w:rsidRDefault="00C946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DC45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232 (зі змінами) додається.  </w:t>
            </w:r>
          </w:p>
        </w:tc>
      </w:tr>
    </w:tbl>
    <w:p w14:paraId="00B7E657" w14:textId="77777777" w:rsidR="00C946F6" w:rsidRDefault="00C946F6" w:rsidP="00C9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0C36A1" w14:textId="77777777" w:rsidR="00C946F6" w:rsidRDefault="00C946F6" w:rsidP="00C946F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rStyle w:val="1840"/>
          <w:sz w:val="28"/>
          <w:szCs w:val="28"/>
          <w:lang w:val="uk-UA"/>
        </w:rPr>
        <w:t xml:space="preserve">ро затвердження висновку служби у справах дітей про </w:t>
      </w:r>
      <w:proofErr w:type="spellStart"/>
      <w:r>
        <w:rPr>
          <w:rStyle w:val="1840"/>
          <w:sz w:val="28"/>
          <w:szCs w:val="28"/>
          <w:lang w:val="uk-UA"/>
        </w:rPr>
        <w:t>підтверджен</w:t>
      </w:r>
      <w:r>
        <w:rPr>
          <w:rStyle w:val="1840"/>
          <w:sz w:val="28"/>
          <w:szCs w:val="28"/>
        </w:rPr>
        <w:t>ня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місця</w:t>
      </w:r>
      <w:proofErr w:type="spellEnd"/>
      <w:r>
        <w:rPr>
          <w:rStyle w:val="1840"/>
          <w:sz w:val="28"/>
          <w:szCs w:val="28"/>
        </w:rPr>
        <w:t xml:space="preserve">  </w:t>
      </w:r>
      <w:proofErr w:type="spellStart"/>
      <w:r>
        <w:rPr>
          <w:rStyle w:val="1840"/>
          <w:sz w:val="28"/>
          <w:szCs w:val="28"/>
        </w:rPr>
        <w:t>проживання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дитини</w:t>
      </w:r>
      <w:proofErr w:type="spellEnd"/>
      <w:r>
        <w:rPr>
          <w:rStyle w:val="1840"/>
          <w:sz w:val="28"/>
          <w:szCs w:val="28"/>
        </w:rPr>
        <w:t>,</w:t>
      </w:r>
      <w:r>
        <w:rPr>
          <w:rStyle w:val="1840"/>
          <w:sz w:val="28"/>
          <w:szCs w:val="28"/>
          <w:lang w:val="uk-UA"/>
        </w:rPr>
        <w:t xml:space="preserve"> </w:t>
      </w:r>
      <w:r>
        <w:rPr>
          <w:rStyle w:val="1840"/>
          <w:sz w:val="28"/>
          <w:szCs w:val="28"/>
        </w:rPr>
        <w:t xml:space="preserve">Федченка Назара </w:t>
      </w:r>
      <w:proofErr w:type="spellStart"/>
      <w:r>
        <w:rPr>
          <w:rStyle w:val="1840"/>
          <w:sz w:val="28"/>
          <w:szCs w:val="28"/>
        </w:rPr>
        <w:t>Олександровича</w:t>
      </w:r>
      <w:proofErr w:type="spellEnd"/>
      <w:r>
        <w:rPr>
          <w:rStyle w:val="1840"/>
          <w:sz w:val="28"/>
          <w:szCs w:val="28"/>
        </w:rPr>
        <w:t xml:space="preserve">, 01.02.2011 р. н., для </w:t>
      </w:r>
      <w:proofErr w:type="spellStart"/>
      <w:r>
        <w:rPr>
          <w:rStyle w:val="1840"/>
          <w:sz w:val="28"/>
          <w:szCs w:val="28"/>
        </w:rPr>
        <w:t>її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тимчасового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виїзду</w:t>
      </w:r>
      <w:proofErr w:type="spellEnd"/>
      <w:r>
        <w:rPr>
          <w:rStyle w:val="1840"/>
          <w:sz w:val="28"/>
          <w:szCs w:val="28"/>
        </w:rPr>
        <w:t xml:space="preserve"> за </w:t>
      </w:r>
      <w:proofErr w:type="spellStart"/>
      <w:r>
        <w:rPr>
          <w:rStyle w:val="1840"/>
          <w:sz w:val="28"/>
          <w:szCs w:val="28"/>
        </w:rPr>
        <w:t>межі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rStyle w:val="1840"/>
          <w:sz w:val="28"/>
          <w:szCs w:val="28"/>
        </w:rPr>
        <w:t>України</w:t>
      </w:r>
      <w:proofErr w:type="spellEnd"/>
      <w:r>
        <w:rPr>
          <w:rStyle w:val="184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28.06.2021 №13.2-09/427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198799C" w14:textId="77777777" w:rsidR="00C946F6" w:rsidRDefault="00C946F6" w:rsidP="00C9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C946F6" w14:paraId="5965E05C" w14:textId="77777777" w:rsidTr="00C946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E20B6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CFCE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Л.Г., яка ознайомила присутніх зі змістом проекту рішення. </w:t>
            </w:r>
          </w:p>
        </w:tc>
      </w:tr>
      <w:tr w:rsidR="00C946F6" w14:paraId="1EDDAF5D" w14:textId="77777777" w:rsidTr="00C946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110C" w14:textId="77777777" w:rsidR="00C946F6" w:rsidRDefault="00C946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DB37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C946F6" w14:paraId="582DAEB5" w14:textId="77777777" w:rsidTr="00C946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494B" w14:textId="77777777" w:rsidR="00C946F6" w:rsidRDefault="00C946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9929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233 додається.  </w:t>
            </w:r>
          </w:p>
        </w:tc>
      </w:tr>
    </w:tbl>
    <w:p w14:paraId="6B943669" w14:textId="77777777" w:rsidR="00C946F6" w:rsidRDefault="00C946F6" w:rsidP="00C9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F84020" w14:textId="77777777" w:rsidR="00C946F6" w:rsidRDefault="00C946F6" w:rsidP="00C946F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C946F6" w14:paraId="5BE84A42" w14:textId="77777777" w:rsidTr="00C946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C757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4BE4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Л.Г., яка ознайомила присутніх зі змістом проекту рішення. </w:t>
            </w:r>
          </w:p>
        </w:tc>
      </w:tr>
      <w:tr w:rsidR="00C946F6" w14:paraId="02C0B7DD" w14:textId="77777777" w:rsidTr="00C946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BD69" w14:textId="77777777" w:rsidR="00C946F6" w:rsidRDefault="00C946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5384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C946F6" w14:paraId="1AC208BF" w14:textId="77777777" w:rsidTr="00C946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42A6" w14:textId="77777777" w:rsidR="00C946F6" w:rsidRDefault="00C946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97F9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234 додається.  </w:t>
            </w:r>
          </w:p>
        </w:tc>
      </w:tr>
    </w:tbl>
    <w:p w14:paraId="20D64056" w14:textId="77777777" w:rsidR="00C946F6" w:rsidRDefault="00C946F6" w:rsidP="00C9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6ED884" w14:textId="77777777" w:rsidR="00C946F6" w:rsidRDefault="00C946F6" w:rsidP="00C946F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75751F69" w14:textId="77777777" w:rsidR="00C946F6" w:rsidRDefault="00C946F6" w:rsidP="00C946F6">
      <w:pPr>
        <w:pStyle w:val="a7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Лозюку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В.С. на розміщення дитячих батутів та торгівлю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іграшково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-сувенірною продукцією, поп-корном та солодкою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ватою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м. Ніжині 06.07.2021-07.07.2021р.</w:t>
      </w:r>
    </w:p>
    <w:p w14:paraId="2942E8B8" w14:textId="77777777" w:rsidR="00C946F6" w:rsidRDefault="00C946F6" w:rsidP="00C946F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8"/>
        <w:gridCol w:w="6697"/>
      </w:tblGrid>
      <w:tr w:rsidR="00C946F6" w14:paraId="65F1D41F" w14:textId="77777777" w:rsidTr="00C946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B224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СЛУХАЛИ: </w:t>
            </w:r>
          </w:p>
          <w:p w14:paraId="5B4CB3A4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Пр.19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8CFF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Кодолу О.М., який ознайомив присутніх зі змістом листа.</w:t>
            </w:r>
          </w:p>
        </w:tc>
      </w:tr>
      <w:tr w:rsidR="00C946F6" w14:paraId="3CA42928" w14:textId="77777777" w:rsidTr="00C946F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A007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EDC32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повідомила щодо можливості надання дозволу 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Лозюку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В.С., який присутній на засіданні виконавчого комітету і може надати відповіді на всі запитання.</w:t>
            </w:r>
          </w:p>
          <w:p w14:paraId="45525815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В.С., представив копії технічних документів і дозволів  та продемонстрував фото атракціонів.</w:t>
            </w:r>
          </w:p>
          <w:p w14:paraId="030A0961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Хоменко Ю.Ю. наголосив на необхідності зобов’язати підприємця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Люзюка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 забезпечити дотримання санітарно-гігієнічних норм у місцях розміщення дитячих батутів та торгівлі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іграшково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-сувенірною продукцією, поп-корном та солодкою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також звернути особливу увагу на безпечність, естетичний вигляд та чистоту атракціонів.</w:t>
            </w:r>
          </w:p>
          <w:p w14:paraId="3316895C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Смага С.С., звернувся до заявника з пропозицією надати певну кількість пільгових квитків на атракціони дітям із сімей соціально уразливих категорій.</w:t>
            </w:r>
          </w:p>
          <w:p w14:paraId="02A04DF8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Кодола О.М. запропонував погодити дозвіл 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Лозюку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 на розміщення дитячих батутів та торгівлю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іграшково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-сувенірною продукцією, поп-корном та солодкою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м. Ніжині 06.07.2021-07.07.2021р. за умови дотримання карантинних обмежень під час проведення заходів. </w:t>
            </w:r>
          </w:p>
          <w:p w14:paraId="5ADBC868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Рекомендувати заявнику звернутись до КП «Оренда комунального майна» для укладення договору оренди земельної ділянки для розміщення атракціонів. </w:t>
            </w:r>
          </w:p>
        </w:tc>
      </w:tr>
      <w:tr w:rsidR="00C946F6" w14:paraId="66153596" w14:textId="77777777" w:rsidTr="00C946F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B92E" w14:textId="77777777" w:rsidR="00C946F6" w:rsidRDefault="00C946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BBE6E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C946F6" w14:paraId="7685900D" w14:textId="77777777" w:rsidTr="00C946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A69A" w14:textId="77777777" w:rsidR="00C946F6" w:rsidRDefault="00C946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541B5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Інформацію прийняти до відома.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Погодити дозвіл 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Лозюку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 на розміщення дитячих батутів та торгівлю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іграшково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-сувенірною продукцією, поп-корном та солодкою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м. Ніжині 06.07.2021-07.07.2021р. за умови дотримання карантинних обмежень під час проведення заходів. </w:t>
            </w:r>
          </w:p>
          <w:p w14:paraId="57767579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Рекомендувати 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Лозюку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 звернутись до КП «Оренда комунального майна» з метою укладення договору оренди земельної ділянки для розміщення атракціонів.</w:t>
            </w:r>
          </w:p>
        </w:tc>
      </w:tr>
      <w:tr w:rsidR="00C946F6" w14:paraId="2C0B6FA5" w14:textId="77777777" w:rsidTr="00C946F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2E8B" w14:textId="77777777" w:rsidR="00C946F6" w:rsidRDefault="00C946F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7305" w14:textId="77777777" w:rsidR="00C946F6" w:rsidRDefault="00C946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4DC6C4D6" w14:textId="77777777" w:rsidR="00C946F6" w:rsidRDefault="00C946F6" w:rsidP="00C946F6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p w14:paraId="5D7A32E9" w14:textId="77777777" w:rsidR="00C946F6" w:rsidRDefault="00C946F6" w:rsidP="00C94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000770" w14:textId="77777777" w:rsidR="00C946F6" w:rsidRDefault="00C946F6" w:rsidP="00C946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14:paraId="002A11A8" w14:textId="77777777" w:rsidR="00C946F6" w:rsidRDefault="00C946F6" w:rsidP="00C946F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F415D2" w14:textId="77777777" w:rsidR="00C946F6" w:rsidRDefault="00C946F6" w:rsidP="00C946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14:paraId="76F6178B" w14:textId="77777777" w:rsidR="00C946F6" w:rsidRDefault="00C946F6" w:rsidP="00C946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Валерій САЛОГУБ</w:t>
      </w:r>
    </w:p>
    <w:p w14:paraId="59F21A31" w14:textId="77777777" w:rsidR="00C946F6" w:rsidRDefault="00C946F6" w:rsidP="00C946F6">
      <w:pPr>
        <w:rPr>
          <w:lang w:val="uk-UA"/>
        </w:rPr>
      </w:pPr>
    </w:p>
    <w:p w14:paraId="37E3BCD1" w14:textId="77777777" w:rsidR="00C946F6" w:rsidRDefault="00C946F6" w:rsidP="00C946F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CF70CC" w14:textId="77777777" w:rsidR="00C946F6" w:rsidRDefault="00C946F6" w:rsidP="00C946F6">
      <w:pPr>
        <w:rPr>
          <w:lang w:val="uk-UA"/>
        </w:rPr>
      </w:pPr>
    </w:p>
    <w:p w14:paraId="4F2717E7" w14:textId="77777777" w:rsidR="000F61CF" w:rsidRPr="00C946F6" w:rsidRDefault="000F61CF" w:rsidP="00C946F6">
      <w:pPr>
        <w:rPr>
          <w:lang w:val="uk-UA"/>
        </w:rPr>
      </w:pPr>
    </w:p>
    <w:sectPr w:rsidR="000F61CF" w:rsidRPr="00C946F6" w:rsidSect="00A5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AB3"/>
    <w:multiLevelType w:val="hybridMultilevel"/>
    <w:tmpl w:val="0B58A044"/>
    <w:lvl w:ilvl="0" w:tplc="A3C06A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564AA"/>
    <w:multiLevelType w:val="hybridMultilevel"/>
    <w:tmpl w:val="5A7EF5CE"/>
    <w:lvl w:ilvl="0" w:tplc="7CB0EC92">
      <w:start w:val="1"/>
      <w:numFmt w:val="decimal"/>
      <w:lvlText w:val="%1."/>
      <w:lvlJc w:val="left"/>
      <w:pPr>
        <w:ind w:left="792" w:hanging="4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34627"/>
    <w:multiLevelType w:val="hybridMultilevel"/>
    <w:tmpl w:val="E444B58E"/>
    <w:lvl w:ilvl="0" w:tplc="94F4D88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B5B2C"/>
    <w:multiLevelType w:val="multilevel"/>
    <w:tmpl w:val="274C1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AC36FF5"/>
    <w:multiLevelType w:val="hybridMultilevel"/>
    <w:tmpl w:val="B5C60FA8"/>
    <w:lvl w:ilvl="0" w:tplc="6FB624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346296"/>
    <w:multiLevelType w:val="hybridMultilevel"/>
    <w:tmpl w:val="C1A2D992"/>
    <w:lvl w:ilvl="0" w:tplc="BACEF1BE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5614FC"/>
    <w:multiLevelType w:val="multilevel"/>
    <w:tmpl w:val="274C1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CF"/>
    <w:rsid w:val="000F61CF"/>
    <w:rsid w:val="0017520C"/>
    <w:rsid w:val="001E1C4F"/>
    <w:rsid w:val="001F0251"/>
    <w:rsid w:val="00284D02"/>
    <w:rsid w:val="002B7421"/>
    <w:rsid w:val="005203B1"/>
    <w:rsid w:val="006764F8"/>
    <w:rsid w:val="007C6D49"/>
    <w:rsid w:val="00870808"/>
    <w:rsid w:val="00881BAA"/>
    <w:rsid w:val="008A236F"/>
    <w:rsid w:val="00A16670"/>
    <w:rsid w:val="00A5418A"/>
    <w:rsid w:val="00AA47CE"/>
    <w:rsid w:val="00C85768"/>
    <w:rsid w:val="00C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8F92"/>
  <w15:docId w15:val="{FD67769D-9975-4BC6-9B2D-94E5C6AE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18A"/>
  </w:style>
  <w:style w:type="paragraph" w:styleId="3">
    <w:name w:val="heading 3"/>
    <w:basedOn w:val="a"/>
    <w:link w:val="30"/>
    <w:uiPriority w:val="9"/>
    <w:unhideWhenUsed/>
    <w:qFormat/>
    <w:rsid w:val="000F6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1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F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0F61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61C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0F61C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F61CF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F61CF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0F61CF"/>
  </w:style>
  <w:style w:type="character" w:customStyle="1" w:styleId="rvts45">
    <w:name w:val="rvts45"/>
    <w:basedOn w:val="a0"/>
    <w:rsid w:val="000F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5523</Words>
  <Characters>3149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2021-07-07T08:33:00Z</dcterms:created>
  <dcterms:modified xsi:type="dcterms:W3CDTF">2021-07-07T08:33:00Z</dcterms:modified>
</cp:coreProperties>
</file>