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72" w:rsidRDefault="00605272" w:rsidP="00605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272" w:rsidRDefault="00605272" w:rsidP="00605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272" w:rsidRDefault="00605272" w:rsidP="00605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605272" w:rsidRDefault="00605272" w:rsidP="00605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605272" w:rsidRDefault="00605272" w:rsidP="00605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605272" w:rsidRDefault="00605272" w:rsidP="006052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Г О Л О В А  </w:t>
      </w:r>
    </w:p>
    <w:p w:rsidR="00605272" w:rsidRDefault="00605272" w:rsidP="00605272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605272" w:rsidRDefault="00605272" w:rsidP="006052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605272" w:rsidRDefault="00605272" w:rsidP="00605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5272" w:rsidRDefault="00605272" w:rsidP="00605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1175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175D8">
        <w:rPr>
          <w:rFonts w:ascii="Times New Roman" w:hAnsi="Times New Roman" w:cs="Times New Roman"/>
          <w:sz w:val="28"/>
          <w:szCs w:val="28"/>
          <w:lang w:val="uk-UA"/>
        </w:rPr>
        <w:t>02 липня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2021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</w:t>
      </w:r>
      <w:r w:rsidR="001175D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№ </w:t>
      </w:r>
      <w:r w:rsidR="00B54AA4">
        <w:rPr>
          <w:rFonts w:ascii="Times New Roman" w:hAnsi="Times New Roman" w:cs="Times New Roman"/>
          <w:sz w:val="28"/>
          <w:szCs w:val="28"/>
          <w:lang w:val="uk-UA"/>
        </w:rPr>
        <w:t>184</w:t>
      </w:r>
    </w:p>
    <w:p w:rsidR="00605272" w:rsidRDefault="00605272" w:rsidP="0060527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605272" w:rsidRDefault="00605272" w:rsidP="0060527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:rsidR="00605272" w:rsidRDefault="00605272" w:rsidP="0060527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605272" w:rsidRDefault="00605272" w:rsidP="0060527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605272" w:rsidRDefault="00605272" w:rsidP="00605272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605272" w:rsidRDefault="00605272" w:rsidP="0060527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08.07.2021 року о 09.00 год. у малому залі виконавчого комітету Ніжинської міської ради за адресою місто Ніжин, площа імені Івана Франка,1.</w:t>
      </w:r>
    </w:p>
    <w:p w:rsidR="00605272" w:rsidRDefault="00605272" w:rsidP="0060527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05272" w:rsidRDefault="00605272" w:rsidP="0060527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605272" w:rsidRDefault="00605272" w:rsidP="00605272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F641C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605272" w:rsidRDefault="00605272" w:rsidP="0060527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F641C">
        <w:rPr>
          <w:rFonts w:ascii="Times New Roman" w:hAnsi="Times New Roman" w:cs="Times New Roman"/>
          <w:sz w:val="28"/>
          <w:szCs w:val="28"/>
          <w:lang w:val="uk-UA"/>
        </w:rPr>
        <w:t xml:space="preserve">5    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605272" w:rsidRDefault="00605272" w:rsidP="0060527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5272" w:rsidRDefault="00605272" w:rsidP="0060527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5272" w:rsidRDefault="00605272" w:rsidP="0060527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Олександр  КОДОЛА</w:t>
      </w:r>
    </w:p>
    <w:p w:rsidR="00605272" w:rsidRDefault="00605272" w:rsidP="0060527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5272" w:rsidRDefault="00605272" w:rsidP="0060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5272" w:rsidRDefault="00605272" w:rsidP="0060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Візують: </w:t>
      </w:r>
    </w:p>
    <w:p w:rsidR="00B54AA4" w:rsidRDefault="00B54AA4" w:rsidP="0060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4AA4" w:rsidRPr="00B54AA4" w:rsidRDefault="00B54AA4" w:rsidP="006052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54AA4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B54AA4" w:rsidRPr="00B54AA4" w:rsidRDefault="00B54AA4" w:rsidP="006052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54AA4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B54AA4">
        <w:rPr>
          <w:rFonts w:ascii="Times New Roman" w:hAnsi="Times New Roman" w:cs="Times New Roman"/>
          <w:sz w:val="28"/>
          <w:szCs w:val="28"/>
          <w:lang w:val="uk-UA"/>
        </w:rPr>
        <w:t>Валерій САЛОГУБ</w:t>
      </w:r>
    </w:p>
    <w:p w:rsidR="00605272" w:rsidRPr="00B54AA4" w:rsidRDefault="00605272" w:rsidP="006052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5272" w:rsidRDefault="00605272" w:rsidP="006052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5272" w:rsidRDefault="00605272" w:rsidP="006052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:rsidR="00605272" w:rsidRDefault="00605272" w:rsidP="006052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:rsidR="00605272" w:rsidRDefault="00605272" w:rsidP="006052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:rsidR="00605272" w:rsidRDefault="00605272" w:rsidP="0060527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Оксана ДОЛЯ</w:t>
      </w:r>
    </w:p>
    <w:p w:rsidR="00605272" w:rsidRDefault="00605272" w:rsidP="00605272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05272" w:rsidRDefault="00605272" w:rsidP="00605272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272" w:rsidRDefault="00605272" w:rsidP="00605272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272" w:rsidRDefault="00605272" w:rsidP="00605272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абезпечення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272" w:rsidRDefault="00605272" w:rsidP="00605272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    В’ячеслав  ЛЕГА</w:t>
      </w:r>
    </w:p>
    <w:p w:rsidR="00605272" w:rsidRDefault="00605272" w:rsidP="00605272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5272" w:rsidRDefault="00605272" w:rsidP="00605272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5272" w:rsidRDefault="00605272" w:rsidP="006052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5272" w:rsidRDefault="00605272" w:rsidP="00605272">
      <w:pPr>
        <w:rPr>
          <w:lang w:val="uk-UA"/>
        </w:rPr>
      </w:pPr>
    </w:p>
    <w:p w:rsidR="00605272" w:rsidRDefault="00605272" w:rsidP="00605272">
      <w:pPr>
        <w:rPr>
          <w:lang w:val="uk-UA"/>
        </w:rPr>
      </w:pPr>
    </w:p>
    <w:p w:rsidR="00605272" w:rsidRDefault="00605272" w:rsidP="00605272">
      <w:pPr>
        <w:rPr>
          <w:lang w:val="uk-UA"/>
        </w:rPr>
      </w:pPr>
    </w:p>
    <w:p w:rsidR="00605272" w:rsidRDefault="00605272" w:rsidP="00605272">
      <w:pPr>
        <w:rPr>
          <w:lang w:val="uk-UA"/>
        </w:rPr>
      </w:pPr>
    </w:p>
    <w:p w:rsidR="00605272" w:rsidRDefault="00605272" w:rsidP="00605272">
      <w:pPr>
        <w:rPr>
          <w:lang w:val="uk-UA"/>
        </w:rPr>
      </w:pPr>
    </w:p>
    <w:p w:rsidR="00605272" w:rsidRDefault="00605272" w:rsidP="00605272">
      <w:pPr>
        <w:rPr>
          <w:lang w:val="uk-UA"/>
        </w:rPr>
      </w:pPr>
    </w:p>
    <w:p w:rsidR="00605272" w:rsidRDefault="00605272" w:rsidP="00605272">
      <w:pPr>
        <w:rPr>
          <w:lang w:val="uk-UA"/>
        </w:rPr>
      </w:pPr>
    </w:p>
    <w:p w:rsidR="00605272" w:rsidRDefault="00605272" w:rsidP="00605272">
      <w:pPr>
        <w:rPr>
          <w:lang w:val="uk-UA"/>
        </w:rPr>
      </w:pPr>
    </w:p>
    <w:p w:rsidR="00605272" w:rsidRDefault="00605272" w:rsidP="00605272">
      <w:pPr>
        <w:rPr>
          <w:lang w:val="uk-UA"/>
        </w:rPr>
      </w:pPr>
    </w:p>
    <w:p w:rsidR="00605272" w:rsidRDefault="00605272" w:rsidP="00605272">
      <w:pPr>
        <w:rPr>
          <w:lang w:val="uk-UA"/>
        </w:rPr>
      </w:pPr>
    </w:p>
    <w:p w:rsidR="00605272" w:rsidRDefault="00605272" w:rsidP="00605272">
      <w:pPr>
        <w:rPr>
          <w:lang w:val="uk-UA"/>
        </w:rPr>
      </w:pPr>
    </w:p>
    <w:p w:rsidR="00605272" w:rsidRDefault="00605272" w:rsidP="00605272">
      <w:pPr>
        <w:rPr>
          <w:lang w:val="uk-UA"/>
        </w:rPr>
      </w:pPr>
    </w:p>
    <w:p w:rsidR="00605272" w:rsidRDefault="00605272" w:rsidP="00605272">
      <w:pPr>
        <w:rPr>
          <w:lang w:val="uk-UA"/>
        </w:rPr>
      </w:pPr>
    </w:p>
    <w:p w:rsidR="00605272" w:rsidRDefault="00605272" w:rsidP="00605272">
      <w:pPr>
        <w:rPr>
          <w:lang w:val="uk-UA"/>
        </w:rPr>
      </w:pPr>
    </w:p>
    <w:p w:rsidR="00605272" w:rsidRDefault="00605272" w:rsidP="00605272">
      <w:pPr>
        <w:rPr>
          <w:lang w:val="uk-UA"/>
        </w:rPr>
      </w:pPr>
    </w:p>
    <w:p w:rsidR="00605272" w:rsidRDefault="00605272" w:rsidP="00605272">
      <w:pPr>
        <w:rPr>
          <w:lang w:val="uk-UA"/>
        </w:rPr>
      </w:pPr>
    </w:p>
    <w:p w:rsidR="00605272" w:rsidRDefault="00605272" w:rsidP="00605272">
      <w:pPr>
        <w:rPr>
          <w:lang w:val="uk-UA"/>
        </w:rPr>
      </w:pPr>
    </w:p>
    <w:p w:rsidR="00605272" w:rsidRDefault="00605272" w:rsidP="006052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05272" w:rsidRDefault="00605272" w:rsidP="006052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605272" w:rsidRDefault="00605272" w:rsidP="00605272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Розпорядження</w:t>
      </w:r>
    </w:p>
    <w:p w:rsidR="00605272" w:rsidRDefault="00605272" w:rsidP="00605272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</w:p>
    <w:p w:rsidR="00605272" w:rsidRDefault="00605272" w:rsidP="0060527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02.07.2021 року № </w:t>
      </w:r>
      <w:r w:rsidR="00B54AA4">
        <w:rPr>
          <w:rFonts w:ascii="Times New Roman" w:hAnsi="Times New Roman" w:cs="Times New Roman"/>
          <w:sz w:val="24"/>
          <w:szCs w:val="24"/>
          <w:lang w:val="uk-UA"/>
        </w:rPr>
        <w:t>184</w:t>
      </w:r>
    </w:p>
    <w:p w:rsidR="00605272" w:rsidRDefault="00605272" w:rsidP="00605272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 w:rsidR="00605272" w:rsidRDefault="00605272" w:rsidP="00605272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 № 2</w:t>
      </w:r>
      <w:r w:rsidR="000F641C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605272" w:rsidRDefault="00605272" w:rsidP="00605272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0</w:t>
      </w:r>
      <w:r w:rsidR="000F641C"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r>
        <w:rPr>
          <w:rFonts w:ascii="Times New Roman" w:hAnsi="Times New Roman" w:cs="Times New Roman"/>
          <w:sz w:val="28"/>
          <w:szCs w:val="28"/>
          <w:lang w:val="uk-UA"/>
        </w:rPr>
        <w:t>липня 2021 року</w:t>
      </w:r>
    </w:p>
    <w:p w:rsidR="00605272" w:rsidRDefault="00605272" w:rsidP="00605272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406"/>
        <w:gridCol w:w="3341"/>
      </w:tblGrid>
      <w:tr w:rsidR="00605272" w:rsidTr="0060527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272" w:rsidRDefault="00605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272" w:rsidRDefault="00605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проекту рішення</w:t>
            </w:r>
          </w:p>
          <w:p w:rsidR="00605272" w:rsidRDefault="00605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Виконавчого комітету мі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272" w:rsidRDefault="00605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605272" w:rsidRDefault="00605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05272" w:rsidTr="00605272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5272" w:rsidRDefault="00605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5272" w:rsidRPr="00605272" w:rsidRDefault="00605272" w:rsidP="00605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605272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Про встановлення тарифів на ритуальні послуги, які включено до необхідного мінімального переліку окремих видів послуг, що надаються фізичною особою підприємцем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                 </w:t>
            </w:r>
            <w:proofErr w:type="spellStart"/>
            <w:r w:rsidRPr="00605272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Полторацьким</w:t>
            </w:r>
            <w:proofErr w:type="spellEnd"/>
            <w:r w:rsidRPr="00605272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О.В.</w:t>
            </w:r>
          </w:p>
          <w:p w:rsidR="00605272" w:rsidRDefault="00605272" w:rsidP="006052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  <w:p w:rsidR="00605272" w:rsidRDefault="0060527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5272" w:rsidRDefault="006052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Гавриш </w:t>
            </w:r>
          </w:p>
          <w:p w:rsidR="00605272" w:rsidRDefault="006052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Миколаївна</w:t>
            </w:r>
          </w:p>
        </w:tc>
      </w:tr>
      <w:tr w:rsidR="00605272" w:rsidTr="00605272">
        <w:trPr>
          <w:trHeight w:val="55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5272" w:rsidRDefault="006052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Різне</w:t>
            </w:r>
          </w:p>
        </w:tc>
      </w:tr>
    </w:tbl>
    <w:p w:rsidR="00605272" w:rsidRDefault="00605272" w:rsidP="00605272">
      <w:pPr>
        <w:rPr>
          <w:lang w:val="uk-UA"/>
        </w:rPr>
      </w:pPr>
    </w:p>
    <w:p w:rsidR="00605272" w:rsidRDefault="00605272" w:rsidP="00605272">
      <w:pPr>
        <w:rPr>
          <w:lang w:val="uk-UA"/>
        </w:rPr>
      </w:pPr>
    </w:p>
    <w:p w:rsidR="00605272" w:rsidRDefault="00605272" w:rsidP="00605272">
      <w:pPr>
        <w:rPr>
          <w:lang w:val="uk-UA"/>
        </w:rPr>
      </w:pPr>
    </w:p>
    <w:p w:rsidR="00605272" w:rsidRDefault="00605272" w:rsidP="00605272"/>
    <w:p w:rsidR="00605272" w:rsidRDefault="00605272" w:rsidP="00605272"/>
    <w:p w:rsidR="009E7D54" w:rsidRDefault="009E7D54"/>
    <w:sectPr w:rsidR="009E7D54" w:rsidSect="00551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342BEBC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5272"/>
    <w:rsid w:val="000F641C"/>
    <w:rsid w:val="001175D8"/>
    <w:rsid w:val="005511B6"/>
    <w:rsid w:val="00605272"/>
    <w:rsid w:val="009E7D54"/>
    <w:rsid w:val="00B54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527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05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F1832-88D4-42AE-9FCC-D38DFDE6C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2021-07-02T06:24:00Z</cp:lastPrinted>
  <dcterms:created xsi:type="dcterms:W3CDTF">2021-06-30T09:21:00Z</dcterms:created>
  <dcterms:modified xsi:type="dcterms:W3CDTF">2021-07-02T06:26:00Z</dcterms:modified>
</cp:coreProperties>
</file>