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AC3">
        <w:rPr>
          <w:lang w:val="uk-UA"/>
        </w:rPr>
        <w:t xml:space="preserve">                                                                                             </w:t>
      </w:r>
    </w:p>
    <w:p w:rsidR="00DC1009" w:rsidRPr="00273AC3" w:rsidRDefault="00DC1009" w:rsidP="007B41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273AC3" w:rsidRDefault="00273AC3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="00DC1009"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="00DC1009"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0D1E65" w:rsidP="00AD4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3E8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8A5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E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3E8A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C1009" w:rsidRPr="0038203F" w:rsidRDefault="000D1E65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</w:t>
      </w:r>
    </w:p>
    <w:p w:rsidR="00DC1009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8634E1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DD56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0816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з питань фізичної культури та спорту Ніжинської </w:t>
      </w:r>
      <w:r w:rsidR="00090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0816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0908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Глушка П. В. </w:t>
      </w:r>
      <w:r w:rsidR="00090816" w:rsidRPr="00C00836">
        <w:rPr>
          <w:rFonts w:ascii="Times New Roman" w:hAnsi="Times New Roman" w:cs="Times New Roman"/>
          <w:sz w:val="28"/>
          <w:szCs w:val="28"/>
          <w:lang w:val="uk-UA"/>
        </w:rPr>
        <w:t>виконавчий комітет Н</w:t>
      </w:r>
      <w:r w:rsidR="00DD5643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 вирішив:</w:t>
      </w:r>
    </w:p>
    <w:p w:rsidR="00D718C0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8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Чистякову</w:t>
      </w:r>
      <w:proofErr w:type="spellEnd"/>
      <w:r w:rsidR="008838A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Наталію</w:t>
      </w:r>
      <w:r w:rsidR="00AB04D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Вадимівну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83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вихованку К</w:t>
      </w:r>
      <w:r w:rsidR="00795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омплексної дитячо-юнацької спортивної школи</w:t>
      </w:r>
      <w:r w:rsidR="000935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95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838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AB0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перемогою на чемпіонаті Європи з самбо (</w:t>
      </w:r>
      <w:r w:rsidR="004F45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Республіка </w:t>
      </w:r>
      <w:r w:rsidR="00AB0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Кіпр).</w:t>
      </w:r>
      <w:r w:rsidR="000E3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04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E5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AB04D3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E5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Подяки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0D1E65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B04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0D1E65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.1.у сумі 248,45 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7F3350" w:rsidRDefault="000D1E65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253C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3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64415B" w:rsidRPr="0064415B" w:rsidRDefault="000D1E65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1B47F2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34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F31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2521" w:rsidRDefault="00FB2521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7701" w:rsidRDefault="006C7701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C7701" w:rsidRDefault="006C7701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Pr="00D01369" w:rsidRDefault="00DC100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8C7" w:rsidRDefault="00643E75" w:rsidP="007558C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7558C7" w:rsidRPr="00EB022F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</w:t>
      </w:r>
      <w:r w:rsidR="007558C7">
        <w:rPr>
          <w:rFonts w:ascii="Times New Roman" w:hAnsi="Times New Roman" w:cs="Times New Roman"/>
          <w:sz w:val="28"/>
          <w:szCs w:val="28"/>
          <w:lang w:val="uk-UA"/>
        </w:rPr>
        <w:t xml:space="preserve"> та спорту Ніжинської </w:t>
      </w:r>
      <w:r w:rsidR="007558C7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558C7">
        <w:rPr>
          <w:rFonts w:ascii="Times New Roman" w:hAnsi="Times New Roman" w:cs="Times New Roman"/>
          <w:sz w:val="28"/>
          <w:szCs w:val="28"/>
          <w:lang w:val="uk-UA"/>
        </w:rPr>
        <w:t>Глушка П. В. до нагородження Почесною грамотою виконавчого комітету Ніжинської міської ради пропонується</w:t>
      </w:r>
      <w:r w:rsidR="007558C7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58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Чистякова</w:t>
      </w:r>
      <w:proofErr w:type="spellEnd"/>
      <w:r w:rsidR="007558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Наталія Вадимівна</w:t>
      </w:r>
      <w:r w:rsidR="007558C7" w:rsidRPr="007558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558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вихованка Комплексної дитячо-юнацької спортивної школи. </w:t>
      </w:r>
    </w:p>
    <w:p w:rsidR="00DC1009" w:rsidRPr="00B55BEE" w:rsidRDefault="007558C7" w:rsidP="007558C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proofErr w:type="spellStart"/>
      <w:r w:rsidR="00503FB4">
        <w:rPr>
          <w:rFonts w:ascii="Times New Roman" w:hAnsi="Times New Roman" w:cs="Times New Roman"/>
          <w:sz w:val="28"/>
          <w:szCs w:val="28"/>
          <w:lang w:val="uk-UA"/>
        </w:rPr>
        <w:t>пяти</w:t>
      </w:r>
      <w:proofErr w:type="spellEnd"/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сектора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10" w:rsidRDefault="006E7910" w:rsidP="00273AC3">
      <w:pPr>
        <w:spacing w:after="0" w:line="240" w:lineRule="auto"/>
      </w:pPr>
      <w:r>
        <w:separator/>
      </w:r>
    </w:p>
  </w:endnote>
  <w:endnote w:type="continuationSeparator" w:id="0">
    <w:p w:rsidR="006E7910" w:rsidRDefault="006E7910" w:rsidP="0027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10" w:rsidRDefault="006E7910" w:rsidP="00273AC3">
      <w:pPr>
        <w:spacing w:after="0" w:line="240" w:lineRule="auto"/>
      </w:pPr>
      <w:r>
        <w:separator/>
      </w:r>
    </w:p>
  </w:footnote>
  <w:footnote w:type="continuationSeparator" w:id="0">
    <w:p w:rsidR="006E7910" w:rsidRDefault="006E7910" w:rsidP="00273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1009"/>
    <w:rsid w:val="000434F1"/>
    <w:rsid w:val="00090816"/>
    <w:rsid w:val="000935A9"/>
    <w:rsid w:val="00093704"/>
    <w:rsid w:val="000D1E65"/>
    <w:rsid w:val="000E2959"/>
    <w:rsid w:val="000E3B96"/>
    <w:rsid w:val="00120341"/>
    <w:rsid w:val="00126B91"/>
    <w:rsid w:val="0018432C"/>
    <w:rsid w:val="0019720B"/>
    <w:rsid w:val="001B47F2"/>
    <w:rsid w:val="001E14BD"/>
    <w:rsid w:val="00200EC3"/>
    <w:rsid w:val="00207FD3"/>
    <w:rsid w:val="00253C3C"/>
    <w:rsid w:val="00273AC3"/>
    <w:rsid w:val="00273B38"/>
    <w:rsid w:val="00293883"/>
    <w:rsid w:val="00393500"/>
    <w:rsid w:val="003C0FE8"/>
    <w:rsid w:val="003F409D"/>
    <w:rsid w:val="00447501"/>
    <w:rsid w:val="004747F1"/>
    <w:rsid w:val="004B2467"/>
    <w:rsid w:val="004E60B5"/>
    <w:rsid w:val="004F45FA"/>
    <w:rsid w:val="00503FB4"/>
    <w:rsid w:val="005156CA"/>
    <w:rsid w:val="00537485"/>
    <w:rsid w:val="005D5F71"/>
    <w:rsid w:val="005D7315"/>
    <w:rsid w:val="005E2A49"/>
    <w:rsid w:val="00641BD1"/>
    <w:rsid w:val="00643E75"/>
    <w:rsid w:val="0064415B"/>
    <w:rsid w:val="006500B1"/>
    <w:rsid w:val="00674006"/>
    <w:rsid w:val="00674B63"/>
    <w:rsid w:val="006803BC"/>
    <w:rsid w:val="00686E49"/>
    <w:rsid w:val="00696126"/>
    <w:rsid w:val="006B26EA"/>
    <w:rsid w:val="006C1CCA"/>
    <w:rsid w:val="006C7701"/>
    <w:rsid w:val="006D6650"/>
    <w:rsid w:val="006E7910"/>
    <w:rsid w:val="00704108"/>
    <w:rsid w:val="00721185"/>
    <w:rsid w:val="00734F6D"/>
    <w:rsid w:val="007558C7"/>
    <w:rsid w:val="007616FA"/>
    <w:rsid w:val="00776D8F"/>
    <w:rsid w:val="00786352"/>
    <w:rsid w:val="0079522D"/>
    <w:rsid w:val="007A4318"/>
    <w:rsid w:val="007B4150"/>
    <w:rsid w:val="007F3350"/>
    <w:rsid w:val="008634E1"/>
    <w:rsid w:val="008838A5"/>
    <w:rsid w:val="008C74C8"/>
    <w:rsid w:val="008D4DBD"/>
    <w:rsid w:val="008E7190"/>
    <w:rsid w:val="009031CC"/>
    <w:rsid w:val="009576F8"/>
    <w:rsid w:val="0098115B"/>
    <w:rsid w:val="00983994"/>
    <w:rsid w:val="009E6D5D"/>
    <w:rsid w:val="00A011DD"/>
    <w:rsid w:val="00A03E8A"/>
    <w:rsid w:val="00A13666"/>
    <w:rsid w:val="00A609A6"/>
    <w:rsid w:val="00A61660"/>
    <w:rsid w:val="00A7486C"/>
    <w:rsid w:val="00A7785C"/>
    <w:rsid w:val="00A97ECA"/>
    <w:rsid w:val="00AB04D3"/>
    <w:rsid w:val="00AC5DB4"/>
    <w:rsid w:val="00AD4AEA"/>
    <w:rsid w:val="00AF080D"/>
    <w:rsid w:val="00B2175E"/>
    <w:rsid w:val="00B30FB2"/>
    <w:rsid w:val="00B31211"/>
    <w:rsid w:val="00B55BEE"/>
    <w:rsid w:val="00B7530B"/>
    <w:rsid w:val="00BB6ED0"/>
    <w:rsid w:val="00C00836"/>
    <w:rsid w:val="00C15CE1"/>
    <w:rsid w:val="00C43DB4"/>
    <w:rsid w:val="00C619C6"/>
    <w:rsid w:val="00C81C7B"/>
    <w:rsid w:val="00CE6DF9"/>
    <w:rsid w:val="00D01369"/>
    <w:rsid w:val="00D317CA"/>
    <w:rsid w:val="00D718C0"/>
    <w:rsid w:val="00DC1009"/>
    <w:rsid w:val="00DC38B7"/>
    <w:rsid w:val="00DD5643"/>
    <w:rsid w:val="00DF762E"/>
    <w:rsid w:val="00E00B11"/>
    <w:rsid w:val="00E319C9"/>
    <w:rsid w:val="00E57A39"/>
    <w:rsid w:val="00E60872"/>
    <w:rsid w:val="00E72368"/>
    <w:rsid w:val="00E81B2A"/>
    <w:rsid w:val="00EB022F"/>
    <w:rsid w:val="00EB3C4D"/>
    <w:rsid w:val="00EF31D9"/>
    <w:rsid w:val="00F076BF"/>
    <w:rsid w:val="00F61F5C"/>
    <w:rsid w:val="00F659B5"/>
    <w:rsid w:val="00F73AF1"/>
    <w:rsid w:val="00F876AE"/>
    <w:rsid w:val="00F954A1"/>
    <w:rsid w:val="00FB2521"/>
    <w:rsid w:val="00FD1E0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AC3"/>
  </w:style>
  <w:style w:type="paragraph" w:styleId="a7">
    <w:name w:val="footer"/>
    <w:basedOn w:val="a"/>
    <w:link w:val="a8"/>
    <w:uiPriority w:val="99"/>
    <w:semiHidden/>
    <w:unhideWhenUsed/>
    <w:rsid w:val="0027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2021-06-02T07:25:00Z</cp:lastPrinted>
  <dcterms:created xsi:type="dcterms:W3CDTF">2019-07-18T12:24:00Z</dcterms:created>
  <dcterms:modified xsi:type="dcterms:W3CDTF">2021-06-14T13:36:00Z</dcterms:modified>
</cp:coreProperties>
</file>