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5652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2EA826C1" wp14:editId="03E39501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B6B84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35C89E1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C65AB0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35E064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1922AAC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FE72DA" w14:textId="77777777" w:rsidR="00BC0932" w:rsidRPr="00390AA6" w:rsidRDefault="00BC0932" w:rsidP="00390AA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7988F7DF" w14:textId="77777777" w:rsidR="00390AA6" w:rsidRPr="00390AA6" w:rsidRDefault="004028CC" w:rsidP="00390AA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445">
        <w:rPr>
          <w:rFonts w:ascii="Times New Roman" w:hAnsi="Times New Roman"/>
          <w:sz w:val="28"/>
          <w:szCs w:val="28"/>
          <w:lang w:val="uk-UA"/>
        </w:rPr>
        <w:t xml:space="preserve">08 </w:t>
      </w:r>
      <w:r w:rsidR="00EE738C">
        <w:rPr>
          <w:rFonts w:ascii="Times New Roman" w:hAnsi="Times New Roman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BC0932" w:rsidRPr="00766783">
        <w:rPr>
          <w:rFonts w:ascii="Times New Roman" w:hAnsi="Times New Roman"/>
          <w:sz w:val="28"/>
          <w:szCs w:val="28"/>
        </w:rPr>
        <w:t>1 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482470">
        <w:rPr>
          <w:rFonts w:ascii="Times New Roman" w:hAnsi="Times New Roman"/>
          <w:sz w:val="28"/>
          <w:szCs w:val="28"/>
          <w:lang w:val="uk-UA"/>
        </w:rPr>
        <w:t xml:space="preserve"> 158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69A2EAF" w14:textId="77777777" w:rsidR="00BC0932" w:rsidRPr="00A135AA" w:rsidRDefault="00BC0932" w:rsidP="00390A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4D6CA1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3FDAF0A" w14:textId="77777777" w:rsidR="00390AA6" w:rsidRPr="00390AA6" w:rsidRDefault="00BC0932" w:rsidP="00390A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  <w:r>
        <w:rPr>
          <w:rFonts w:ascii="Times New Roman" w:hAnsi="Times New Roman"/>
          <w:sz w:val="28"/>
          <w:lang w:val="uk-UA"/>
        </w:rPr>
        <w:tab/>
      </w:r>
    </w:p>
    <w:p w14:paraId="2630E6B4" w14:textId="77777777" w:rsidR="00BC0932" w:rsidRDefault="00BC0932" w:rsidP="0039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3D0F5996" w14:textId="77777777" w:rsidR="00390AA6" w:rsidRDefault="00F51F5E" w:rsidP="00390AA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522F15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522F15">
        <w:rPr>
          <w:rFonts w:ascii="Times New Roman" w:hAnsi="Times New Roman"/>
          <w:b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522F15">
        <w:rPr>
          <w:rFonts w:ascii="Times New Roman" w:hAnsi="Times New Roman"/>
          <w:color w:val="000000" w:themeColor="text1"/>
          <w:sz w:val="28"/>
          <w:lang w:val="uk-UA"/>
        </w:rPr>
        <w:t>Почесним та а</w:t>
      </w:r>
      <w:r w:rsidR="004028CC">
        <w:rPr>
          <w:rFonts w:ascii="Times New Roman" w:hAnsi="Times New Roman"/>
          <w:color w:val="000000" w:themeColor="text1"/>
          <w:sz w:val="28"/>
          <w:lang w:val="uk-UA"/>
        </w:rPr>
        <w:t>ктивним донорам м. Ніжина та району  з нагоди «Всесвітнього дня донора»:</w:t>
      </w:r>
    </w:p>
    <w:p w14:paraId="10ECB34D" w14:textId="77777777" w:rsidR="004028CC" w:rsidRDefault="004028CC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Pr="00522F15">
        <w:rPr>
          <w:rFonts w:ascii="Times New Roman" w:hAnsi="Times New Roman"/>
          <w:color w:val="000000" w:themeColor="text1"/>
          <w:sz w:val="28"/>
          <w:lang w:val="uk-UA"/>
        </w:rPr>
        <w:t>Березняку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Віталію Михайловичу – Заслуженому донору України;</w:t>
      </w:r>
    </w:p>
    <w:p w14:paraId="63A74259" w14:textId="77777777" w:rsidR="004028CC" w:rsidRDefault="004028CC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1.2.Александрову Сергію Михайловичу – Почесному донору України;</w:t>
      </w:r>
    </w:p>
    <w:p w14:paraId="22A94513" w14:textId="77777777" w:rsidR="004028CC" w:rsidRDefault="004028CC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1.3.Дубку Валерію Петровичу – Почесному донору України;</w:t>
      </w:r>
    </w:p>
    <w:p w14:paraId="52CB9D3A" w14:textId="77777777" w:rsidR="004028CC" w:rsidRDefault="00522F15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1.4.Остапенку В’ячеславу Васильовичу – Почесному донору України;</w:t>
      </w:r>
    </w:p>
    <w:p w14:paraId="685BA42B" w14:textId="77777777" w:rsidR="00522F15" w:rsidRDefault="00522F15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1.5.Соколю Миколі Михайловичу – Почесному донору України;</w:t>
      </w:r>
    </w:p>
    <w:p w14:paraId="1EB5E741" w14:textId="77777777" w:rsidR="00522F15" w:rsidRDefault="00522F15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1.6.Бойко Інні Володимирівні – Почесному донору України;</w:t>
      </w:r>
    </w:p>
    <w:p w14:paraId="43757617" w14:textId="77777777" w:rsidR="00522F15" w:rsidRDefault="00522F15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1.7.Коваль Володимиру Миколайовичу – Почесному донору України;</w:t>
      </w:r>
    </w:p>
    <w:p w14:paraId="0C402328" w14:textId="77777777" w:rsidR="00522F15" w:rsidRDefault="00522F15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1.8.Далеці Олександру Миколайовичу – Почесному донору України;</w:t>
      </w:r>
    </w:p>
    <w:p w14:paraId="13915DFF" w14:textId="77777777" w:rsidR="00522F15" w:rsidRDefault="00522F15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1.9.Козоріз</w:t>
      </w:r>
      <w:r w:rsidR="00390AA6">
        <w:rPr>
          <w:rFonts w:ascii="Times New Roman" w:hAnsi="Times New Roman"/>
          <w:color w:val="000000" w:themeColor="text1"/>
          <w:sz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Роману Олександровичу – активному донору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м.Ніжина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4ACFB669" w14:textId="77777777" w:rsidR="00522F15" w:rsidRDefault="00522F15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1.10.Сєвонькаєву </w:t>
      </w:r>
      <w:r w:rsidR="006273A2">
        <w:rPr>
          <w:rFonts w:ascii="Times New Roman" w:hAnsi="Times New Roman"/>
          <w:color w:val="000000" w:themeColor="text1"/>
          <w:sz w:val="28"/>
          <w:lang w:val="uk-UA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lang w:val="uk-UA"/>
        </w:rPr>
        <w:t>Максиму</w:t>
      </w:r>
      <w:r w:rsidR="006273A2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273A2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lang w:val="uk-UA"/>
        </w:rPr>
        <w:t>В’ячеславовичу</w:t>
      </w:r>
      <w:r w:rsidR="006273A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273A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– </w:t>
      </w:r>
      <w:r w:rsidR="006273A2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активному </w:t>
      </w:r>
      <w:r w:rsidR="006273A2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lang w:val="uk-UA"/>
        </w:rPr>
        <w:t>донору</w:t>
      </w:r>
      <w:r w:rsidRPr="00522F1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273A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м. Ніжина;</w:t>
      </w:r>
    </w:p>
    <w:p w14:paraId="1D95AB85" w14:textId="77777777" w:rsidR="00522F15" w:rsidRDefault="00522F15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1.11.Кандзюбі Олегу Михайловичу – активному донору</w:t>
      </w:r>
      <w:r w:rsidRPr="00522F1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м. Ніжина;</w:t>
      </w:r>
    </w:p>
    <w:p w14:paraId="11E1CAD6" w14:textId="77777777" w:rsidR="00522F15" w:rsidRDefault="00522F15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1.12.Лаврінець Любові Павлівні – активному донору</w:t>
      </w:r>
      <w:r w:rsidRPr="00522F1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м.</w:t>
      </w:r>
      <w:r w:rsidR="001D649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Ніжина;</w:t>
      </w:r>
    </w:p>
    <w:p w14:paraId="1E2F2C17" w14:textId="77777777" w:rsidR="004028CC" w:rsidRDefault="00522F15" w:rsidP="00522F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1.13.</w:t>
      </w:r>
      <w:r w:rsidR="00390AA6">
        <w:rPr>
          <w:rFonts w:ascii="Times New Roman" w:hAnsi="Times New Roman"/>
          <w:color w:val="000000" w:themeColor="text1"/>
          <w:sz w:val="28"/>
          <w:lang w:val="uk-UA"/>
        </w:rPr>
        <w:t xml:space="preserve">Кадирову </w:t>
      </w:r>
      <w:r w:rsidR="001D6492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lang w:val="uk-UA"/>
        </w:rPr>
        <w:t>Станіславу</w:t>
      </w:r>
      <w:r w:rsidR="001D649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D649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Олександровичу</w:t>
      </w:r>
      <w:r w:rsidR="001D6492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– </w:t>
      </w:r>
      <w:r w:rsidR="001D649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активному</w:t>
      </w:r>
      <w:r w:rsidR="001D6492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донору</w:t>
      </w:r>
      <w:r w:rsidR="001D649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22F1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м. Ніжина;</w:t>
      </w:r>
    </w:p>
    <w:p w14:paraId="12BB389D" w14:textId="77777777" w:rsidR="002967C1" w:rsidRPr="00122497" w:rsidRDefault="00BC0932" w:rsidP="00390AA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37792BD" w14:textId="77777777" w:rsidR="00BC0932" w:rsidRPr="001F3EC6" w:rsidRDefault="00B16919" w:rsidP="0039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D451CE1" w14:textId="77777777" w:rsidR="00122497" w:rsidRPr="00390AA6" w:rsidRDefault="009244A4" w:rsidP="0039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8A67" w14:textId="77777777" w:rsidR="00390AA6" w:rsidRDefault="00390AA6" w:rsidP="00390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D760C5" w14:textId="77777777" w:rsidR="00BE3245" w:rsidRPr="003159D0" w:rsidRDefault="003407D0" w:rsidP="00390AA6">
      <w:pPr>
        <w:spacing w:after="0" w:line="240" w:lineRule="auto"/>
        <w:ind w:firstLine="708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34132"/>
    <w:rsid w:val="00053665"/>
    <w:rsid w:val="00055A7E"/>
    <w:rsid w:val="000D7C8F"/>
    <w:rsid w:val="00122497"/>
    <w:rsid w:val="001D6492"/>
    <w:rsid w:val="00262B72"/>
    <w:rsid w:val="002967C1"/>
    <w:rsid w:val="00312603"/>
    <w:rsid w:val="003159D0"/>
    <w:rsid w:val="003407D0"/>
    <w:rsid w:val="00353445"/>
    <w:rsid w:val="00390AA6"/>
    <w:rsid w:val="003E579C"/>
    <w:rsid w:val="004028CC"/>
    <w:rsid w:val="00482470"/>
    <w:rsid w:val="004B05B9"/>
    <w:rsid w:val="004D6CA1"/>
    <w:rsid w:val="00522F15"/>
    <w:rsid w:val="005522F7"/>
    <w:rsid w:val="00574C7D"/>
    <w:rsid w:val="005766A5"/>
    <w:rsid w:val="00593D7A"/>
    <w:rsid w:val="005D37EF"/>
    <w:rsid w:val="005E21D1"/>
    <w:rsid w:val="006266F6"/>
    <w:rsid w:val="006273A2"/>
    <w:rsid w:val="00692B2D"/>
    <w:rsid w:val="007059BE"/>
    <w:rsid w:val="0071302E"/>
    <w:rsid w:val="007D1D00"/>
    <w:rsid w:val="007E09EE"/>
    <w:rsid w:val="009244A4"/>
    <w:rsid w:val="009366E7"/>
    <w:rsid w:val="00A6522C"/>
    <w:rsid w:val="00A83692"/>
    <w:rsid w:val="00B039D2"/>
    <w:rsid w:val="00B16919"/>
    <w:rsid w:val="00B22F22"/>
    <w:rsid w:val="00BC0932"/>
    <w:rsid w:val="00BE3245"/>
    <w:rsid w:val="00C543C0"/>
    <w:rsid w:val="00CA751E"/>
    <w:rsid w:val="00CF1735"/>
    <w:rsid w:val="00D83D91"/>
    <w:rsid w:val="00EE738C"/>
    <w:rsid w:val="00F02705"/>
    <w:rsid w:val="00F13E8E"/>
    <w:rsid w:val="00F51F5E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A5ED"/>
  <w15:docId w15:val="{DC7A51C7-FF42-400F-ABB9-03B0579B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2021-06-07T07:32:00Z</cp:lastPrinted>
  <dcterms:created xsi:type="dcterms:W3CDTF">2021-06-09T06:20:00Z</dcterms:created>
  <dcterms:modified xsi:type="dcterms:W3CDTF">2021-06-09T06:20:00Z</dcterms:modified>
</cp:coreProperties>
</file>