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DFAF" w14:textId="77777777" w:rsidR="00C9380C" w:rsidRPr="00C35A19" w:rsidRDefault="00342FD4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 w14:anchorId="0B19DD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683092154" r:id="rId7"/>
        </w:object>
      </w:r>
    </w:p>
    <w:p w14:paraId="06953297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14:paraId="24C281A1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14:paraId="54F3CEDC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14:paraId="2853B1CE" w14:textId="77777777"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14:paraId="2DD8E42F" w14:textId="77777777"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4B6A953" w14:textId="77777777"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14:paraId="1E8AD595" w14:textId="77777777" w:rsidR="00C003BC" w:rsidRPr="00C35A19" w:rsidRDefault="00C003B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30757E" w14:textId="77777777" w:rsidR="00290DE2" w:rsidRPr="00F3777B" w:rsidRDefault="00C70CB3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20 травня </w:t>
      </w:r>
      <w:r w:rsidR="004F1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068">
        <w:rPr>
          <w:rFonts w:ascii="Times New Roman" w:eastAsia="Calibri" w:hAnsi="Times New Roman" w:cs="Times New Roman"/>
          <w:sz w:val="28"/>
          <w:szCs w:val="28"/>
        </w:rPr>
        <w:t>2021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A62F8F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A62F8F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176</w:t>
      </w:r>
    </w:p>
    <w:p w14:paraId="11183DBD" w14:textId="77777777"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0542C4" w14:textId="77777777" w:rsidR="002E7A9B" w:rsidRDefault="008B1F55" w:rsidP="001B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73A9">
        <w:rPr>
          <w:rFonts w:ascii="Times New Roman" w:hAnsi="Times New Roman" w:cs="Times New Roman"/>
          <w:b/>
          <w:sz w:val="28"/>
          <w:szCs w:val="28"/>
        </w:rPr>
        <w:t>тимчасове призначення</w:t>
      </w:r>
      <w:r w:rsidR="002E7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A9">
        <w:rPr>
          <w:rFonts w:ascii="Times New Roman" w:hAnsi="Times New Roman" w:cs="Times New Roman"/>
          <w:b/>
          <w:sz w:val="28"/>
          <w:szCs w:val="28"/>
        </w:rPr>
        <w:t>перевізника</w:t>
      </w:r>
    </w:p>
    <w:p w14:paraId="66DF4180" w14:textId="77777777" w:rsidR="002E7A9B" w:rsidRDefault="00DB73A9" w:rsidP="00997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виконання перевезень на</w:t>
      </w:r>
      <w:r w:rsidR="0099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b/>
          <w:sz w:val="28"/>
          <w:szCs w:val="28"/>
        </w:rPr>
        <w:t xml:space="preserve">автобусному </w:t>
      </w:r>
    </w:p>
    <w:p w14:paraId="1DE0C5B6" w14:textId="77777777" w:rsidR="002E7A9B" w:rsidRPr="00C70CB3" w:rsidRDefault="008B1F55" w:rsidP="003B0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 xml:space="preserve">маршруті загального </w:t>
      </w:r>
      <w:r w:rsidR="000B5068">
        <w:rPr>
          <w:rFonts w:ascii="Times New Roman" w:hAnsi="Times New Roman" w:cs="Times New Roman"/>
          <w:b/>
          <w:sz w:val="28"/>
          <w:szCs w:val="28"/>
        </w:rPr>
        <w:t>користування № 8</w:t>
      </w:r>
      <w:r w:rsidR="003B0940" w:rsidRPr="00C70CB3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14:paraId="530D9468" w14:textId="77777777" w:rsidR="00034925" w:rsidRDefault="00034925" w:rsidP="0003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17 </w:t>
      </w:r>
    </w:p>
    <w:p w14:paraId="4B0349F3" w14:textId="77777777"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8C5E5" w14:textId="77777777"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0CBB22" w14:textId="77777777" w:rsidR="00C35A19" w:rsidRPr="007B7C30" w:rsidRDefault="008B1F55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14:paraId="2473D222" w14:textId="77777777"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>, автомобільного перевізника Товариство з обмеженою відповідальністю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 «Пассервіс»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 w:rsidR="00BC1258" w:rsidRPr="007B7C30">
        <w:rPr>
          <w:rFonts w:ascii="Times New Roman" w:hAnsi="Times New Roman" w:cs="Times New Roman"/>
          <w:sz w:val="28"/>
          <w:szCs w:val="28"/>
        </w:rPr>
        <w:t>для виконання перевезень пасажирів на автобусному маршр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0B5068">
        <w:rPr>
          <w:rFonts w:ascii="Times New Roman" w:hAnsi="Times New Roman" w:cs="Times New Roman"/>
          <w:sz w:val="28"/>
          <w:szCs w:val="28"/>
        </w:rPr>
        <w:t>і загального користування №</w:t>
      </w:r>
      <w:r w:rsidR="0078758F">
        <w:rPr>
          <w:rFonts w:ascii="Times New Roman" w:hAnsi="Times New Roman" w:cs="Times New Roman"/>
          <w:sz w:val="28"/>
          <w:szCs w:val="28"/>
        </w:rPr>
        <w:t>8 «Залізничний вокзал – ВАТ «Заводоуправління будматеріалів/ залізни</w:t>
      </w:r>
      <w:r w:rsidR="00034925">
        <w:rPr>
          <w:rFonts w:ascii="Times New Roman" w:hAnsi="Times New Roman" w:cs="Times New Roman"/>
          <w:sz w:val="28"/>
          <w:szCs w:val="28"/>
        </w:rPr>
        <w:t>чний вокзал – вул. Космонавтів»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,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Переяслівка – село Кунашівка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14:paraId="0A512079" w14:textId="77777777"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C30" w:rsidRPr="007B7C30">
        <w:rPr>
          <w:rFonts w:ascii="Times New Roman" w:hAnsi="Times New Roman" w:cs="Times New Roman"/>
          <w:sz w:val="28"/>
          <w:szCs w:val="28"/>
        </w:rPr>
        <w:t>. 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78758F">
        <w:rPr>
          <w:rFonts w:ascii="Times New Roman" w:hAnsi="Times New Roman" w:cs="Times New Roman"/>
          <w:sz w:val="28"/>
          <w:szCs w:val="28"/>
        </w:rPr>
        <w:t>№8 «Залізничний вокзал – ВАТ «Заводоуправління будматеріалів/ залізничний вокзал – вул. Космонавтів</w:t>
      </w:r>
      <w:r w:rsidR="00034925" w:rsidRPr="00034925">
        <w:rPr>
          <w:rFonts w:ascii="Times New Roman" w:hAnsi="Times New Roman" w:cs="Times New Roman"/>
          <w:sz w:val="28"/>
          <w:szCs w:val="28"/>
        </w:rPr>
        <w:t>»</w:t>
      </w:r>
      <w:r w:rsidR="003B0940" w:rsidRPr="003B0940">
        <w:rPr>
          <w:rFonts w:ascii="Times New Roman" w:hAnsi="Times New Roman" w:cs="Times New Roman"/>
          <w:sz w:val="28"/>
          <w:szCs w:val="28"/>
        </w:rPr>
        <w:t>,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Переяслівка – село Кунашівка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14:paraId="65576552" w14:textId="77777777"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14:paraId="64D6F0CD" w14:textId="77777777" w:rsidR="008B1F55" w:rsidRPr="007B7C30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14:paraId="24E0C589" w14:textId="77777777" w:rsidR="008B1F55" w:rsidRPr="007B7C30" w:rsidRDefault="00582967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B1F55" w:rsidRPr="007B7C30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14:paraId="5E06E32C" w14:textId="77777777"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5F6FC" w14:textId="77777777"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0FFE2" w14:textId="77777777"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54EE1" w14:textId="77777777"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FD60C" w14:textId="77777777"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348B3" w14:textId="77777777" w:rsidR="00BC1258" w:rsidRPr="00F3777B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8D9A9" w14:textId="77777777" w:rsidR="008B1F55" w:rsidRPr="00F3777B" w:rsidRDefault="008B1F55" w:rsidP="007B7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0B5068">
        <w:rPr>
          <w:rFonts w:ascii="Times New Roman" w:hAnsi="Times New Roman" w:cs="Times New Roman"/>
          <w:sz w:val="28"/>
          <w:szCs w:val="28"/>
        </w:rPr>
        <w:t xml:space="preserve">    Олександр КОДОЛА</w:t>
      </w:r>
    </w:p>
    <w:p w14:paraId="18C3120C" w14:textId="77777777" w:rsidR="008F77B4" w:rsidRPr="008B1F55" w:rsidRDefault="008F77B4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980E2F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4E0E9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15418F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80C89D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D1BAE" w14:textId="77777777"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3BCA96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D7B762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A2EABE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44114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11961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B82469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599620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E13C7E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DA72B5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6F67C9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D88A6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A0213E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2838AB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12B63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E60BE4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2F97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099A62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746C02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604A5C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11B01F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9E631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4D1ECF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A3CBC8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CD96AB" w14:textId="77777777" w:rsidR="004D3839" w:rsidRPr="008B1F55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RPr="008B1F55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6F"/>
    <w:rsid w:val="0000594C"/>
    <w:rsid w:val="00034925"/>
    <w:rsid w:val="0005745E"/>
    <w:rsid w:val="00066C3F"/>
    <w:rsid w:val="000845AD"/>
    <w:rsid w:val="00094CB1"/>
    <w:rsid w:val="000A33BA"/>
    <w:rsid w:val="000B3EBA"/>
    <w:rsid w:val="000B5068"/>
    <w:rsid w:val="000E67C0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42FD4"/>
    <w:rsid w:val="00372D7B"/>
    <w:rsid w:val="00374F9E"/>
    <w:rsid w:val="0038006A"/>
    <w:rsid w:val="003979EC"/>
    <w:rsid w:val="003B0940"/>
    <w:rsid w:val="003C11FB"/>
    <w:rsid w:val="003E7706"/>
    <w:rsid w:val="00403D15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7914"/>
    <w:rsid w:val="00506F76"/>
    <w:rsid w:val="00517CB2"/>
    <w:rsid w:val="00524025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62F8F"/>
    <w:rsid w:val="00A65EA4"/>
    <w:rsid w:val="00A951CE"/>
    <w:rsid w:val="00AB00AF"/>
    <w:rsid w:val="00AD633E"/>
    <w:rsid w:val="00AF314B"/>
    <w:rsid w:val="00B1694D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BC6616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70CB3"/>
    <w:rsid w:val="00C80043"/>
    <w:rsid w:val="00C86B07"/>
    <w:rsid w:val="00C9380C"/>
    <w:rsid w:val="00CD2938"/>
    <w:rsid w:val="00CD4331"/>
    <w:rsid w:val="00D11FBE"/>
    <w:rsid w:val="00D32C8D"/>
    <w:rsid w:val="00D75496"/>
    <w:rsid w:val="00DB73A9"/>
    <w:rsid w:val="00DC55B4"/>
    <w:rsid w:val="00DC7792"/>
    <w:rsid w:val="00DF295B"/>
    <w:rsid w:val="00DF65EA"/>
    <w:rsid w:val="00DF6E28"/>
    <w:rsid w:val="00E02EE1"/>
    <w:rsid w:val="00E54482"/>
    <w:rsid w:val="00E7301B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4121"/>
    <w:rsid w:val="00F3777B"/>
    <w:rsid w:val="00F37F29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E913"/>
  <w15:docId w15:val="{BDE1991E-41C0-4E84-B3B8-808E0A93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F62C2-C0A3-47D7-9FC3-B92E1014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2021-05-06T11:22:00Z</cp:lastPrinted>
  <dcterms:created xsi:type="dcterms:W3CDTF">2021-05-21T05:50:00Z</dcterms:created>
  <dcterms:modified xsi:type="dcterms:W3CDTF">2021-05-21T05:50:00Z</dcterms:modified>
</cp:coreProperties>
</file>