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D53C5" w:rsidRDefault="005D53C5" w:rsidP="005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3C5" w:rsidRDefault="005D53C5" w:rsidP="005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1322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636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C54305">
        <w:rPr>
          <w:rFonts w:ascii="Times New Roman" w:hAnsi="Times New Roman" w:cs="Times New Roman"/>
          <w:sz w:val="28"/>
          <w:szCs w:val="28"/>
          <w:lang w:val="uk-UA"/>
        </w:rPr>
        <w:t>120</w:t>
      </w:r>
    </w:p>
    <w:p w:rsidR="005D53C5" w:rsidRDefault="005D53C5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086364" w:rsidRDefault="00086364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внесення змін до розпорядження </w:t>
      </w:r>
    </w:p>
    <w:p w:rsidR="00086364" w:rsidRDefault="00086364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міського голови  від </w:t>
      </w:r>
      <w:r w:rsidRPr="00086364">
        <w:rPr>
          <w:rFonts w:ascii="Times New Roman" w:hAnsi="Times New Roman" w:cs="Times New Roman"/>
          <w:b/>
          <w:sz w:val="28"/>
          <w:szCs w:val="28"/>
          <w:lang w:val="uk-UA"/>
        </w:rPr>
        <w:t>23 квітня 2021 року  № 117</w:t>
      </w:r>
    </w:p>
    <w:p w:rsidR="005D53C5" w:rsidRDefault="00086364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«</w:t>
      </w:r>
      <w:r w:rsidR="005D53C5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виконавчого комітету </w:t>
      </w:r>
    </w:p>
    <w:p w:rsidR="005D53C5" w:rsidRDefault="005D53C5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  <w:r w:rsidR="00086364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»</w:t>
      </w:r>
    </w:p>
    <w:p w:rsidR="00086364" w:rsidRDefault="005D53C5" w:rsidP="00086364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086364" w:rsidRDefault="00086364" w:rsidP="0008636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863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до пункту 1 розпорядження міського голови </w:t>
      </w:r>
      <w:r w:rsidRPr="00086364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                   </w:t>
      </w:r>
      <w:r w:rsidRPr="00086364">
        <w:rPr>
          <w:rFonts w:ascii="Times New Roman" w:hAnsi="Times New Roman" w:cs="Times New Roman"/>
          <w:sz w:val="28"/>
          <w:szCs w:val="28"/>
          <w:lang w:val="uk-UA"/>
        </w:rPr>
        <w:t>23 квітня 2021 року  № 117</w:t>
      </w:r>
      <w:r w:rsidRPr="00086364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«Про скликання засідання виконавчого комітету Ніжинської міської ради»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,</w:t>
      </w:r>
      <w:r w:rsidRPr="0008636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та викласти його у наступній редакції:</w:t>
      </w:r>
    </w:p>
    <w:p w:rsidR="005D53C5" w:rsidRDefault="00086364" w:rsidP="0008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«1.</w:t>
      </w:r>
      <w:r w:rsidR="005D53C5"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 w:rsidR="005D53C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мітету міської ради 30</w:t>
      </w:r>
      <w:r w:rsidR="005D53C5">
        <w:rPr>
          <w:rFonts w:ascii="Times New Roman" w:hAnsi="Times New Roman" w:cs="Times New Roman"/>
          <w:sz w:val="28"/>
          <w:szCs w:val="28"/>
          <w:lang w:val="uk-UA"/>
        </w:rPr>
        <w:t xml:space="preserve">.04.2021 року о </w:t>
      </w:r>
      <w:r w:rsidR="00C118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228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D53C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53C5">
        <w:rPr>
          <w:rFonts w:ascii="Times New Roman" w:hAnsi="Times New Roman" w:cs="Times New Roman"/>
          <w:sz w:val="28"/>
          <w:szCs w:val="28"/>
          <w:lang w:val="uk-UA"/>
        </w:rPr>
        <w:t xml:space="preserve">0 год. </w:t>
      </w:r>
      <w:proofErr w:type="gramStart"/>
      <w:r w:rsidR="005D53C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="005D53C5">
        <w:rPr>
          <w:rFonts w:ascii="Times New Roman" w:hAnsi="Times New Roman" w:cs="Times New Roman"/>
          <w:sz w:val="28"/>
          <w:szCs w:val="28"/>
          <w:lang w:val="uk-UA"/>
        </w:rPr>
        <w:t xml:space="preserve"> малому залі виконавчого комітету Ніжинської міської ради за адресою місто Ніжин, площа імені Івана Франка,1.</w:t>
      </w:r>
    </w:p>
    <w:p w:rsidR="005D53C5" w:rsidRDefault="00086364" w:rsidP="00086364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8636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D53C5" w:rsidRPr="00086364">
        <w:rPr>
          <w:rFonts w:ascii="Times New Roman" w:hAnsi="Times New Roman" w:cs="Times New Roman"/>
          <w:sz w:val="28"/>
          <w:szCs w:val="28"/>
        </w:rPr>
        <w:t>Внести</w:t>
      </w:r>
      <w:r w:rsidR="005D53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D53C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5D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3C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5D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3C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5D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3C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="005D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3C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5D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3C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5D53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5D53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D53C5"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 w:rsidR="005D53C5"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 w:rsidR="005D5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3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D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3C5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="005D53C5">
        <w:rPr>
          <w:rFonts w:ascii="Times New Roman" w:hAnsi="Times New Roman" w:cs="Times New Roman"/>
          <w:sz w:val="28"/>
          <w:szCs w:val="28"/>
        </w:rPr>
        <w:t>.</w:t>
      </w:r>
    </w:p>
    <w:p w:rsidR="005D53C5" w:rsidRDefault="005D53C5" w:rsidP="005D53C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5D53C5" w:rsidRDefault="005D53C5" w:rsidP="005D53C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5D53C5" w:rsidRDefault="005D53C5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086364" w:rsidRDefault="00086364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086364" w:rsidRDefault="00086364" w:rsidP="005D5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086364" w:rsidRDefault="00086364" w:rsidP="005D5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86364" w:rsidRDefault="00086364" w:rsidP="005D5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86364" w:rsidRDefault="00086364" w:rsidP="005D5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D53C5" w:rsidRDefault="005D53C5" w:rsidP="005D5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5D53C5" w:rsidRDefault="005D53C5" w:rsidP="005D53C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5D53C5" w:rsidRDefault="005D53C5" w:rsidP="005D53C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5D53C5" w:rsidRDefault="005D53C5" w:rsidP="005D5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3228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86364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.04.2021 року № </w:t>
      </w:r>
      <w:r w:rsidR="00F07FA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54305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D53C5" w:rsidRDefault="005D53C5" w:rsidP="005D53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8A" w:rsidRDefault="0013228A" w:rsidP="005D53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1</w:t>
      </w:r>
      <w:r w:rsidR="0013228A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86364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2021 року</w:t>
      </w:r>
    </w:p>
    <w:p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5D53C5" w:rsidTr="005D53C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D53C5" w:rsidTr="005D53C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53C5" w:rsidRDefault="0013228A" w:rsidP="00132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п.1 рішення виконавчого комітету Ніжинської міської ради від 03.12.2015 року №321 </w:t>
            </w:r>
            <w:hyperlink r:id="rId6" w:history="1">
              <w:r w:rsidRPr="0013228A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«Про створення постійно діючої комісії для визначення стану зелених насаджень, розташованих на території міста й складання акту обстеження тих насаджень, що підлягають видаленню»</w:t>
              </w:r>
            </w:hyperlink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53C5" w:rsidRDefault="005D53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5D53C5" w:rsidRDefault="005D53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962624" w:rsidRPr="00962624" w:rsidTr="005D53C5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2624" w:rsidRDefault="00962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Pr="00962624" w:rsidRDefault="005D53C5" w:rsidP="005D53C5">
      <w:pPr>
        <w:rPr>
          <w:lang w:val="uk-UA"/>
        </w:rPr>
      </w:pPr>
    </w:p>
    <w:p w:rsidR="005D53C5" w:rsidRPr="00962624" w:rsidRDefault="005D53C5" w:rsidP="005D53C5">
      <w:pPr>
        <w:rPr>
          <w:lang w:val="uk-UA"/>
        </w:rPr>
      </w:pPr>
    </w:p>
    <w:p w:rsidR="005D53C5" w:rsidRPr="00962624" w:rsidRDefault="005D53C5" w:rsidP="005D53C5">
      <w:pPr>
        <w:rPr>
          <w:lang w:val="uk-UA"/>
        </w:rPr>
      </w:pPr>
    </w:p>
    <w:p w:rsidR="00A104E5" w:rsidRPr="00962624" w:rsidRDefault="00A104E5">
      <w:pPr>
        <w:rPr>
          <w:lang w:val="uk-UA"/>
        </w:rPr>
      </w:pPr>
    </w:p>
    <w:sectPr w:rsidR="00A104E5" w:rsidRPr="00962624" w:rsidSect="000863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D53C5"/>
    <w:rsid w:val="00086364"/>
    <w:rsid w:val="000C2585"/>
    <w:rsid w:val="0013228A"/>
    <w:rsid w:val="005D53C5"/>
    <w:rsid w:val="00755511"/>
    <w:rsid w:val="007C41E3"/>
    <w:rsid w:val="00865029"/>
    <w:rsid w:val="00962624"/>
    <w:rsid w:val="00A104E5"/>
    <w:rsid w:val="00A923D5"/>
    <w:rsid w:val="00C11842"/>
    <w:rsid w:val="00C54305"/>
    <w:rsid w:val="00F07FAC"/>
    <w:rsid w:val="00F57EA9"/>
    <w:rsid w:val="00FD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3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3C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3228A"/>
    <w:rPr>
      <w:color w:val="0000FF"/>
      <w:u w:val="single"/>
    </w:rPr>
  </w:style>
  <w:style w:type="character" w:styleId="a7">
    <w:name w:val="Strong"/>
    <w:uiPriority w:val="22"/>
    <w:qFormat/>
    <w:rsid w:val="0013228A"/>
    <w:rPr>
      <w:b/>
      <w:bCs/>
    </w:rPr>
  </w:style>
  <w:style w:type="paragraph" w:styleId="a8">
    <w:name w:val="List Paragraph"/>
    <w:basedOn w:val="a"/>
    <w:uiPriority w:val="34"/>
    <w:qFormat/>
    <w:rsid w:val="00086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B2%D0%B8%D0%BA%D0%BE%D0%BD%D0%B0%D0%B2%D1%87%D0%BE%D0%B3%D0%BE%20%D0%BA%D0%BE%D0%BC%D1%96%D1%82%D0%B5%D1%82%D1%83%20%E2%84%96%20321%20%D0%B2%D1%96%D0%B4%2003.12.2015%D1%80.%20%C2%AB%D0%9F%D1%80%D0%BE%20%D1%81%D1%82%D0%B2%D0%BE%D1%80%D0%B5%D0%BD%D0%BD%D1%8F%20%D0%BF%D0%BE%D1%81%D1%82%D1%96%D0%B9%D0%BD%D0%BE%20%D0%B4%D1%96%D1%8E%D1%87%D0%BE%D1%97%20%D0%BA%D0%BE%D0%BC%D1%96%D1%81%D1%96%D1%97%20%D0%B4%D0%BB%D1%8F%20%D0%B2%D0%B8%D0%B7%D0%BD%D0%B0%D1%87%D0%B5%D0%BD%D0%BD%D1%8F%20%D1%81%D1%82%D0%B0%D0%BD%D1%83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2021-04-28T07:48:00Z</cp:lastPrinted>
  <dcterms:created xsi:type="dcterms:W3CDTF">2021-04-15T07:44:00Z</dcterms:created>
  <dcterms:modified xsi:type="dcterms:W3CDTF">2021-04-28T07:59:00Z</dcterms:modified>
</cp:coreProperties>
</file>