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D414" w14:textId="77777777"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Погоджено:                                                             </w:t>
      </w:r>
    </w:p>
    <w:p w14:paraId="39F2C86D" w14:textId="77777777" w:rsidR="00A316CD" w:rsidRDefault="001B1301" w:rsidP="00A4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130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14:paraId="31FFCA2D" w14:textId="77777777" w:rsidR="00A440F6" w:rsidRDefault="00A440F6" w:rsidP="00233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                          з</w:t>
      </w:r>
      <w:r w:rsidR="00A316CD">
        <w:rPr>
          <w:rFonts w:ascii="Times New Roman" w:hAnsi="Times New Roman" w:cs="Times New Roman"/>
          <w:sz w:val="28"/>
          <w:szCs w:val="28"/>
        </w:rPr>
        <w:t xml:space="preserve"> питань діяльності виконавчих </w:t>
      </w:r>
      <w:r w:rsidR="0023371A">
        <w:rPr>
          <w:rFonts w:ascii="Times New Roman" w:hAnsi="Times New Roman" w:cs="Times New Roman"/>
          <w:sz w:val="28"/>
          <w:szCs w:val="28"/>
        </w:rPr>
        <w:t>органів ради</w:t>
      </w:r>
    </w:p>
    <w:p w14:paraId="3CFBEC40" w14:textId="77777777"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3371A">
        <w:rPr>
          <w:rFonts w:ascii="Times New Roman" w:hAnsi="Times New Roman" w:cs="Times New Roman"/>
          <w:sz w:val="28"/>
          <w:szCs w:val="28"/>
        </w:rPr>
        <w:t xml:space="preserve">   </w:t>
      </w:r>
      <w:r w:rsidR="00A316CD">
        <w:rPr>
          <w:rFonts w:ascii="Times New Roman" w:hAnsi="Times New Roman" w:cs="Times New Roman"/>
          <w:sz w:val="28"/>
          <w:szCs w:val="28"/>
        </w:rPr>
        <w:t>Федір В</w:t>
      </w:r>
      <w:r w:rsidR="00BB50B1">
        <w:rPr>
          <w:rFonts w:ascii="Times New Roman" w:hAnsi="Times New Roman" w:cs="Times New Roman"/>
          <w:sz w:val="28"/>
          <w:szCs w:val="28"/>
        </w:rPr>
        <w:t>ОВЧЕНКО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087CE6" w14:textId="2FE20725" w:rsidR="00A440F6" w:rsidRPr="00201C81" w:rsidRDefault="00A440F6" w:rsidP="00201C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</w:t>
      </w:r>
      <w:r w:rsidR="00923006">
        <w:rPr>
          <w:rFonts w:ascii="Times New Roman" w:hAnsi="Times New Roman" w:cs="Times New Roman"/>
          <w:sz w:val="28"/>
          <w:szCs w:val="28"/>
        </w:rPr>
        <w:t xml:space="preserve"> «__» </w:t>
      </w:r>
      <w:r w:rsidR="001F73E0">
        <w:rPr>
          <w:rFonts w:ascii="Times New Roman" w:hAnsi="Times New Roman" w:cs="Times New Roman"/>
          <w:sz w:val="28"/>
          <w:szCs w:val="28"/>
        </w:rPr>
        <w:t>квіт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BB50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2021 року</w:t>
      </w:r>
    </w:p>
    <w:p w14:paraId="72AC58D2" w14:textId="77777777" w:rsidR="001B1301" w:rsidRPr="001B1301" w:rsidRDefault="001B1301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8D86540" w14:textId="367C1E82"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25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b/>
          <w:sz w:val="28"/>
          <w:szCs w:val="28"/>
        </w:rPr>
        <w:t>з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аходів відділу з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питань НС, 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916233">
        <w:rPr>
          <w:rFonts w:ascii="Times New Roman" w:hAnsi="Times New Roman" w:cs="Times New Roman"/>
          <w:b/>
          <w:sz w:val="28"/>
          <w:szCs w:val="28"/>
        </w:rPr>
        <w:t>, ОМР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06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1F73E0">
        <w:rPr>
          <w:rFonts w:ascii="Times New Roman" w:hAnsi="Times New Roman" w:cs="Times New Roman"/>
          <w:b/>
          <w:sz w:val="28"/>
          <w:szCs w:val="28"/>
        </w:rPr>
        <w:t>квіт</w:t>
      </w:r>
      <w:r w:rsidR="00923006">
        <w:rPr>
          <w:rFonts w:ascii="Times New Roman" w:hAnsi="Times New Roman" w:cs="Times New Roman"/>
          <w:b/>
          <w:sz w:val="28"/>
          <w:szCs w:val="28"/>
        </w:rPr>
        <w:t>ень</w:t>
      </w:r>
      <w:r w:rsidR="00A3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303"/>
        <w:gridCol w:w="1559"/>
        <w:gridCol w:w="1134"/>
      </w:tblGrid>
      <w:tr w:rsidR="001B1301" w:rsidRPr="001B1301" w14:paraId="5E6C999C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36EC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2994BA1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98A" w14:textId="77777777"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01E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12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1E92" w14:textId="77777777"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Приміт-</w:t>
            </w:r>
            <w:proofErr w:type="spellStart"/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  <w:proofErr w:type="spellEnd"/>
          </w:p>
        </w:tc>
      </w:tr>
      <w:tr w:rsidR="001B1301" w:rsidRPr="001B1301" w14:paraId="039B1D1B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D5F5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B24" w14:textId="33F1AE55" w:rsidR="001B1301" w:rsidRPr="001B1301" w:rsidRDefault="0090580C" w:rsidP="006F1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у всіх учбових закладах міста місячника цивільного захисту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29A" w14:textId="6E68F8D5" w:rsidR="001B1301" w:rsidRPr="00201C81" w:rsidRDefault="00201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C789" w14:textId="77777777" w:rsidR="001B1301" w:rsidRPr="001B1301" w:rsidRDefault="0092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7EFA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44B9D620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57F1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AF29" w14:textId="3D59AA93" w:rsidR="001B1301" w:rsidRPr="001B1301" w:rsidRDefault="00F3452E" w:rsidP="00273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 xml:space="preserve">ація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Плану заходів масово-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серед населення міста на 2021 рік щодо профілактики надзвичайних подій, пожеж, загибелі та травмування людей на них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66A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075A" w14:textId="77777777" w:rsidR="001B1301" w:rsidRPr="001B1301" w:rsidRDefault="00F3452E" w:rsidP="00305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F2E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58D7565A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F3B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999" w14:textId="77777777" w:rsidR="001B1301" w:rsidRPr="001B1301" w:rsidRDefault="008A3E5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>пожежної безпеки міського лісу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полігону твердих побутових відходів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, паркових зон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міста.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712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54C2" w14:textId="77777777" w:rsidR="001B1301" w:rsidRPr="001B1301" w:rsidRDefault="00F80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78DD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2F1B6449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102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6C4C" w14:textId="77777777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Розміщення в засобах масової інформації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публікацій щодо заходів безпеки на дорогах, особливо в районах пішо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дних переходів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біля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шкіл, дитячих закладів,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застережливих пам’яток по безпеці та збереження здоров’я та життя громадян міста на водних об’єктах, поперед</w:t>
            </w:r>
            <w:r w:rsidR="00A33A5D">
              <w:rPr>
                <w:rFonts w:ascii="Times New Roman" w:hAnsi="Times New Roman" w:cs="Times New Roman"/>
                <w:sz w:val="28"/>
                <w:szCs w:val="28"/>
              </w:rPr>
              <w:t>ження пожеж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в міському лісі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7FE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3755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61C3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486FDA4E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1FDB" w14:textId="77777777"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FE82" w14:textId="3FEBB585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Підготувати заявку про направлення посадових осіб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на навчання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 обласн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та Ніжинськ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r w:rsidR="00FE253F">
              <w:rPr>
                <w:rFonts w:ascii="Times New Roman" w:hAnsi="Times New Roman" w:cs="Times New Roman"/>
                <w:sz w:val="28"/>
                <w:szCs w:val="28"/>
              </w:rPr>
              <w:t>о-консультаційн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57FC3">
              <w:rPr>
                <w:rFonts w:ascii="Times New Roman" w:hAnsi="Times New Roman" w:cs="Times New Roman"/>
                <w:sz w:val="28"/>
                <w:szCs w:val="28"/>
              </w:rPr>
              <w:t>квіт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3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94EC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F77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EF30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36F664CF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C253" w14:textId="77777777"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B1301"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916A" w14:textId="59B9C00E" w:rsidR="001B1301" w:rsidRPr="001B1301" w:rsidRDefault="004F5FBF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рейдів по перевірці дотримання заходів пожежної безпеки у вихідні дні у міському лісі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703D" w14:textId="77777777" w:rsidR="001B1301" w:rsidRPr="001B1301" w:rsidRDefault="006F1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C11A" w14:textId="77777777" w:rsidR="001B1301" w:rsidRPr="001B1301" w:rsidRDefault="00A75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06D8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3A6F3306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38F6" w14:textId="77777777"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EE17" w14:textId="4609B65F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Організувати та провести засідання міської комісії з питань ТЕБ та НС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БЖД населення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AF17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CAD0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7604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14:paraId="5CA95A0D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02A" w14:textId="77777777"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1301"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A3EE" w14:textId="7DA639D1"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Участь в проведенні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м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іста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826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F8DA" w14:textId="77777777"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  <w:p w14:paraId="40B5B53D" w14:textId="77777777"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15F6AA52" w14:textId="77777777" w:rsidR="00F3452E" w:rsidRP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D85E" w14:textId="77777777"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D78" w:rsidRPr="001B1301" w14:paraId="35092477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7EA2" w14:textId="77777777" w:rsidR="00BE3D78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0BDC" w14:textId="3D52A68A" w:rsidR="00BE3D78" w:rsidRPr="001B1301" w:rsidRDefault="00580BE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оригування документів цивільного захисту по захисних спорудах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t xml:space="preserve"> і перевірка стану 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захисних споруд згідно графіку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5D4" w14:textId="77777777" w:rsidR="00BE3D78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протязі 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849D" w14:textId="77777777" w:rsidR="008A3E5D" w:rsidRDefault="008A3E5D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Іваниць</w:t>
            </w:r>
            <w:proofErr w:type="spellEnd"/>
          </w:p>
          <w:p w14:paraId="5F3869A1" w14:textId="77777777" w:rsidR="00BE3D78" w:rsidRPr="001B1301" w:rsidRDefault="008A3E5D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33A" w14:textId="77777777" w:rsidR="00BE3D78" w:rsidRPr="001B1301" w:rsidRDefault="00BE3D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14:paraId="5679CB4D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AC24" w14:textId="77777777" w:rsidR="005B6DA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C2C9" w14:textId="77777777" w:rsidR="005B6DA1" w:rsidRDefault="00E21F32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Уточнення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б’єктового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6D77" w14:textId="77777777" w:rsidR="005B6DA1" w:rsidRDefault="005B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3CE9" w14:textId="77777777" w:rsidR="005B6DA1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F7C" w14:textId="77777777"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6CD" w:rsidRPr="001B1301" w14:paraId="7916C424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CBF" w14:textId="77777777" w:rsidR="00A316C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1B5" w14:textId="77777777" w:rsidR="00A316CD" w:rsidRDefault="00E21F32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звітності відповідно до табелю термінових донесень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F10A" w14:textId="77777777"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93D" w14:textId="77777777" w:rsidR="00A316C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59F" w14:textId="77777777"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14:paraId="4F36A0EB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20B" w14:textId="77777777" w:rsidR="005B6DA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81B2" w14:textId="77777777" w:rsidR="005B6DA1" w:rsidRDefault="00A316C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заходів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автоматизованої системи оповіщення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3B0" w14:textId="77777777"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019A" w14:textId="77777777"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28B" w14:textId="77777777"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B9D" w:rsidRPr="001B1301" w14:paraId="3EA2220E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29B7" w14:textId="77777777" w:rsidR="00EB3B9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433A" w14:textId="77777777" w:rsidR="00EB3B9D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рішення на  організацію та проведення весняного призову в м.</w:t>
            </w:r>
            <w:r w:rsidR="00A4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B15C" w14:textId="77777777" w:rsidR="00EB3B9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CD1E" w14:textId="77777777" w:rsidR="00EB3B9D" w:rsidRDefault="00F3452E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FAA" w14:textId="77777777" w:rsidR="00EB3B9D" w:rsidRPr="001B1301" w:rsidRDefault="00EB3B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F32" w:rsidRPr="001B1301" w14:paraId="158569E7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251" w14:textId="77777777" w:rsidR="00E21F32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875" w14:textId="1C9B86D1" w:rsidR="00E21F32" w:rsidRDefault="0090580C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військово-патріотичної гри «Джура»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43B" w14:textId="77777777"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291" w14:textId="77777777" w:rsidR="00E21F32" w:rsidRDefault="00E21F32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DB0" w14:textId="77777777"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F32" w:rsidRPr="001B1301" w14:paraId="499F3442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0E43" w14:textId="3CEC2A04" w:rsidR="00E21F32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6B3" w14:textId="77777777" w:rsidR="00E21F32" w:rsidRDefault="00E21F32" w:rsidP="00C25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дотримання внутрішньо-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об’єктового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A01" w14:textId="77777777"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56A" w14:textId="77777777" w:rsidR="00E21F32" w:rsidRDefault="00E21F32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9DA" w14:textId="77777777"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14:paraId="513C4621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AFC0" w14:textId="73C3D831" w:rsidR="008A3E5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488A" w14:textId="77777777" w:rsidR="008A3E5D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заходів до протипожежного зах</w:t>
            </w:r>
            <w:r w:rsidR="00F3452E">
              <w:rPr>
                <w:rFonts w:ascii="Times New Roman" w:hAnsi="Times New Roman" w:cs="Times New Roman"/>
                <w:sz w:val="28"/>
                <w:szCs w:val="28"/>
              </w:rPr>
              <w:t xml:space="preserve">исту міського лісу та паркових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 міста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D6A2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F278" w14:textId="77777777" w:rsidR="008A3E5D" w:rsidRDefault="00C07F2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BD4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14:paraId="1CFFA4AE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5255" w14:textId="18F4512A" w:rsidR="008A3E5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4167" w14:textId="75F0BCC2" w:rsidR="008A3E5D" w:rsidRDefault="0090580C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Дня охорони праці по П, У, О, міста Ніжина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A93" w14:textId="542F6ED9" w:rsidR="008A3E5D" w:rsidRPr="001B1301" w:rsidRDefault="0092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6F0C" w14:textId="77777777" w:rsidR="008A3E5D" w:rsidRDefault="00923006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A70" w14:textId="77777777"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FBF" w:rsidRPr="001B1301" w14:paraId="174DAF54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076" w14:textId="2D5A8F51" w:rsidR="004F5FBF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9A7" w14:textId="77777777" w:rsidR="004F5FBF" w:rsidRDefault="004F5FBF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комісії по перевірці стану захисних споруд міста, складання відповідних матеріалів перевірки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8AA5" w14:textId="77777777" w:rsidR="004F5FBF" w:rsidRDefault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15.03 по 19.03.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0A7" w14:textId="77777777" w:rsidR="004F5FBF" w:rsidRDefault="004F5FBF" w:rsidP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14:paraId="1E68EFCD" w14:textId="77777777" w:rsidR="004F5FBF" w:rsidRDefault="004F5FBF" w:rsidP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9BD" w14:textId="77777777" w:rsidR="004F5FBF" w:rsidRPr="001B1301" w:rsidRDefault="004F5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14:paraId="6BA0E528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F669" w14:textId="169A1B80"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1508" w14:textId="5A8E4A54" w:rsidR="00580BED" w:rsidRDefault="00580BE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інформації в засобах масової інформації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0C">
              <w:rPr>
                <w:rFonts w:ascii="Times New Roman" w:hAnsi="Times New Roman" w:cs="Times New Roman"/>
                <w:sz w:val="28"/>
                <w:szCs w:val="28"/>
              </w:rPr>
              <w:t xml:space="preserve">дотримання заходів щодо 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 xml:space="preserve">запобігання захворювання населення Ніжинської ТГ на </w:t>
            </w:r>
            <w:r w:rsidR="00201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201C81" w:rsidRPr="00201C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330" w14:textId="77777777"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9385" w14:textId="77777777" w:rsidR="00580BED" w:rsidRDefault="00580BE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08F0" w14:textId="77777777"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14:paraId="2EDF9C25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70B" w14:textId="5CD8C472"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00B" w14:textId="77777777" w:rsidR="00580BED" w:rsidRDefault="00580BE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технічного стану засобів оповіщення населення міста(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електросирен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809" w14:textId="48E5B4FC" w:rsidR="00580BED" w:rsidRPr="001B1301" w:rsidRDefault="00201C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21F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CA5" w14:textId="77777777" w:rsidR="00580BED" w:rsidRDefault="00580BE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Чуйко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A4A8" w14:textId="77777777"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580C" w:rsidRPr="001B1301" w14:paraId="0B3FA291" w14:textId="77777777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FA95" w14:textId="13478FEA" w:rsidR="0090580C" w:rsidRDefault="0090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00A5" w14:textId="3CD03B25" w:rsidR="0090580C" w:rsidRDefault="0090580C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Звітів по матеріальному резерву та невиробничому травматизму за 1 квартал 2021р.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D9B" w14:textId="2E5938BA" w:rsidR="0090580C" w:rsidRPr="00201C81" w:rsidRDefault="00905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</w:t>
            </w:r>
            <w:r w:rsidR="00201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579B" w14:textId="22240DD6" w:rsidR="0090580C" w:rsidRDefault="0090580C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D45" w14:textId="77777777" w:rsidR="0090580C" w:rsidRPr="001B1301" w:rsidRDefault="009058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DA6FDF4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42EB876E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73E742B7" w14:textId="77777777" w:rsidR="00201C81" w:rsidRDefault="00201C81" w:rsidP="001B1301">
      <w:pPr>
        <w:rPr>
          <w:rFonts w:ascii="Times New Roman" w:hAnsi="Times New Roman" w:cs="Times New Roman"/>
          <w:sz w:val="28"/>
          <w:szCs w:val="28"/>
        </w:rPr>
      </w:pPr>
    </w:p>
    <w:p w14:paraId="72C9D11A" w14:textId="2FE38476" w:rsidR="001B1301" w:rsidRPr="001B1301" w:rsidRDefault="00BE3D78" w:rsidP="001B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 питань НС,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ЦЗН</w:t>
      </w:r>
      <w:r>
        <w:rPr>
          <w:rFonts w:ascii="Times New Roman" w:hAnsi="Times New Roman" w:cs="Times New Roman"/>
          <w:sz w:val="28"/>
          <w:szCs w:val="28"/>
        </w:rPr>
        <w:t xml:space="preserve">, ОМР </w:t>
      </w:r>
      <w:r w:rsidR="007A4208">
        <w:rPr>
          <w:rFonts w:ascii="Times New Roman" w:hAnsi="Times New Roman" w:cs="Times New Roman"/>
          <w:sz w:val="28"/>
          <w:szCs w:val="28"/>
        </w:rPr>
        <w:t>підписано</w:t>
      </w:r>
      <w:r w:rsidR="001F73E0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34">
        <w:rPr>
          <w:rFonts w:ascii="Times New Roman" w:hAnsi="Times New Roman" w:cs="Times New Roman"/>
          <w:sz w:val="28"/>
          <w:szCs w:val="28"/>
        </w:rPr>
        <w:t xml:space="preserve">      </w:t>
      </w:r>
      <w:r w:rsidR="00580BED">
        <w:rPr>
          <w:rFonts w:ascii="Times New Roman" w:hAnsi="Times New Roman" w:cs="Times New Roman"/>
          <w:sz w:val="28"/>
          <w:szCs w:val="28"/>
        </w:rPr>
        <w:t xml:space="preserve">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</w:t>
      </w:r>
      <w:r w:rsidR="00A440F6">
        <w:rPr>
          <w:rFonts w:ascii="Times New Roman" w:hAnsi="Times New Roman" w:cs="Times New Roman"/>
          <w:sz w:val="28"/>
          <w:szCs w:val="28"/>
        </w:rPr>
        <w:t>Микола ЧУЙКО</w:t>
      </w:r>
      <w:r w:rsidR="006F178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7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4367CD67" w14:textId="77777777" w:rsidR="00235CE6" w:rsidRPr="001B1301" w:rsidRDefault="00235CE6">
      <w:pPr>
        <w:rPr>
          <w:rFonts w:ascii="Times New Roman" w:hAnsi="Times New Roman" w:cs="Times New Roman"/>
          <w:sz w:val="28"/>
          <w:szCs w:val="28"/>
        </w:rPr>
      </w:pPr>
    </w:p>
    <w:sectPr w:rsidR="00235CE6" w:rsidRPr="001B1301" w:rsidSect="00A440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01"/>
    <w:rsid w:val="000530FD"/>
    <w:rsid w:val="00144290"/>
    <w:rsid w:val="001B1301"/>
    <w:rsid w:val="001C20F2"/>
    <w:rsid w:val="001C3D17"/>
    <w:rsid w:val="001F73E0"/>
    <w:rsid w:val="00201C81"/>
    <w:rsid w:val="0023371A"/>
    <w:rsid w:val="00235CE6"/>
    <w:rsid w:val="00262B2B"/>
    <w:rsid w:val="00273A97"/>
    <w:rsid w:val="00305AB9"/>
    <w:rsid w:val="00305B18"/>
    <w:rsid w:val="003110DE"/>
    <w:rsid w:val="00341C47"/>
    <w:rsid w:val="00422D1F"/>
    <w:rsid w:val="004C6368"/>
    <w:rsid w:val="004F5FBF"/>
    <w:rsid w:val="00555561"/>
    <w:rsid w:val="00580BED"/>
    <w:rsid w:val="005B6DA1"/>
    <w:rsid w:val="005C6194"/>
    <w:rsid w:val="006F1781"/>
    <w:rsid w:val="0071756D"/>
    <w:rsid w:val="007A1664"/>
    <w:rsid w:val="007A4208"/>
    <w:rsid w:val="008A3E5D"/>
    <w:rsid w:val="008C4DA2"/>
    <w:rsid w:val="0090580C"/>
    <w:rsid w:val="00916233"/>
    <w:rsid w:val="00923006"/>
    <w:rsid w:val="00996134"/>
    <w:rsid w:val="009C3229"/>
    <w:rsid w:val="00A316CD"/>
    <w:rsid w:val="00A33A5D"/>
    <w:rsid w:val="00A440F6"/>
    <w:rsid w:val="00A753A7"/>
    <w:rsid w:val="00AB238C"/>
    <w:rsid w:val="00B00BB3"/>
    <w:rsid w:val="00BB50B1"/>
    <w:rsid w:val="00BD09E0"/>
    <w:rsid w:val="00BE3D78"/>
    <w:rsid w:val="00C07F2D"/>
    <w:rsid w:val="00C25FBB"/>
    <w:rsid w:val="00CF6C2F"/>
    <w:rsid w:val="00D83C72"/>
    <w:rsid w:val="00DA2845"/>
    <w:rsid w:val="00DE1FA6"/>
    <w:rsid w:val="00E21F32"/>
    <w:rsid w:val="00EB3B9D"/>
    <w:rsid w:val="00F3452E"/>
    <w:rsid w:val="00F57FC3"/>
    <w:rsid w:val="00F80551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6ABC"/>
  <w15:docId w15:val="{4510FA51-1452-4E2F-9E50-8783025E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01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1B1301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2D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F3F52-0A88-42D2-8A30-24660532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VNMR-Arc-02</cp:lastModifiedBy>
  <cp:revision>28</cp:revision>
  <cp:lastPrinted>2021-04-02T09:28:00Z</cp:lastPrinted>
  <dcterms:created xsi:type="dcterms:W3CDTF">2018-06-22T08:52:00Z</dcterms:created>
  <dcterms:modified xsi:type="dcterms:W3CDTF">2021-04-02T09:34:00Z</dcterms:modified>
</cp:coreProperties>
</file>