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60" w:type="dxa"/>
        <w:tblLook w:val="01E0" w:firstRow="1" w:lastRow="1" w:firstColumn="1" w:lastColumn="1" w:noHBand="0" w:noVBand="0"/>
      </w:tblPr>
      <w:tblGrid>
        <w:gridCol w:w="6324"/>
        <w:gridCol w:w="3936"/>
      </w:tblGrid>
      <w:tr w:rsidR="002141D0" w:rsidRPr="00B04A68" w:rsidTr="00B04A68">
        <w:tc>
          <w:tcPr>
            <w:tcW w:w="6324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ЗАТВЕРДЖЕНО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рішення виконавчого комітету 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Ніжинської міської ради</w:t>
            </w:r>
          </w:p>
          <w:p w:rsidR="002141D0" w:rsidRPr="00B04A68" w:rsidRDefault="00846B33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 </w:t>
            </w:r>
            <w:r w:rsidR="00702E11">
              <w:rPr>
                <w:sz w:val="28"/>
                <w:szCs w:val="28"/>
                <w:lang w:val="uk-UA"/>
              </w:rPr>
              <w:t xml:space="preserve">                  </w:t>
            </w:r>
            <w:r w:rsidR="005016B1">
              <w:rPr>
                <w:sz w:val="28"/>
                <w:szCs w:val="28"/>
                <w:lang w:val="uk-UA"/>
              </w:rPr>
              <w:t>2021р.</w:t>
            </w:r>
            <w:r w:rsidR="00D10331">
              <w:rPr>
                <w:sz w:val="28"/>
                <w:szCs w:val="28"/>
                <w:lang w:val="uk-UA"/>
              </w:rPr>
              <w:t xml:space="preserve"> </w:t>
            </w:r>
            <w:r w:rsidR="008E4079">
              <w:rPr>
                <w:sz w:val="28"/>
                <w:szCs w:val="28"/>
                <w:lang w:val="uk-UA"/>
              </w:rPr>
              <w:t xml:space="preserve">№ 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D10331" w:rsidRPr="00B04A68" w:rsidTr="00B04A68">
        <w:tc>
          <w:tcPr>
            <w:tcW w:w="6324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</w:tbl>
    <w:p w:rsidR="0090543C" w:rsidRDefault="0090543C" w:rsidP="0090543C">
      <w:pPr>
        <w:jc w:val="right"/>
        <w:rPr>
          <w:sz w:val="28"/>
          <w:szCs w:val="28"/>
          <w:lang w:val="uk-UA"/>
        </w:rPr>
      </w:pPr>
    </w:p>
    <w:p w:rsidR="005E0B8E" w:rsidRDefault="005E0B8E" w:rsidP="0090543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</w:t>
      </w:r>
      <w:r w:rsidR="00566AF1">
        <w:rPr>
          <w:b/>
          <w:sz w:val="28"/>
          <w:szCs w:val="28"/>
          <w:lang w:val="uk-UA"/>
        </w:rPr>
        <w:t>міри</w:t>
      </w:r>
    </w:p>
    <w:p w:rsidR="005E0B8E" w:rsidRDefault="005E0B8E" w:rsidP="005E0B8E">
      <w:pPr>
        <w:jc w:val="right"/>
        <w:rPr>
          <w:b/>
          <w:sz w:val="28"/>
          <w:szCs w:val="28"/>
          <w:lang w:val="uk-UA"/>
        </w:rPr>
      </w:pPr>
    </w:p>
    <w:p w:rsidR="00772FBD" w:rsidRDefault="00B65FC0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842DD2">
        <w:rPr>
          <w:sz w:val="28"/>
          <w:szCs w:val="28"/>
          <w:lang w:val="uk-UA"/>
        </w:rPr>
        <w:t xml:space="preserve">омпенсаційних виплат для відшкодування витрат перевізників </w:t>
      </w:r>
    </w:p>
    <w:p w:rsidR="00772FBD" w:rsidRDefault="00842DD2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пільгове перевезення окремих категорій громадян автомобільним </w:t>
      </w:r>
    </w:p>
    <w:p w:rsidR="002944B7" w:rsidRDefault="00B65FC0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транспортом загального користування</w:t>
      </w:r>
      <w:r w:rsidR="002944B7" w:rsidRPr="002944B7">
        <w:rPr>
          <w:sz w:val="28"/>
          <w:szCs w:val="28"/>
          <w:lang w:val="uk-UA"/>
        </w:rPr>
        <w:t xml:space="preserve"> </w:t>
      </w:r>
    </w:p>
    <w:p w:rsidR="002944B7" w:rsidRDefault="00040095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</w:t>
      </w:r>
      <w:proofErr w:type="spellStart"/>
      <w:r w:rsidR="00702E11">
        <w:rPr>
          <w:sz w:val="28"/>
        </w:rPr>
        <w:t>лютий</w:t>
      </w:r>
      <w:proofErr w:type="spellEnd"/>
      <w:r w:rsidR="00885D79">
        <w:rPr>
          <w:sz w:val="28"/>
          <w:szCs w:val="28"/>
          <w:lang w:val="uk-UA"/>
        </w:rPr>
        <w:t xml:space="preserve"> 2021</w:t>
      </w:r>
      <w:r w:rsidR="002944B7">
        <w:rPr>
          <w:sz w:val="28"/>
          <w:szCs w:val="28"/>
          <w:lang w:val="uk-UA"/>
        </w:rPr>
        <w:t xml:space="preserve"> року</w:t>
      </w:r>
    </w:p>
    <w:p w:rsidR="002944B7" w:rsidRDefault="002944B7" w:rsidP="002944B7">
      <w:pPr>
        <w:jc w:val="center"/>
        <w:rPr>
          <w:sz w:val="28"/>
          <w:szCs w:val="28"/>
          <w:lang w:val="uk-UA"/>
        </w:rPr>
      </w:pPr>
    </w:p>
    <w:tbl>
      <w:tblPr>
        <w:tblW w:w="7612" w:type="dxa"/>
        <w:tblInd w:w="1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7"/>
        <w:gridCol w:w="3685"/>
      </w:tblGrid>
      <w:tr w:rsidR="005517F2" w:rsidRPr="00B04A68" w:rsidTr="005517F2">
        <w:trPr>
          <w:trHeight w:val="640"/>
        </w:trPr>
        <w:tc>
          <w:tcPr>
            <w:tcW w:w="3927" w:type="dxa"/>
          </w:tcPr>
          <w:p w:rsidR="005517F2" w:rsidRPr="00B04A68" w:rsidRDefault="005517F2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Назва підприємства</w:t>
            </w:r>
          </w:p>
        </w:tc>
        <w:tc>
          <w:tcPr>
            <w:tcW w:w="3685" w:type="dxa"/>
          </w:tcPr>
          <w:p w:rsidR="005517F2" w:rsidRPr="00B04A68" w:rsidRDefault="005517F2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Сума до відшкодування в межах кошторисних призначень (грн.)</w:t>
            </w:r>
          </w:p>
        </w:tc>
      </w:tr>
      <w:tr w:rsidR="005517F2" w:rsidRPr="00B04A68" w:rsidTr="005517F2">
        <w:tc>
          <w:tcPr>
            <w:tcW w:w="3927" w:type="dxa"/>
          </w:tcPr>
          <w:p w:rsidR="005517F2" w:rsidRPr="00B04A68" w:rsidRDefault="005517F2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Товариство з обмеженою відповідальністю «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Пассервіс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3685" w:type="dxa"/>
          </w:tcPr>
          <w:p w:rsidR="005517F2" w:rsidRPr="00B04A68" w:rsidRDefault="005517F2" w:rsidP="00E02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5517F2" w:rsidRPr="00B04A68" w:rsidRDefault="00702E11" w:rsidP="00444968">
            <w:pPr>
              <w:widowControl w:val="0"/>
              <w:tabs>
                <w:tab w:val="left" w:pos="626"/>
                <w:tab w:val="left" w:pos="6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155800,0</w:t>
            </w:r>
            <w:r w:rsidR="00C9434F">
              <w:rPr>
                <w:sz w:val="28"/>
                <w:szCs w:val="28"/>
                <w:lang w:val="uk-UA"/>
              </w:rPr>
              <w:t>0</w:t>
            </w:r>
          </w:p>
        </w:tc>
      </w:tr>
      <w:tr w:rsidR="005517F2" w:rsidRPr="00B04A68" w:rsidTr="005517F2">
        <w:trPr>
          <w:trHeight w:val="660"/>
        </w:trPr>
        <w:tc>
          <w:tcPr>
            <w:tcW w:w="3927" w:type="dxa"/>
          </w:tcPr>
          <w:p w:rsidR="005517F2" w:rsidRPr="00B04A68" w:rsidRDefault="005517F2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Приватне підприємство «Омнібус Н»</w:t>
            </w:r>
          </w:p>
        </w:tc>
        <w:tc>
          <w:tcPr>
            <w:tcW w:w="3685" w:type="dxa"/>
          </w:tcPr>
          <w:p w:rsidR="005517F2" w:rsidRDefault="005517F2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  <w:p w:rsidR="005517F2" w:rsidRPr="001B542C" w:rsidRDefault="00702E11" w:rsidP="007679CB">
            <w:pPr>
              <w:tabs>
                <w:tab w:val="left" w:pos="585"/>
                <w:tab w:val="center" w:pos="116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34200</w:t>
            </w:r>
            <w:r w:rsidR="00444968">
              <w:rPr>
                <w:sz w:val="28"/>
                <w:szCs w:val="28"/>
                <w:lang w:val="uk-UA"/>
              </w:rPr>
              <w:t>,00</w:t>
            </w:r>
          </w:p>
        </w:tc>
      </w:tr>
      <w:tr w:rsidR="005517F2" w:rsidRPr="00B04A68" w:rsidTr="005517F2">
        <w:tc>
          <w:tcPr>
            <w:tcW w:w="3927" w:type="dxa"/>
          </w:tcPr>
          <w:p w:rsidR="005517F2" w:rsidRPr="00B04A68" w:rsidRDefault="005517F2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Фізична особа – підприємець 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Супруненко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 xml:space="preserve"> І.В.</w:t>
            </w:r>
          </w:p>
        </w:tc>
        <w:tc>
          <w:tcPr>
            <w:tcW w:w="3685" w:type="dxa"/>
          </w:tcPr>
          <w:p w:rsidR="005517F2" w:rsidRDefault="005517F2" w:rsidP="00E02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5517F2" w:rsidRPr="00B04A68" w:rsidRDefault="005517F2" w:rsidP="00E02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5517F2" w:rsidTr="005517F2">
        <w:tc>
          <w:tcPr>
            <w:tcW w:w="3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7F2" w:rsidRDefault="005517F2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7F2" w:rsidRDefault="00702E11" w:rsidP="00E02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190000,00</w:t>
            </w:r>
            <w:bookmarkStart w:id="0" w:name="_GoBack"/>
            <w:bookmarkEnd w:id="0"/>
          </w:p>
        </w:tc>
      </w:tr>
    </w:tbl>
    <w:p w:rsidR="005E0B8E" w:rsidRDefault="005E0B8E" w:rsidP="005E0B8E">
      <w:pPr>
        <w:jc w:val="center"/>
        <w:rPr>
          <w:sz w:val="28"/>
          <w:szCs w:val="28"/>
          <w:lang w:val="uk-UA"/>
        </w:rPr>
      </w:pPr>
    </w:p>
    <w:sectPr w:rsidR="005E0B8E" w:rsidSect="00901D67">
      <w:pgSz w:w="11907" w:h="16840" w:code="9"/>
      <w:pgMar w:top="851" w:right="851" w:bottom="567" w:left="1418" w:header="720" w:footer="720" w:gutter="0"/>
      <w:cols w:space="708"/>
      <w:docGrid w:linePitch="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66E84"/>
    <w:multiLevelType w:val="multilevel"/>
    <w:tmpl w:val="3060227C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A591E33"/>
    <w:multiLevelType w:val="multilevel"/>
    <w:tmpl w:val="7092FFEA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27BB7606"/>
    <w:multiLevelType w:val="hybridMultilevel"/>
    <w:tmpl w:val="867265D2"/>
    <w:lvl w:ilvl="0" w:tplc="2C7034E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3" w15:restartNumberingAfterBreak="0">
    <w:nsid w:val="299159EB"/>
    <w:multiLevelType w:val="hybridMultilevel"/>
    <w:tmpl w:val="2DC8DE86"/>
    <w:lvl w:ilvl="0" w:tplc="EA123DCC">
      <w:start w:val="8"/>
      <w:numFmt w:val="decimal"/>
      <w:lvlText w:val="%1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 w15:restartNumberingAfterBreak="0">
    <w:nsid w:val="489D622D"/>
    <w:multiLevelType w:val="hybridMultilevel"/>
    <w:tmpl w:val="DB481BA4"/>
    <w:lvl w:ilvl="0" w:tplc="7A36EC24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111220"/>
    <w:multiLevelType w:val="hybridMultilevel"/>
    <w:tmpl w:val="DFF41E66"/>
    <w:lvl w:ilvl="0" w:tplc="9E70CC9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6" w15:restartNumberingAfterBreak="0">
    <w:nsid w:val="646E2672"/>
    <w:multiLevelType w:val="hybridMultilevel"/>
    <w:tmpl w:val="92E035EE"/>
    <w:lvl w:ilvl="0" w:tplc="1856DC06">
      <w:start w:val="19"/>
      <w:numFmt w:val="decimal"/>
      <w:lvlText w:val="%1"/>
      <w:lvlJc w:val="left"/>
      <w:pPr>
        <w:tabs>
          <w:tab w:val="num" w:pos="447"/>
        </w:tabs>
        <w:ind w:left="44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7"/>
        </w:tabs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7"/>
        </w:tabs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7"/>
        </w:tabs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7"/>
        </w:tabs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7"/>
        </w:tabs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7"/>
        </w:tabs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7"/>
        </w:tabs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7"/>
        </w:tabs>
        <w:ind w:left="6147" w:hanging="180"/>
      </w:pPr>
    </w:lvl>
  </w:abstractNum>
  <w:abstractNum w:abstractNumId="7" w15:restartNumberingAfterBreak="0">
    <w:nsid w:val="6DDA033E"/>
    <w:multiLevelType w:val="singleLevel"/>
    <w:tmpl w:val="290E634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</w:abstractNum>
  <w:num w:numId="1">
    <w:abstractNumId w:val="7"/>
    <w:lvlOverride w:ilvl="0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4"/>
  <w:drawingGridVerticalSpacing w:val="65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C4A"/>
    <w:rsid w:val="00001694"/>
    <w:rsid w:val="0000210F"/>
    <w:rsid w:val="00002E62"/>
    <w:rsid w:val="000048C2"/>
    <w:rsid w:val="00024D88"/>
    <w:rsid w:val="00025DBB"/>
    <w:rsid w:val="00040095"/>
    <w:rsid w:val="0004671B"/>
    <w:rsid w:val="00055471"/>
    <w:rsid w:val="00067D4E"/>
    <w:rsid w:val="0007436D"/>
    <w:rsid w:val="00076AF3"/>
    <w:rsid w:val="00077230"/>
    <w:rsid w:val="00085A65"/>
    <w:rsid w:val="00090C7B"/>
    <w:rsid w:val="00093FD6"/>
    <w:rsid w:val="00095982"/>
    <w:rsid w:val="00095C1A"/>
    <w:rsid w:val="000A0227"/>
    <w:rsid w:val="000A5799"/>
    <w:rsid w:val="000B0745"/>
    <w:rsid w:val="000B5E48"/>
    <w:rsid w:val="000C622B"/>
    <w:rsid w:val="000C7B40"/>
    <w:rsid w:val="000D1E30"/>
    <w:rsid w:val="000D2903"/>
    <w:rsid w:val="000D2B6D"/>
    <w:rsid w:val="000D71C8"/>
    <w:rsid w:val="000E0BEC"/>
    <w:rsid w:val="000E5B3A"/>
    <w:rsid w:val="000F4F63"/>
    <w:rsid w:val="000F55F1"/>
    <w:rsid w:val="000F7D86"/>
    <w:rsid w:val="00102764"/>
    <w:rsid w:val="0010728C"/>
    <w:rsid w:val="00107857"/>
    <w:rsid w:val="00111AC9"/>
    <w:rsid w:val="00112B64"/>
    <w:rsid w:val="00113774"/>
    <w:rsid w:val="00115CBA"/>
    <w:rsid w:val="0011648C"/>
    <w:rsid w:val="0012258D"/>
    <w:rsid w:val="0012474E"/>
    <w:rsid w:val="001317EF"/>
    <w:rsid w:val="001322EC"/>
    <w:rsid w:val="00132A09"/>
    <w:rsid w:val="00137FFD"/>
    <w:rsid w:val="001445CA"/>
    <w:rsid w:val="0014621D"/>
    <w:rsid w:val="00150453"/>
    <w:rsid w:val="00154B1A"/>
    <w:rsid w:val="0015579B"/>
    <w:rsid w:val="001611DD"/>
    <w:rsid w:val="00162972"/>
    <w:rsid w:val="001663FF"/>
    <w:rsid w:val="00166ACF"/>
    <w:rsid w:val="00166FE4"/>
    <w:rsid w:val="001719E8"/>
    <w:rsid w:val="00176BFE"/>
    <w:rsid w:val="00180DBD"/>
    <w:rsid w:val="001841C5"/>
    <w:rsid w:val="001858BC"/>
    <w:rsid w:val="001858D7"/>
    <w:rsid w:val="0019029C"/>
    <w:rsid w:val="00197836"/>
    <w:rsid w:val="001A27ED"/>
    <w:rsid w:val="001A5B36"/>
    <w:rsid w:val="001B255E"/>
    <w:rsid w:val="001B28E4"/>
    <w:rsid w:val="001B3ADE"/>
    <w:rsid w:val="001B4A9D"/>
    <w:rsid w:val="001B542C"/>
    <w:rsid w:val="001D0663"/>
    <w:rsid w:val="001D143D"/>
    <w:rsid w:val="001D711A"/>
    <w:rsid w:val="001F0349"/>
    <w:rsid w:val="001F253F"/>
    <w:rsid w:val="001F4080"/>
    <w:rsid w:val="00204FBC"/>
    <w:rsid w:val="002141D0"/>
    <w:rsid w:val="00215187"/>
    <w:rsid w:val="00215E25"/>
    <w:rsid w:val="00216654"/>
    <w:rsid w:val="0021761E"/>
    <w:rsid w:val="00223258"/>
    <w:rsid w:val="00227AF9"/>
    <w:rsid w:val="00231966"/>
    <w:rsid w:val="00256E1A"/>
    <w:rsid w:val="00266777"/>
    <w:rsid w:val="00270477"/>
    <w:rsid w:val="002722A6"/>
    <w:rsid w:val="002732EE"/>
    <w:rsid w:val="00274949"/>
    <w:rsid w:val="002839C6"/>
    <w:rsid w:val="00290981"/>
    <w:rsid w:val="00292550"/>
    <w:rsid w:val="002931BD"/>
    <w:rsid w:val="00293E84"/>
    <w:rsid w:val="002944B7"/>
    <w:rsid w:val="002A76D4"/>
    <w:rsid w:val="002B5CD9"/>
    <w:rsid w:val="002B6781"/>
    <w:rsid w:val="002B73AB"/>
    <w:rsid w:val="002C0A71"/>
    <w:rsid w:val="002C1F32"/>
    <w:rsid w:val="002C23C3"/>
    <w:rsid w:val="002C54E4"/>
    <w:rsid w:val="002D10BD"/>
    <w:rsid w:val="002D5922"/>
    <w:rsid w:val="002D5BDB"/>
    <w:rsid w:val="002D70BA"/>
    <w:rsid w:val="002F065E"/>
    <w:rsid w:val="002F22B7"/>
    <w:rsid w:val="003077CB"/>
    <w:rsid w:val="00307BB2"/>
    <w:rsid w:val="00311149"/>
    <w:rsid w:val="003143EB"/>
    <w:rsid w:val="003166E3"/>
    <w:rsid w:val="00320C97"/>
    <w:rsid w:val="00321014"/>
    <w:rsid w:val="0032472F"/>
    <w:rsid w:val="003354CB"/>
    <w:rsid w:val="003356F1"/>
    <w:rsid w:val="00336DB9"/>
    <w:rsid w:val="00337CA8"/>
    <w:rsid w:val="003407EF"/>
    <w:rsid w:val="00367042"/>
    <w:rsid w:val="003741E3"/>
    <w:rsid w:val="0037520D"/>
    <w:rsid w:val="003773B3"/>
    <w:rsid w:val="0038383F"/>
    <w:rsid w:val="00383DE1"/>
    <w:rsid w:val="00385E29"/>
    <w:rsid w:val="00387B77"/>
    <w:rsid w:val="003A2ABD"/>
    <w:rsid w:val="003A40EB"/>
    <w:rsid w:val="003A5028"/>
    <w:rsid w:val="003B2C4A"/>
    <w:rsid w:val="003B6256"/>
    <w:rsid w:val="003B748C"/>
    <w:rsid w:val="003C03CE"/>
    <w:rsid w:val="003C1B57"/>
    <w:rsid w:val="003D088E"/>
    <w:rsid w:val="003D1C09"/>
    <w:rsid w:val="003D217A"/>
    <w:rsid w:val="003D4F3B"/>
    <w:rsid w:val="003E1D20"/>
    <w:rsid w:val="003E2377"/>
    <w:rsid w:val="003E7B7A"/>
    <w:rsid w:val="003F0B7C"/>
    <w:rsid w:val="003F1A7A"/>
    <w:rsid w:val="003F6865"/>
    <w:rsid w:val="00407428"/>
    <w:rsid w:val="00415E79"/>
    <w:rsid w:val="00430C58"/>
    <w:rsid w:val="00431BAA"/>
    <w:rsid w:val="004330E5"/>
    <w:rsid w:val="00444968"/>
    <w:rsid w:val="0044798A"/>
    <w:rsid w:val="00452E72"/>
    <w:rsid w:val="00453645"/>
    <w:rsid w:val="004559C8"/>
    <w:rsid w:val="00455D80"/>
    <w:rsid w:val="00463C94"/>
    <w:rsid w:val="0046520B"/>
    <w:rsid w:val="00466849"/>
    <w:rsid w:val="00471ABB"/>
    <w:rsid w:val="00473CB9"/>
    <w:rsid w:val="00474168"/>
    <w:rsid w:val="00474DE5"/>
    <w:rsid w:val="00475C2D"/>
    <w:rsid w:val="00476A5A"/>
    <w:rsid w:val="00476BDF"/>
    <w:rsid w:val="00477FE7"/>
    <w:rsid w:val="00482A92"/>
    <w:rsid w:val="00490896"/>
    <w:rsid w:val="00491DA9"/>
    <w:rsid w:val="00497233"/>
    <w:rsid w:val="004A1890"/>
    <w:rsid w:val="004A1A09"/>
    <w:rsid w:val="004A236D"/>
    <w:rsid w:val="004A24AE"/>
    <w:rsid w:val="004A434A"/>
    <w:rsid w:val="004A67F6"/>
    <w:rsid w:val="004B65BA"/>
    <w:rsid w:val="004C0F39"/>
    <w:rsid w:val="004C11B3"/>
    <w:rsid w:val="004E0720"/>
    <w:rsid w:val="004E21FC"/>
    <w:rsid w:val="004E378B"/>
    <w:rsid w:val="004E4BFE"/>
    <w:rsid w:val="004F5BBB"/>
    <w:rsid w:val="004F7064"/>
    <w:rsid w:val="004F7A99"/>
    <w:rsid w:val="00500757"/>
    <w:rsid w:val="005016B1"/>
    <w:rsid w:val="00507AB0"/>
    <w:rsid w:val="00507F41"/>
    <w:rsid w:val="0051149D"/>
    <w:rsid w:val="00513387"/>
    <w:rsid w:val="005135C5"/>
    <w:rsid w:val="00513FE3"/>
    <w:rsid w:val="00522A4E"/>
    <w:rsid w:val="00525966"/>
    <w:rsid w:val="00525C9A"/>
    <w:rsid w:val="00526F8E"/>
    <w:rsid w:val="00532F49"/>
    <w:rsid w:val="00534ADD"/>
    <w:rsid w:val="005361A6"/>
    <w:rsid w:val="00541B5F"/>
    <w:rsid w:val="00541F9D"/>
    <w:rsid w:val="005427B3"/>
    <w:rsid w:val="00545CF3"/>
    <w:rsid w:val="00547513"/>
    <w:rsid w:val="0055074C"/>
    <w:rsid w:val="005517F2"/>
    <w:rsid w:val="005518DD"/>
    <w:rsid w:val="00553CB9"/>
    <w:rsid w:val="0056028D"/>
    <w:rsid w:val="0056215A"/>
    <w:rsid w:val="005653A0"/>
    <w:rsid w:val="00566AF1"/>
    <w:rsid w:val="00567896"/>
    <w:rsid w:val="00571597"/>
    <w:rsid w:val="005730C6"/>
    <w:rsid w:val="00573D8A"/>
    <w:rsid w:val="005759A2"/>
    <w:rsid w:val="005777C1"/>
    <w:rsid w:val="00582011"/>
    <w:rsid w:val="00590239"/>
    <w:rsid w:val="00592E60"/>
    <w:rsid w:val="00594835"/>
    <w:rsid w:val="005A108B"/>
    <w:rsid w:val="005A31DE"/>
    <w:rsid w:val="005A3AD7"/>
    <w:rsid w:val="005A4BA5"/>
    <w:rsid w:val="005A6C5A"/>
    <w:rsid w:val="005A760D"/>
    <w:rsid w:val="005C23ED"/>
    <w:rsid w:val="005C2818"/>
    <w:rsid w:val="005C55CD"/>
    <w:rsid w:val="005C6A91"/>
    <w:rsid w:val="005C724C"/>
    <w:rsid w:val="005D0718"/>
    <w:rsid w:val="005D4186"/>
    <w:rsid w:val="005D6685"/>
    <w:rsid w:val="005D76FD"/>
    <w:rsid w:val="005E0B8E"/>
    <w:rsid w:val="005E25AE"/>
    <w:rsid w:val="005E2A34"/>
    <w:rsid w:val="005E79B7"/>
    <w:rsid w:val="005F590F"/>
    <w:rsid w:val="00600213"/>
    <w:rsid w:val="00601E59"/>
    <w:rsid w:val="00603543"/>
    <w:rsid w:val="00614071"/>
    <w:rsid w:val="006141EE"/>
    <w:rsid w:val="006154B4"/>
    <w:rsid w:val="00631A00"/>
    <w:rsid w:val="00635658"/>
    <w:rsid w:val="00635B40"/>
    <w:rsid w:val="0064157B"/>
    <w:rsid w:val="0064795A"/>
    <w:rsid w:val="006554F8"/>
    <w:rsid w:val="00655672"/>
    <w:rsid w:val="0065683B"/>
    <w:rsid w:val="0066588D"/>
    <w:rsid w:val="00666976"/>
    <w:rsid w:val="006737DA"/>
    <w:rsid w:val="00684E6A"/>
    <w:rsid w:val="0069461E"/>
    <w:rsid w:val="006972DD"/>
    <w:rsid w:val="006A1F23"/>
    <w:rsid w:val="006A66EF"/>
    <w:rsid w:val="006B037D"/>
    <w:rsid w:val="006B585E"/>
    <w:rsid w:val="006C1DAE"/>
    <w:rsid w:val="006C2139"/>
    <w:rsid w:val="006C6A9D"/>
    <w:rsid w:val="006D502F"/>
    <w:rsid w:val="006D5EC7"/>
    <w:rsid w:val="006D7937"/>
    <w:rsid w:val="006D7EE5"/>
    <w:rsid w:val="006E6A07"/>
    <w:rsid w:val="006F0CB8"/>
    <w:rsid w:val="006F6042"/>
    <w:rsid w:val="007011B0"/>
    <w:rsid w:val="00702E11"/>
    <w:rsid w:val="0071025B"/>
    <w:rsid w:val="0072512A"/>
    <w:rsid w:val="007309D6"/>
    <w:rsid w:val="00731144"/>
    <w:rsid w:val="007364C7"/>
    <w:rsid w:val="00742F06"/>
    <w:rsid w:val="00757A0B"/>
    <w:rsid w:val="007606C1"/>
    <w:rsid w:val="00763E4F"/>
    <w:rsid w:val="007643FE"/>
    <w:rsid w:val="00764A9E"/>
    <w:rsid w:val="007660AD"/>
    <w:rsid w:val="007679CB"/>
    <w:rsid w:val="00772FBD"/>
    <w:rsid w:val="00773D3A"/>
    <w:rsid w:val="0077616A"/>
    <w:rsid w:val="00781484"/>
    <w:rsid w:val="00786AAF"/>
    <w:rsid w:val="00787A9C"/>
    <w:rsid w:val="007A2AFC"/>
    <w:rsid w:val="007A7CD6"/>
    <w:rsid w:val="007B476A"/>
    <w:rsid w:val="007D031C"/>
    <w:rsid w:val="007D0A51"/>
    <w:rsid w:val="007D368B"/>
    <w:rsid w:val="007E32CE"/>
    <w:rsid w:val="007F00A3"/>
    <w:rsid w:val="0080287D"/>
    <w:rsid w:val="00805B94"/>
    <w:rsid w:val="0080752F"/>
    <w:rsid w:val="008135AD"/>
    <w:rsid w:val="00820495"/>
    <w:rsid w:val="00821F0A"/>
    <w:rsid w:val="008232FE"/>
    <w:rsid w:val="00825944"/>
    <w:rsid w:val="00827771"/>
    <w:rsid w:val="008402CB"/>
    <w:rsid w:val="00842DD2"/>
    <w:rsid w:val="00844544"/>
    <w:rsid w:val="00846B33"/>
    <w:rsid w:val="00854991"/>
    <w:rsid w:val="00860571"/>
    <w:rsid w:val="00861165"/>
    <w:rsid w:val="008630C3"/>
    <w:rsid w:val="00866B23"/>
    <w:rsid w:val="00871A30"/>
    <w:rsid w:val="00872FF0"/>
    <w:rsid w:val="00873B3F"/>
    <w:rsid w:val="00881A07"/>
    <w:rsid w:val="0088397E"/>
    <w:rsid w:val="00885D79"/>
    <w:rsid w:val="0088689C"/>
    <w:rsid w:val="00886EF1"/>
    <w:rsid w:val="00896445"/>
    <w:rsid w:val="008A0EA7"/>
    <w:rsid w:val="008A4AAC"/>
    <w:rsid w:val="008B05F6"/>
    <w:rsid w:val="008B085E"/>
    <w:rsid w:val="008B14DF"/>
    <w:rsid w:val="008B2879"/>
    <w:rsid w:val="008B32D2"/>
    <w:rsid w:val="008B692B"/>
    <w:rsid w:val="008D3839"/>
    <w:rsid w:val="008D4DD1"/>
    <w:rsid w:val="008E00FB"/>
    <w:rsid w:val="008E285A"/>
    <w:rsid w:val="008E4079"/>
    <w:rsid w:val="008E444E"/>
    <w:rsid w:val="008E45EC"/>
    <w:rsid w:val="008E463D"/>
    <w:rsid w:val="008F298D"/>
    <w:rsid w:val="008F7AAA"/>
    <w:rsid w:val="008F7D16"/>
    <w:rsid w:val="00901D67"/>
    <w:rsid w:val="00903467"/>
    <w:rsid w:val="0090543C"/>
    <w:rsid w:val="00912115"/>
    <w:rsid w:val="009123BB"/>
    <w:rsid w:val="00915631"/>
    <w:rsid w:val="00915D6F"/>
    <w:rsid w:val="00925F2A"/>
    <w:rsid w:val="00926351"/>
    <w:rsid w:val="009322A4"/>
    <w:rsid w:val="009323ED"/>
    <w:rsid w:val="009376DF"/>
    <w:rsid w:val="009436C4"/>
    <w:rsid w:val="00945367"/>
    <w:rsid w:val="009535C0"/>
    <w:rsid w:val="0095604C"/>
    <w:rsid w:val="00956096"/>
    <w:rsid w:val="0096307D"/>
    <w:rsid w:val="00971FB2"/>
    <w:rsid w:val="00972AA2"/>
    <w:rsid w:val="00977DAB"/>
    <w:rsid w:val="00983FD5"/>
    <w:rsid w:val="009868FA"/>
    <w:rsid w:val="00990AE3"/>
    <w:rsid w:val="009916A1"/>
    <w:rsid w:val="009917F2"/>
    <w:rsid w:val="009A05FC"/>
    <w:rsid w:val="009A14CA"/>
    <w:rsid w:val="009A25B8"/>
    <w:rsid w:val="009B0DE6"/>
    <w:rsid w:val="009C165B"/>
    <w:rsid w:val="009D01A2"/>
    <w:rsid w:val="009D4DE0"/>
    <w:rsid w:val="009D569F"/>
    <w:rsid w:val="009E3B4F"/>
    <w:rsid w:val="00A00ED5"/>
    <w:rsid w:val="00A031F8"/>
    <w:rsid w:val="00A03A2B"/>
    <w:rsid w:val="00A06A1D"/>
    <w:rsid w:val="00A07851"/>
    <w:rsid w:val="00A10EDD"/>
    <w:rsid w:val="00A14587"/>
    <w:rsid w:val="00A15647"/>
    <w:rsid w:val="00A15C68"/>
    <w:rsid w:val="00A20311"/>
    <w:rsid w:val="00A2643D"/>
    <w:rsid w:val="00A27CFD"/>
    <w:rsid w:val="00A314D0"/>
    <w:rsid w:val="00A358E3"/>
    <w:rsid w:val="00A35FF4"/>
    <w:rsid w:val="00A4715E"/>
    <w:rsid w:val="00A47A56"/>
    <w:rsid w:val="00A51004"/>
    <w:rsid w:val="00A513DD"/>
    <w:rsid w:val="00A519A0"/>
    <w:rsid w:val="00A5695D"/>
    <w:rsid w:val="00A65265"/>
    <w:rsid w:val="00A72105"/>
    <w:rsid w:val="00A73757"/>
    <w:rsid w:val="00A73E8F"/>
    <w:rsid w:val="00A75866"/>
    <w:rsid w:val="00A77C36"/>
    <w:rsid w:val="00A85F8C"/>
    <w:rsid w:val="00A8713B"/>
    <w:rsid w:val="00AA2DCD"/>
    <w:rsid w:val="00AA34D2"/>
    <w:rsid w:val="00AA537D"/>
    <w:rsid w:val="00AA6D4C"/>
    <w:rsid w:val="00AA7CD6"/>
    <w:rsid w:val="00AC703A"/>
    <w:rsid w:val="00AD0E85"/>
    <w:rsid w:val="00AE59B5"/>
    <w:rsid w:val="00AE6DD0"/>
    <w:rsid w:val="00AE78E0"/>
    <w:rsid w:val="00AF21E6"/>
    <w:rsid w:val="00AF352E"/>
    <w:rsid w:val="00AF424B"/>
    <w:rsid w:val="00AF5850"/>
    <w:rsid w:val="00AF789B"/>
    <w:rsid w:val="00B04A68"/>
    <w:rsid w:val="00B04E88"/>
    <w:rsid w:val="00B11F69"/>
    <w:rsid w:val="00B1325E"/>
    <w:rsid w:val="00B22A2A"/>
    <w:rsid w:val="00B304CD"/>
    <w:rsid w:val="00B309B9"/>
    <w:rsid w:val="00B31A76"/>
    <w:rsid w:val="00B4217C"/>
    <w:rsid w:val="00B43EC1"/>
    <w:rsid w:val="00B5501F"/>
    <w:rsid w:val="00B558EF"/>
    <w:rsid w:val="00B621F0"/>
    <w:rsid w:val="00B65FC0"/>
    <w:rsid w:val="00B71C6B"/>
    <w:rsid w:val="00B73910"/>
    <w:rsid w:val="00B76E3E"/>
    <w:rsid w:val="00B86454"/>
    <w:rsid w:val="00B91474"/>
    <w:rsid w:val="00B940B0"/>
    <w:rsid w:val="00BA0C5D"/>
    <w:rsid w:val="00BA401C"/>
    <w:rsid w:val="00BA5835"/>
    <w:rsid w:val="00BA5AE7"/>
    <w:rsid w:val="00BA6A99"/>
    <w:rsid w:val="00BA6F25"/>
    <w:rsid w:val="00BC171D"/>
    <w:rsid w:val="00BC1DD3"/>
    <w:rsid w:val="00BD1DFD"/>
    <w:rsid w:val="00BD3663"/>
    <w:rsid w:val="00BD3B54"/>
    <w:rsid w:val="00BD45AE"/>
    <w:rsid w:val="00BD45ED"/>
    <w:rsid w:val="00BE1041"/>
    <w:rsid w:val="00BE2F39"/>
    <w:rsid w:val="00BE3117"/>
    <w:rsid w:val="00BE6DBE"/>
    <w:rsid w:val="00BF4455"/>
    <w:rsid w:val="00BF45F2"/>
    <w:rsid w:val="00C07FF4"/>
    <w:rsid w:val="00C103E8"/>
    <w:rsid w:val="00C14393"/>
    <w:rsid w:val="00C20E17"/>
    <w:rsid w:val="00C27014"/>
    <w:rsid w:val="00C32F4B"/>
    <w:rsid w:val="00C3579E"/>
    <w:rsid w:val="00C379AD"/>
    <w:rsid w:val="00C46C91"/>
    <w:rsid w:val="00C478E4"/>
    <w:rsid w:val="00C5262F"/>
    <w:rsid w:val="00C55E00"/>
    <w:rsid w:val="00C5618E"/>
    <w:rsid w:val="00C56FD4"/>
    <w:rsid w:val="00C5704A"/>
    <w:rsid w:val="00C60312"/>
    <w:rsid w:val="00C60AD8"/>
    <w:rsid w:val="00C618DE"/>
    <w:rsid w:val="00C803E9"/>
    <w:rsid w:val="00C90B40"/>
    <w:rsid w:val="00C92790"/>
    <w:rsid w:val="00C9434F"/>
    <w:rsid w:val="00CA04B4"/>
    <w:rsid w:val="00CA3508"/>
    <w:rsid w:val="00CB51DB"/>
    <w:rsid w:val="00CB701F"/>
    <w:rsid w:val="00CB7253"/>
    <w:rsid w:val="00CC27B0"/>
    <w:rsid w:val="00CC3315"/>
    <w:rsid w:val="00CC5E2C"/>
    <w:rsid w:val="00CD6767"/>
    <w:rsid w:val="00CD6AF4"/>
    <w:rsid w:val="00CE0096"/>
    <w:rsid w:val="00CE252D"/>
    <w:rsid w:val="00CE27A5"/>
    <w:rsid w:val="00CE3B4B"/>
    <w:rsid w:val="00CE7310"/>
    <w:rsid w:val="00CF3BCA"/>
    <w:rsid w:val="00D0152A"/>
    <w:rsid w:val="00D01677"/>
    <w:rsid w:val="00D10331"/>
    <w:rsid w:val="00D139D2"/>
    <w:rsid w:val="00D14F8C"/>
    <w:rsid w:val="00D238CD"/>
    <w:rsid w:val="00D240FB"/>
    <w:rsid w:val="00D3190F"/>
    <w:rsid w:val="00D338EC"/>
    <w:rsid w:val="00D33C3F"/>
    <w:rsid w:val="00D35186"/>
    <w:rsid w:val="00D4193F"/>
    <w:rsid w:val="00D43872"/>
    <w:rsid w:val="00D46175"/>
    <w:rsid w:val="00D469A6"/>
    <w:rsid w:val="00D60F17"/>
    <w:rsid w:val="00D616F0"/>
    <w:rsid w:val="00D626B8"/>
    <w:rsid w:val="00D62BE5"/>
    <w:rsid w:val="00D62CD9"/>
    <w:rsid w:val="00D65895"/>
    <w:rsid w:val="00D73F30"/>
    <w:rsid w:val="00D800DF"/>
    <w:rsid w:val="00D80449"/>
    <w:rsid w:val="00DB0A9E"/>
    <w:rsid w:val="00DB734A"/>
    <w:rsid w:val="00DC1FA7"/>
    <w:rsid w:val="00DC2C27"/>
    <w:rsid w:val="00DC3929"/>
    <w:rsid w:val="00DD0E43"/>
    <w:rsid w:val="00DD614D"/>
    <w:rsid w:val="00DF25A4"/>
    <w:rsid w:val="00DF4EA6"/>
    <w:rsid w:val="00DF4F0B"/>
    <w:rsid w:val="00E00533"/>
    <w:rsid w:val="00E022F6"/>
    <w:rsid w:val="00E058DB"/>
    <w:rsid w:val="00E06177"/>
    <w:rsid w:val="00E06C65"/>
    <w:rsid w:val="00E22777"/>
    <w:rsid w:val="00E3790A"/>
    <w:rsid w:val="00E40BD3"/>
    <w:rsid w:val="00E41083"/>
    <w:rsid w:val="00E433AD"/>
    <w:rsid w:val="00E4464A"/>
    <w:rsid w:val="00E454D8"/>
    <w:rsid w:val="00E52C1F"/>
    <w:rsid w:val="00E5336C"/>
    <w:rsid w:val="00E5348C"/>
    <w:rsid w:val="00E55202"/>
    <w:rsid w:val="00E6586B"/>
    <w:rsid w:val="00E65A6B"/>
    <w:rsid w:val="00E761FC"/>
    <w:rsid w:val="00E8298F"/>
    <w:rsid w:val="00E903C9"/>
    <w:rsid w:val="00E973A9"/>
    <w:rsid w:val="00EA0447"/>
    <w:rsid w:val="00EA5534"/>
    <w:rsid w:val="00EA673E"/>
    <w:rsid w:val="00EA70F2"/>
    <w:rsid w:val="00EA7F56"/>
    <w:rsid w:val="00EB1D7B"/>
    <w:rsid w:val="00EB1FC5"/>
    <w:rsid w:val="00EB5CF8"/>
    <w:rsid w:val="00EB5E4B"/>
    <w:rsid w:val="00EB7D42"/>
    <w:rsid w:val="00EC34C2"/>
    <w:rsid w:val="00ED0937"/>
    <w:rsid w:val="00EE00E3"/>
    <w:rsid w:val="00EE42FF"/>
    <w:rsid w:val="00EE7CEC"/>
    <w:rsid w:val="00EF23A8"/>
    <w:rsid w:val="00EF54E8"/>
    <w:rsid w:val="00EF5B5C"/>
    <w:rsid w:val="00F00486"/>
    <w:rsid w:val="00F076C3"/>
    <w:rsid w:val="00F1055A"/>
    <w:rsid w:val="00F1338E"/>
    <w:rsid w:val="00F1467F"/>
    <w:rsid w:val="00F20589"/>
    <w:rsid w:val="00F337A3"/>
    <w:rsid w:val="00F4350B"/>
    <w:rsid w:val="00F4678E"/>
    <w:rsid w:val="00F47BB0"/>
    <w:rsid w:val="00F50ADE"/>
    <w:rsid w:val="00F533A8"/>
    <w:rsid w:val="00F6065F"/>
    <w:rsid w:val="00F620FC"/>
    <w:rsid w:val="00F62A44"/>
    <w:rsid w:val="00F674C0"/>
    <w:rsid w:val="00F81A8B"/>
    <w:rsid w:val="00F84E53"/>
    <w:rsid w:val="00F963DB"/>
    <w:rsid w:val="00F9694D"/>
    <w:rsid w:val="00FA61B6"/>
    <w:rsid w:val="00FA6FFE"/>
    <w:rsid w:val="00FB5C8A"/>
    <w:rsid w:val="00FB69B1"/>
    <w:rsid w:val="00FC2AE0"/>
    <w:rsid w:val="00FC73E6"/>
    <w:rsid w:val="00FD248A"/>
    <w:rsid w:val="00FD2E7C"/>
    <w:rsid w:val="00FD5B56"/>
    <w:rsid w:val="00FE1264"/>
    <w:rsid w:val="00FE21F7"/>
    <w:rsid w:val="00FE27F5"/>
    <w:rsid w:val="00FE7047"/>
    <w:rsid w:val="00FF03FD"/>
    <w:rsid w:val="00FF3D57"/>
    <w:rsid w:val="00FF72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9C28928-C0ED-4AF1-AA6F-43D729676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C4A"/>
  </w:style>
  <w:style w:type="paragraph" w:styleId="1">
    <w:name w:val="heading 1"/>
    <w:basedOn w:val="a"/>
    <w:next w:val="a"/>
    <w:qFormat/>
    <w:rsid w:val="003B2C4A"/>
    <w:pPr>
      <w:keepNext/>
      <w:jc w:val="center"/>
      <w:outlineLvl w:val="0"/>
    </w:pPr>
    <w:rPr>
      <w:rFonts w:ascii="Tms Rmn" w:hAnsi="Tms Rmn"/>
      <w:b/>
      <w:sz w:val="28"/>
      <w:lang w:val="uk-UA"/>
    </w:rPr>
  </w:style>
  <w:style w:type="paragraph" w:styleId="2">
    <w:name w:val="heading 2"/>
    <w:basedOn w:val="a"/>
    <w:next w:val="a"/>
    <w:qFormat/>
    <w:rsid w:val="003B2C4A"/>
    <w:pPr>
      <w:keepNext/>
      <w:jc w:val="center"/>
      <w:outlineLvl w:val="1"/>
    </w:pPr>
    <w:rPr>
      <w:b/>
      <w:sz w:val="36"/>
      <w:lang w:val="uk-UA"/>
    </w:rPr>
  </w:style>
  <w:style w:type="paragraph" w:styleId="4">
    <w:name w:val="heading 4"/>
    <w:basedOn w:val="a"/>
    <w:next w:val="a"/>
    <w:qFormat/>
    <w:rsid w:val="009376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58E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0A0227"/>
    <w:pPr>
      <w:jc w:val="both"/>
    </w:pPr>
    <w:rPr>
      <w:sz w:val="28"/>
    </w:rPr>
  </w:style>
  <w:style w:type="paragraph" w:customStyle="1" w:styleId="a5">
    <w:name w:val="Знак"/>
    <w:basedOn w:val="a"/>
    <w:rsid w:val="003773B3"/>
    <w:rPr>
      <w:rFonts w:ascii="Verdana" w:hAnsi="Verdana" w:cs="Verdana"/>
      <w:lang w:val="uk-UA" w:eastAsia="en-US"/>
    </w:rPr>
  </w:style>
  <w:style w:type="table" w:styleId="a6">
    <w:name w:val="Table Grid"/>
    <w:basedOn w:val="a1"/>
    <w:rsid w:val="00C07FF4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16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УПСЗН</Company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Користувач</cp:lastModifiedBy>
  <cp:revision>6</cp:revision>
  <cp:lastPrinted>2021-02-09T08:16:00Z</cp:lastPrinted>
  <dcterms:created xsi:type="dcterms:W3CDTF">2021-02-08T10:15:00Z</dcterms:created>
  <dcterms:modified xsi:type="dcterms:W3CDTF">2021-03-09T12:03:00Z</dcterms:modified>
</cp:coreProperties>
</file>