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1206" w:rsidRPr="005C1206" w:rsidRDefault="00227776" w:rsidP="005C120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C1206">
        <w:rPr>
          <w:rFonts w:ascii="Times New Roman" w:hAnsi="Times New Roman"/>
          <w:b/>
          <w:sz w:val="28"/>
          <w:szCs w:val="28"/>
        </w:rPr>
        <w:object w:dxaOrig="8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61.5pt" o:ole="" fillcolor="window">
            <v:imagedata r:id="rId4" o:title=""/>
          </v:shape>
          <o:OLEObject Type="Embed" ProgID="Word.Picture.8" ShapeID="_x0000_i1025" DrawAspect="Content" ObjectID="_1675060529" r:id="rId5"/>
        </w:object>
      </w:r>
    </w:p>
    <w:p w:rsidR="005C1206" w:rsidRPr="005C1206" w:rsidRDefault="005C1206" w:rsidP="005C12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C1206">
        <w:rPr>
          <w:rFonts w:ascii="Times New Roman" w:hAnsi="Times New Roman"/>
          <w:b/>
          <w:sz w:val="28"/>
          <w:szCs w:val="28"/>
        </w:rPr>
        <w:t>УПРАВЛІННЯ   СОЦІАЛЬНОГО ЗАХИСТУ НАСЕЛЕННЯ НІЖИНСЬКОЇ МІСЬКОЇ РАДИ</w:t>
      </w:r>
      <w:r w:rsidRPr="005C1206">
        <w:rPr>
          <w:rFonts w:ascii="Times New Roman" w:hAnsi="Times New Roman"/>
          <w:b/>
          <w:sz w:val="28"/>
          <w:szCs w:val="28"/>
          <w:lang w:val="uk-UA"/>
        </w:rPr>
        <w:t xml:space="preserve"> ЧЕРНІГІВСЬКОЇ ОБЛАСТІ</w:t>
      </w:r>
    </w:p>
    <w:p w:rsidR="005C1206" w:rsidRDefault="005C1206" w:rsidP="005C12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C1206">
        <w:rPr>
          <w:rFonts w:ascii="Times New Roman" w:hAnsi="Times New Roman"/>
          <w:b/>
          <w:sz w:val="28"/>
          <w:szCs w:val="28"/>
        </w:rPr>
        <w:t xml:space="preserve">НАКАЗ  </w:t>
      </w:r>
    </w:p>
    <w:p w:rsidR="00F724D1" w:rsidRPr="00F724D1" w:rsidRDefault="00B17A82" w:rsidP="005C12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:rsidR="005C1206" w:rsidRPr="00B17A82" w:rsidRDefault="00422B02" w:rsidP="00B17A8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</w:t>
      </w:r>
      <w:r w:rsidR="005C1206" w:rsidRPr="005C12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лютого</w:t>
      </w:r>
      <w:r w:rsidR="005C1206" w:rsidRPr="005C1206">
        <w:rPr>
          <w:rFonts w:ascii="Times New Roman" w:hAnsi="Times New Roman"/>
          <w:b/>
          <w:sz w:val="28"/>
          <w:szCs w:val="28"/>
          <w:lang w:val="uk-UA"/>
        </w:rPr>
        <w:t xml:space="preserve">  20</w:t>
      </w:r>
      <w:r w:rsidR="00162132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5C1206" w:rsidRPr="005C120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 </w:t>
      </w:r>
      <w:r w:rsidR="001D18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   </w:t>
      </w:r>
      <w:r w:rsidR="00B17A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</w:t>
      </w:r>
      <w:r w:rsidR="005C1206" w:rsidRPr="005C1206">
        <w:rPr>
          <w:rFonts w:ascii="Times New Roman" w:hAnsi="Times New Roman"/>
          <w:b/>
          <w:sz w:val="28"/>
          <w:szCs w:val="28"/>
          <w:lang w:val="uk-UA"/>
        </w:rPr>
        <w:t xml:space="preserve">    Ніжин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  </w:t>
      </w:r>
      <w:r w:rsidR="00B17A82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</w:t>
      </w:r>
      <w:r w:rsidR="00C46E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  </w:t>
      </w:r>
      <w:r w:rsidR="00B17A82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             № 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AD470E" w:rsidRDefault="00AD470E" w:rsidP="003C7E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04C97" w:rsidRPr="00DA610A" w:rsidRDefault="00704C97" w:rsidP="003C7E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A610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83D85">
        <w:rPr>
          <w:rFonts w:ascii="Times New Roman" w:hAnsi="Times New Roman"/>
          <w:b/>
          <w:sz w:val="28"/>
          <w:szCs w:val="28"/>
          <w:lang w:val="uk-UA"/>
        </w:rPr>
        <w:t>внесення змін до</w:t>
      </w:r>
      <w:r w:rsidR="003C7EA4" w:rsidRPr="00DA610A">
        <w:rPr>
          <w:rFonts w:ascii="Times New Roman" w:hAnsi="Times New Roman"/>
          <w:b/>
          <w:sz w:val="28"/>
          <w:szCs w:val="28"/>
          <w:lang w:val="uk-UA"/>
        </w:rPr>
        <w:t xml:space="preserve"> паспорт</w:t>
      </w:r>
      <w:r w:rsidR="00A73C13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364733" w:rsidRPr="00C160E1" w:rsidRDefault="003C7EA4" w:rsidP="003C7E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A610A">
        <w:rPr>
          <w:rFonts w:ascii="Times New Roman" w:hAnsi="Times New Roman"/>
          <w:b/>
          <w:sz w:val="28"/>
          <w:szCs w:val="28"/>
          <w:lang w:val="uk-UA"/>
        </w:rPr>
        <w:t>бюджетн</w:t>
      </w:r>
      <w:r w:rsidR="00A73C13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DA610A">
        <w:rPr>
          <w:rFonts w:ascii="Times New Roman" w:hAnsi="Times New Roman"/>
          <w:b/>
          <w:sz w:val="28"/>
          <w:szCs w:val="28"/>
          <w:lang w:val="uk-UA"/>
        </w:rPr>
        <w:t xml:space="preserve">  програм</w:t>
      </w:r>
      <w:r w:rsidR="00A73C13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DA610A">
        <w:rPr>
          <w:rFonts w:ascii="Times New Roman" w:hAnsi="Times New Roman"/>
          <w:b/>
          <w:sz w:val="28"/>
          <w:szCs w:val="28"/>
          <w:lang w:val="uk-UA"/>
        </w:rPr>
        <w:t xml:space="preserve"> на 20</w:t>
      </w:r>
      <w:r w:rsidR="00162132" w:rsidRPr="00DA610A">
        <w:rPr>
          <w:rFonts w:ascii="Times New Roman" w:hAnsi="Times New Roman"/>
          <w:b/>
          <w:sz w:val="28"/>
          <w:szCs w:val="28"/>
          <w:lang w:val="uk-UA"/>
        </w:rPr>
        <w:t>2</w:t>
      </w:r>
      <w:r w:rsidR="004722AB">
        <w:rPr>
          <w:rFonts w:ascii="Times New Roman" w:hAnsi="Times New Roman"/>
          <w:b/>
          <w:sz w:val="28"/>
          <w:szCs w:val="28"/>
          <w:lang w:val="uk-UA"/>
        </w:rPr>
        <w:t>1</w:t>
      </w:r>
      <w:r w:rsidRPr="00DA610A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891CD7" w:rsidRDefault="00891CD7" w:rsidP="004722AB">
      <w:pPr>
        <w:shd w:val="clear" w:color="auto" w:fill="FFFFFF"/>
        <w:spacing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4BEA" w:rsidRPr="00383D85" w:rsidRDefault="005C1206" w:rsidP="004722AB">
      <w:pPr>
        <w:shd w:val="clear" w:color="auto" w:fill="FFFFFF"/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64733">
        <w:rPr>
          <w:rFonts w:ascii="Times New Roman" w:hAnsi="Times New Roman"/>
          <w:sz w:val="28"/>
          <w:szCs w:val="28"/>
          <w:lang w:val="uk-UA"/>
        </w:rPr>
        <w:t>Відповідно до Закону України «</w:t>
      </w:r>
      <w:r w:rsidR="00364733" w:rsidRPr="00C160E1">
        <w:rPr>
          <w:rFonts w:ascii="Times New Roman" w:hAnsi="Times New Roman"/>
          <w:sz w:val="28"/>
          <w:szCs w:val="28"/>
          <w:lang w:val="uk-UA"/>
        </w:rPr>
        <w:t>Про Держа</w:t>
      </w:r>
      <w:r w:rsidR="00C27F62">
        <w:rPr>
          <w:rFonts w:ascii="Times New Roman" w:hAnsi="Times New Roman"/>
          <w:sz w:val="28"/>
          <w:szCs w:val="28"/>
          <w:lang w:val="uk-UA"/>
        </w:rPr>
        <w:t>вний бюджет України на 20</w:t>
      </w:r>
      <w:r w:rsidR="00162132">
        <w:rPr>
          <w:rFonts w:ascii="Times New Roman" w:hAnsi="Times New Roman"/>
          <w:sz w:val="28"/>
          <w:szCs w:val="28"/>
          <w:lang w:val="uk-UA"/>
        </w:rPr>
        <w:t>2</w:t>
      </w:r>
      <w:r w:rsidR="00422B02">
        <w:rPr>
          <w:rFonts w:ascii="Times New Roman" w:hAnsi="Times New Roman"/>
          <w:sz w:val="28"/>
          <w:szCs w:val="28"/>
          <w:lang w:val="uk-UA"/>
        </w:rPr>
        <w:t>1</w:t>
      </w:r>
      <w:r w:rsidR="00364733">
        <w:rPr>
          <w:rFonts w:ascii="Times New Roman" w:hAnsi="Times New Roman"/>
          <w:sz w:val="28"/>
          <w:szCs w:val="28"/>
          <w:lang w:val="uk-UA"/>
        </w:rPr>
        <w:t xml:space="preserve"> рік»,  «</w:t>
      </w:r>
      <w:r w:rsidR="00364733" w:rsidRPr="00C160E1">
        <w:rPr>
          <w:rFonts w:ascii="Times New Roman" w:hAnsi="Times New Roman"/>
          <w:sz w:val="28"/>
          <w:szCs w:val="28"/>
          <w:lang w:val="uk-UA"/>
        </w:rPr>
        <w:t>Правил  складання паспортів бюджетних програм місцевих бюджетів та звітів про їх в</w:t>
      </w:r>
      <w:r w:rsidR="00364733">
        <w:rPr>
          <w:rFonts w:ascii="Times New Roman" w:hAnsi="Times New Roman"/>
          <w:sz w:val="28"/>
          <w:szCs w:val="28"/>
          <w:lang w:val="uk-UA"/>
        </w:rPr>
        <w:t>иконання»</w:t>
      </w:r>
      <w:r w:rsidR="00364733" w:rsidRPr="00C160E1">
        <w:rPr>
          <w:rFonts w:ascii="Times New Roman" w:hAnsi="Times New Roman"/>
          <w:sz w:val="28"/>
          <w:szCs w:val="28"/>
          <w:lang w:val="uk-UA"/>
        </w:rPr>
        <w:t>, затверджених наказом Міністерства фінансів України від 26.08.2014 р</w:t>
      </w:r>
      <w:r w:rsidR="003F628B">
        <w:rPr>
          <w:rFonts w:ascii="Times New Roman" w:hAnsi="Times New Roman"/>
          <w:sz w:val="28"/>
          <w:szCs w:val="28"/>
          <w:lang w:val="uk-UA"/>
        </w:rPr>
        <w:t>оку</w:t>
      </w:r>
      <w:r w:rsidR="00364733" w:rsidRPr="00C160E1">
        <w:rPr>
          <w:rFonts w:ascii="Times New Roman" w:hAnsi="Times New Roman"/>
          <w:sz w:val="28"/>
          <w:szCs w:val="28"/>
          <w:lang w:val="uk-UA"/>
        </w:rPr>
        <w:t xml:space="preserve"> № 836 «Про деякі питання запровадження програмно-цільового методу складання та виконання місцевих бюджетів», </w:t>
      </w:r>
      <w:r w:rsidR="00422B02">
        <w:rPr>
          <w:rFonts w:ascii="Times New Roman" w:hAnsi="Times New Roman"/>
          <w:sz w:val="28"/>
          <w:szCs w:val="28"/>
          <w:lang w:val="uk-UA"/>
        </w:rPr>
        <w:t xml:space="preserve">рішення  </w:t>
      </w:r>
      <w:r w:rsidR="00422B02" w:rsidRPr="00C568C0">
        <w:rPr>
          <w:rFonts w:ascii="Times New Roman" w:hAnsi="Times New Roman"/>
          <w:sz w:val="28"/>
          <w:szCs w:val="28"/>
          <w:lang w:val="uk-UA"/>
        </w:rPr>
        <w:t xml:space="preserve">сесії  Ніжинської  міської  ради </w:t>
      </w:r>
      <w:r w:rsidR="00422B02">
        <w:rPr>
          <w:rFonts w:ascii="Times New Roman" w:hAnsi="Times New Roman"/>
          <w:sz w:val="28"/>
          <w:szCs w:val="28"/>
          <w:lang w:val="uk-UA"/>
        </w:rPr>
        <w:t>8</w:t>
      </w:r>
      <w:r w:rsidR="00422B02" w:rsidRPr="00C568C0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422B02">
        <w:rPr>
          <w:rFonts w:ascii="Times New Roman" w:hAnsi="Times New Roman"/>
          <w:sz w:val="28"/>
          <w:szCs w:val="28"/>
          <w:lang w:val="uk-UA"/>
        </w:rPr>
        <w:t>24</w:t>
      </w:r>
      <w:r w:rsidR="00422B02" w:rsidRPr="00C568C0">
        <w:rPr>
          <w:rFonts w:ascii="Times New Roman" w:hAnsi="Times New Roman"/>
          <w:sz w:val="28"/>
          <w:szCs w:val="28"/>
          <w:lang w:val="uk-UA"/>
        </w:rPr>
        <w:t>.</w:t>
      </w:r>
      <w:r w:rsidR="00422B02">
        <w:rPr>
          <w:rFonts w:ascii="Times New Roman" w:hAnsi="Times New Roman"/>
          <w:sz w:val="28"/>
          <w:szCs w:val="28"/>
          <w:lang w:val="uk-UA"/>
        </w:rPr>
        <w:t>12.2020 року «</w:t>
      </w:r>
      <w:r w:rsidR="00422B02" w:rsidRPr="00C568C0">
        <w:rPr>
          <w:rFonts w:ascii="Times New Roman" w:hAnsi="Times New Roman"/>
          <w:sz w:val="28"/>
          <w:szCs w:val="28"/>
          <w:lang w:val="uk-UA"/>
        </w:rPr>
        <w:t>Про бюд</w:t>
      </w:r>
      <w:r w:rsidR="00422B02">
        <w:rPr>
          <w:rFonts w:ascii="Times New Roman" w:hAnsi="Times New Roman"/>
          <w:sz w:val="28"/>
          <w:szCs w:val="28"/>
          <w:lang w:val="uk-UA"/>
        </w:rPr>
        <w:t>жет  Ніжинської міської об’єднаної територіальної громади  на 2021 рік»</w:t>
      </w:r>
      <w:r w:rsidR="00422B02" w:rsidRPr="00C568C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422B02">
        <w:rPr>
          <w:rFonts w:ascii="Times New Roman" w:hAnsi="Times New Roman"/>
          <w:sz w:val="28"/>
          <w:szCs w:val="28"/>
          <w:lang w:val="uk-UA"/>
        </w:rPr>
        <w:t>4</w:t>
      </w:r>
      <w:r w:rsidR="00422B02" w:rsidRPr="00C568C0">
        <w:rPr>
          <w:rFonts w:ascii="Times New Roman" w:hAnsi="Times New Roman"/>
          <w:sz w:val="28"/>
          <w:szCs w:val="28"/>
          <w:lang w:val="uk-UA"/>
        </w:rPr>
        <w:t>-</w:t>
      </w:r>
      <w:r w:rsidR="00422B02">
        <w:rPr>
          <w:rFonts w:ascii="Times New Roman" w:hAnsi="Times New Roman"/>
          <w:sz w:val="28"/>
          <w:szCs w:val="28"/>
          <w:lang w:val="uk-UA"/>
        </w:rPr>
        <w:t>4</w:t>
      </w:r>
      <w:r w:rsidR="00422B02" w:rsidRPr="00C568C0">
        <w:rPr>
          <w:rFonts w:ascii="Times New Roman" w:hAnsi="Times New Roman"/>
          <w:sz w:val="28"/>
          <w:szCs w:val="28"/>
          <w:lang w:val="uk-UA"/>
        </w:rPr>
        <w:t>/20</w:t>
      </w:r>
      <w:r w:rsidR="00422B02">
        <w:rPr>
          <w:rFonts w:ascii="Times New Roman" w:hAnsi="Times New Roman"/>
          <w:sz w:val="28"/>
          <w:szCs w:val="28"/>
          <w:lang w:val="uk-UA"/>
        </w:rPr>
        <w:t>20</w:t>
      </w:r>
      <w:r w:rsidR="000D685C">
        <w:rPr>
          <w:rFonts w:ascii="Times New Roman" w:hAnsi="Times New Roman"/>
          <w:sz w:val="28"/>
          <w:szCs w:val="28"/>
          <w:lang w:val="uk-UA"/>
        </w:rPr>
        <w:t>,</w:t>
      </w:r>
      <w:r w:rsidR="000D685C" w:rsidRPr="000D68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207" w:rsidRPr="00C568C0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 xml:space="preserve">Ніжинської  міської  ради </w:t>
      </w:r>
      <w:r w:rsidR="001E2398">
        <w:rPr>
          <w:rFonts w:ascii="Times New Roman" w:hAnsi="Times New Roman"/>
          <w:sz w:val="28"/>
          <w:szCs w:val="28"/>
          <w:lang w:val="uk-UA"/>
        </w:rPr>
        <w:t>8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422B02">
        <w:rPr>
          <w:rFonts w:ascii="Times New Roman" w:hAnsi="Times New Roman"/>
          <w:sz w:val="28"/>
          <w:szCs w:val="28"/>
          <w:lang w:val="uk-UA"/>
        </w:rPr>
        <w:t>0</w:t>
      </w:r>
      <w:r w:rsidR="00A73C13">
        <w:rPr>
          <w:rFonts w:ascii="Times New Roman" w:hAnsi="Times New Roman"/>
          <w:sz w:val="28"/>
          <w:szCs w:val="28"/>
          <w:lang w:val="uk-UA"/>
        </w:rPr>
        <w:t>4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>.</w:t>
      </w:r>
      <w:r w:rsidR="00422B02">
        <w:rPr>
          <w:rFonts w:ascii="Times New Roman" w:hAnsi="Times New Roman"/>
          <w:sz w:val="28"/>
          <w:szCs w:val="28"/>
          <w:lang w:val="uk-UA"/>
        </w:rPr>
        <w:t>0</w:t>
      </w:r>
      <w:r w:rsidR="003F628B">
        <w:rPr>
          <w:rFonts w:ascii="Times New Roman" w:hAnsi="Times New Roman"/>
          <w:sz w:val="28"/>
          <w:szCs w:val="28"/>
          <w:lang w:val="uk-UA"/>
        </w:rPr>
        <w:t>2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>.20</w:t>
      </w:r>
      <w:r w:rsidR="00E702C5" w:rsidRPr="00E613B9">
        <w:rPr>
          <w:rFonts w:ascii="Times New Roman" w:hAnsi="Times New Roman"/>
          <w:sz w:val="28"/>
          <w:szCs w:val="28"/>
          <w:lang w:val="uk-UA"/>
        </w:rPr>
        <w:t>2</w:t>
      </w:r>
      <w:r w:rsidR="00422B02">
        <w:rPr>
          <w:rFonts w:ascii="Times New Roman" w:hAnsi="Times New Roman"/>
          <w:sz w:val="28"/>
          <w:szCs w:val="28"/>
          <w:lang w:val="uk-UA"/>
        </w:rPr>
        <w:t>1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D444AD" w:rsidRPr="00E613B9">
        <w:rPr>
          <w:rFonts w:ascii="Times New Roman" w:hAnsi="Times New Roman"/>
          <w:sz w:val="28"/>
          <w:szCs w:val="28"/>
          <w:lang w:val="uk-UA"/>
        </w:rPr>
        <w:t>№</w:t>
      </w:r>
      <w:r w:rsidR="00422B02">
        <w:rPr>
          <w:rFonts w:ascii="Times New Roman" w:hAnsi="Times New Roman"/>
          <w:sz w:val="28"/>
          <w:szCs w:val="28"/>
          <w:lang w:val="uk-UA"/>
        </w:rPr>
        <w:t>10</w:t>
      </w:r>
      <w:r w:rsidR="008E2A63" w:rsidRPr="00E613B9">
        <w:rPr>
          <w:rFonts w:ascii="Times New Roman" w:hAnsi="Times New Roman"/>
          <w:sz w:val="28"/>
          <w:szCs w:val="28"/>
          <w:lang w:val="uk-UA"/>
        </w:rPr>
        <w:t>-</w:t>
      </w:r>
      <w:r w:rsidR="00422B02">
        <w:rPr>
          <w:rFonts w:ascii="Times New Roman" w:hAnsi="Times New Roman"/>
          <w:sz w:val="28"/>
          <w:szCs w:val="28"/>
          <w:lang w:val="uk-UA"/>
        </w:rPr>
        <w:t>6</w:t>
      </w:r>
      <w:r w:rsidR="008E2A63" w:rsidRPr="00E613B9">
        <w:rPr>
          <w:rFonts w:ascii="Times New Roman" w:hAnsi="Times New Roman"/>
          <w:sz w:val="28"/>
          <w:szCs w:val="28"/>
          <w:lang w:val="uk-UA"/>
        </w:rPr>
        <w:t>/202</w:t>
      </w:r>
      <w:r w:rsidR="00422B02">
        <w:rPr>
          <w:rFonts w:ascii="Times New Roman" w:hAnsi="Times New Roman"/>
          <w:sz w:val="28"/>
          <w:szCs w:val="28"/>
          <w:lang w:val="uk-UA"/>
        </w:rPr>
        <w:t>1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83D85" w:rsidRPr="00E613B9">
        <w:rPr>
          <w:rFonts w:ascii="Times New Roman" w:hAnsi="Times New Roman"/>
          <w:noProof/>
          <w:sz w:val="28"/>
          <w:lang w:val="uk-UA"/>
        </w:rPr>
        <w:t xml:space="preserve">Про внесення змін до рішення Ніжинської міської ради </w:t>
      </w:r>
      <w:r w:rsidR="00383D85" w:rsidRPr="00E613B9">
        <w:rPr>
          <w:rFonts w:ascii="Times New Roman" w:hAnsi="Times New Roman"/>
          <w:noProof/>
          <w:sz w:val="28"/>
          <w:lang w:val="en-US"/>
        </w:rPr>
        <w:t>V</w:t>
      </w:r>
      <w:r w:rsidR="00422B02">
        <w:rPr>
          <w:rFonts w:ascii="Times New Roman" w:hAnsi="Times New Roman"/>
          <w:noProof/>
          <w:sz w:val="28"/>
          <w:lang w:val="uk-UA"/>
        </w:rPr>
        <w:t>І</w:t>
      </w:r>
      <w:r w:rsidR="00383D85" w:rsidRPr="00E613B9">
        <w:rPr>
          <w:rFonts w:ascii="Times New Roman" w:hAnsi="Times New Roman"/>
          <w:noProof/>
          <w:sz w:val="28"/>
          <w:lang w:val="uk-UA"/>
        </w:rPr>
        <w:t>ІІ  скли</w:t>
      </w:r>
      <w:r w:rsidR="00C3389C">
        <w:rPr>
          <w:rFonts w:ascii="Times New Roman" w:hAnsi="Times New Roman"/>
          <w:noProof/>
          <w:sz w:val="28"/>
          <w:lang w:val="uk-UA"/>
        </w:rPr>
        <w:t>кання від 24 грудня 20</w:t>
      </w:r>
      <w:r w:rsidR="00422B02">
        <w:rPr>
          <w:rFonts w:ascii="Times New Roman" w:hAnsi="Times New Roman"/>
          <w:noProof/>
          <w:sz w:val="28"/>
          <w:lang w:val="uk-UA"/>
        </w:rPr>
        <w:t>20</w:t>
      </w:r>
      <w:r w:rsidR="00C3389C">
        <w:rPr>
          <w:rFonts w:ascii="Times New Roman" w:hAnsi="Times New Roman"/>
          <w:noProof/>
          <w:sz w:val="28"/>
          <w:lang w:val="uk-UA"/>
        </w:rPr>
        <w:t xml:space="preserve"> року №</w:t>
      </w:r>
      <w:r w:rsidR="00422B02">
        <w:rPr>
          <w:rFonts w:ascii="Times New Roman" w:hAnsi="Times New Roman"/>
          <w:noProof/>
          <w:sz w:val="28"/>
          <w:lang w:val="uk-UA"/>
        </w:rPr>
        <w:t>4</w:t>
      </w:r>
      <w:r w:rsidR="00383D85" w:rsidRPr="00E613B9">
        <w:rPr>
          <w:rFonts w:ascii="Times New Roman" w:hAnsi="Times New Roman"/>
          <w:noProof/>
          <w:sz w:val="28"/>
          <w:lang w:val="uk-UA"/>
        </w:rPr>
        <w:t>-</w:t>
      </w:r>
      <w:r w:rsidR="00422B02">
        <w:rPr>
          <w:rFonts w:ascii="Times New Roman" w:hAnsi="Times New Roman"/>
          <w:noProof/>
          <w:sz w:val="28"/>
          <w:lang w:val="uk-UA"/>
        </w:rPr>
        <w:t>4</w:t>
      </w:r>
      <w:r w:rsidR="00383D85" w:rsidRPr="00E613B9">
        <w:rPr>
          <w:rFonts w:ascii="Times New Roman" w:hAnsi="Times New Roman"/>
          <w:noProof/>
          <w:sz w:val="28"/>
          <w:lang w:val="uk-UA"/>
        </w:rPr>
        <w:t>/20</w:t>
      </w:r>
      <w:r w:rsidR="00422B02">
        <w:rPr>
          <w:rFonts w:ascii="Times New Roman" w:hAnsi="Times New Roman"/>
          <w:noProof/>
          <w:sz w:val="28"/>
          <w:lang w:val="uk-UA"/>
        </w:rPr>
        <w:t>20</w:t>
      </w:r>
      <w:r w:rsidR="00383D85" w:rsidRPr="00E613B9">
        <w:rPr>
          <w:rFonts w:ascii="Times New Roman" w:hAnsi="Times New Roman"/>
          <w:noProof/>
          <w:sz w:val="28"/>
          <w:lang w:val="uk-UA"/>
        </w:rPr>
        <w:t xml:space="preserve"> «Про бюджет Ніжинської міської об’єднаної  територіальної громади на 202</w:t>
      </w:r>
      <w:r w:rsidR="00422B02">
        <w:rPr>
          <w:rFonts w:ascii="Times New Roman" w:hAnsi="Times New Roman"/>
          <w:noProof/>
          <w:sz w:val="28"/>
          <w:lang w:val="uk-UA"/>
        </w:rPr>
        <w:t>1</w:t>
      </w:r>
      <w:r w:rsidR="00383D85" w:rsidRPr="00E613B9">
        <w:rPr>
          <w:rFonts w:ascii="Times New Roman" w:hAnsi="Times New Roman"/>
          <w:noProof/>
          <w:sz w:val="28"/>
          <w:lang w:val="uk-UA"/>
        </w:rPr>
        <w:t xml:space="preserve"> рік»</w:t>
      </w:r>
    </w:p>
    <w:p w:rsidR="00AD470E" w:rsidRDefault="00AD470E" w:rsidP="00C27F62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4733" w:rsidRPr="00971028" w:rsidRDefault="00971028" w:rsidP="00C27F62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 w:rsidRPr="00971028">
        <w:rPr>
          <w:rFonts w:ascii="Times New Roman" w:hAnsi="Times New Roman"/>
          <w:sz w:val="28"/>
          <w:szCs w:val="28"/>
          <w:lang w:val="uk-UA"/>
        </w:rPr>
        <w:t>НАКАЗУЮ</w:t>
      </w:r>
      <w:r w:rsidR="00364733" w:rsidRPr="00971028">
        <w:rPr>
          <w:rFonts w:ascii="Times New Roman" w:hAnsi="Times New Roman"/>
          <w:sz w:val="28"/>
          <w:szCs w:val="28"/>
          <w:lang w:val="uk-UA"/>
        </w:rPr>
        <w:t>:</w:t>
      </w:r>
    </w:p>
    <w:p w:rsidR="00AD470E" w:rsidRDefault="00AD470E" w:rsidP="0013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7B44" w:rsidRDefault="00130A0B" w:rsidP="0013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7F62">
        <w:rPr>
          <w:rFonts w:ascii="Times New Roman" w:hAnsi="Times New Roman"/>
          <w:sz w:val="28"/>
          <w:szCs w:val="28"/>
          <w:lang w:val="uk-UA"/>
        </w:rPr>
        <w:t>Затвердити паспорт бюджетн</w:t>
      </w:r>
      <w:r w:rsidR="00A73C13">
        <w:rPr>
          <w:rFonts w:ascii="Times New Roman" w:hAnsi="Times New Roman"/>
          <w:sz w:val="28"/>
          <w:szCs w:val="28"/>
          <w:lang w:val="uk-UA"/>
        </w:rPr>
        <w:t>ої</w:t>
      </w:r>
      <w:r w:rsidRPr="00C27F62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A73C13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14B0">
        <w:rPr>
          <w:rFonts w:ascii="Times New Roman" w:hAnsi="Times New Roman"/>
          <w:sz w:val="28"/>
          <w:szCs w:val="28"/>
          <w:lang w:val="uk-UA"/>
        </w:rPr>
        <w:t>на 20</w:t>
      </w:r>
      <w:r w:rsidR="00E702C5">
        <w:rPr>
          <w:rFonts w:ascii="Times New Roman" w:hAnsi="Times New Roman"/>
          <w:sz w:val="28"/>
          <w:szCs w:val="28"/>
          <w:lang w:val="uk-UA"/>
        </w:rPr>
        <w:t>2</w:t>
      </w:r>
      <w:r w:rsidR="004722AB">
        <w:rPr>
          <w:rFonts w:ascii="Times New Roman" w:hAnsi="Times New Roman"/>
          <w:sz w:val="28"/>
          <w:szCs w:val="28"/>
          <w:lang w:val="uk-UA"/>
        </w:rPr>
        <w:t>1</w:t>
      </w:r>
      <w:r w:rsidRPr="005E14B0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Pr="00C160E1">
        <w:rPr>
          <w:rFonts w:ascii="Times New Roman" w:hAnsi="Times New Roman"/>
          <w:sz w:val="28"/>
          <w:szCs w:val="28"/>
          <w:lang w:val="uk-UA"/>
        </w:rPr>
        <w:t xml:space="preserve">управління   соціального захисту населення  Ніжинської  міської  ради  </w:t>
      </w:r>
      <w:r w:rsidRPr="005E14B0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E93D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5513">
        <w:rPr>
          <w:rFonts w:ascii="Times New Roman" w:hAnsi="Times New Roman"/>
          <w:sz w:val="28"/>
          <w:szCs w:val="28"/>
          <w:lang w:val="uk-UA"/>
        </w:rPr>
        <w:t>КПКВ</w:t>
      </w:r>
      <w:r w:rsidR="00E67B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5513">
        <w:rPr>
          <w:rFonts w:ascii="Times New Roman" w:hAnsi="Times New Roman"/>
          <w:sz w:val="28"/>
          <w:szCs w:val="28"/>
          <w:lang w:val="uk-UA"/>
        </w:rPr>
        <w:t>081</w:t>
      </w:r>
      <w:r w:rsidR="004722AB">
        <w:rPr>
          <w:rFonts w:ascii="Times New Roman" w:hAnsi="Times New Roman"/>
          <w:sz w:val="28"/>
          <w:szCs w:val="28"/>
          <w:lang w:val="uk-UA"/>
        </w:rPr>
        <w:t>0160</w:t>
      </w:r>
      <w:r>
        <w:rPr>
          <w:rFonts w:ascii="Times New Roman" w:hAnsi="Times New Roman"/>
          <w:sz w:val="28"/>
          <w:szCs w:val="28"/>
          <w:lang w:val="uk-UA"/>
        </w:rPr>
        <w:t xml:space="preserve"> виклавши </w:t>
      </w:r>
      <w:r w:rsidR="00A73C13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редакції, що дода</w:t>
      </w:r>
      <w:r w:rsidR="00AD470E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ться.</w:t>
      </w:r>
    </w:p>
    <w:p w:rsidR="00130A0B" w:rsidRDefault="00130A0B" w:rsidP="00130A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6E55" w:rsidRDefault="00C46E55" w:rsidP="00B23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1CD7" w:rsidRDefault="00971028" w:rsidP="00E44B7C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val="uk-UA"/>
        </w:rPr>
      </w:pPr>
      <w:r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F724D1" w:rsidRDefault="003F628B" w:rsidP="00C46E5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364733" w:rsidRPr="00971028">
        <w:rPr>
          <w:rFonts w:ascii="Times New Roman" w:hAnsi="Times New Roman"/>
          <w:b/>
          <w:sz w:val="28"/>
          <w:szCs w:val="28"/>
          <w:lang w:val="uk-UA"/>
        </w:rPr>
        <w:t xml:space="preserve">ачальник управління </w:t>
      </w:r>
      <w:r w:rsidR="00971028"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C46E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71028"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1E2398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971028"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C46E55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971028"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5C1206" w:rsidRPr="00971028">
        <w:rPr>
          <w:rFonts w:ascii="Times New Roman" w:hAnsi="Times New Roman"/>
          <w:b/>
          <w:sz w:val="28"/>
          <w:szCs w:val="28"/>
          <w:lang w:val="uk-UA"/>
        </w:rPr>
        <w:t>.М.</w:t>
      </w:r>
      <w:r w:rsidR="009055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Кулініч</w:t>
      </w:r>
    </w:p>
    <w:p w:rsidR="00F5040F" w:rsidRDefault="0090553B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 w:rsidRPr="00F724D1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5040F" w:rsidRDefault="00F5040F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213E62" w:rsidRDefault="00213E62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A217FC" w:rsidRDefault="00A217FC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90553B" w:rsidRPr="00F724D1" w:rsidRDefault="00891CD7" w:rsidP="006426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53B" w:rsidRPr="00F724D1">
        <w:rPr>
          <w:rFonts w:ascii="Times New Roman" w:hAnsi="Times New Roman"/>
          <w:sz w:val="28"/>
          <w:szCs w:val="28"/>
          <w:lang w:val="uk-UA"/>
        </w:rPr>
        <w:t xml:space="preserve"> Подає</w:t>
      </w:r>
      <w:r w:rsidR="0090553B">
        <w:rPr>
          <w:rFonts w:ascii="Times New Roman" w:hAnsi="Times New Roman"/>
          <w:sz w:val="28"/>
          <w:szCs w:val="28"/>
          <w:lang w:val="uk-UA"/>
        </w:rPr>
        <w:t>:</w:t>
      </w:r>
      <w:r w:rsidR="0090553B" w:rsidRPr="00F724D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383D8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0553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0553B" w:rsidRPr="00F724D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0553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0553B" w:rsidRPr="00F724D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74D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0553B" w:rsidRPr="00F724D1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C46E55">
        <w:rPr>
          <w:rFonts w:ascii="Times New Roman" w:hAnsi="Times New Roman"/>
          <w:sz w:val="28"/>
          <w:szCs w:val="28"/>
          <w:lang w:val="uk-UA"/>
        </w:rPr>
        <w:t xml:space="preserve"> О.М.Мачача</w:t>
      </w:r>
    </w:p>
    <w:p w:rsidR="0090553B" w:rsidRDefault="0090553B" w:rsidP="0064261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724D1">
        <w:rPr>
          <w:rFonts w:ascii="Times New Roman" w:hAnsi="Times New Roman"/>
          <w:sz w:val="28"/>
          <w:szCs w:val="28"/>
          <w:lang w:val="uk-UA"/>
        </w:rPr>
        <w:t xml:space="preserve">  Погоджує 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83D8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C74D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9146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Т.В. Сутула</w:t>
      </w:r>
    </w:p>
    <w:sectPr w:rsidR="0090553B" w:rsidSect="00F724D1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E0"/>
    <w:rsid w:val="0001355D"/>
    <w:rsid w:val="00015875"/>
    <w:rsid w:val="000439B1"/>
    <w:rsid w:val="00044706"/>
    <w:rsid w:val="00045AA2"/>
    <w:rsid w:val="00052824"/>
    <w:rsid w:val="00065CD4"/>
    <w:rsid w:val="00077470"/>
    <w:rsid w:val="00091A01"/>
    <w:rsid w:val="00093434"/>
    <w:rsid w:val="000940D3"/>
    <w:rsid w:val="000A04DD"/>
    <w:rsid w:val="000B1316"/>
    <w:rsid w:val="000B38D4"/>
    <w:rsid w:val="000B4B72"/>
    <w:rsid w:val="000D685C"/>
    <w:rsid w:val="000E00E0"/>
    <w:rsid w:val="000E0F4C"/>
    <w:rsid w:val="000F4F26"/>
    <w:rsid w:val="00105BFF"/>
    <w:rsid w:val="0011780E"/>
    <w:rsid w:val="00130A0B"/>
    <w:rsid w:val="00131EEF"/>
    <w:rsid w:val="00137F27"/>
    <w:rsid w:val="0015779A"/>
    <w:rsid w:val="00162132"/>
    <w:rsid w:val="00176F40"/>
    <w:rsid w:val="00181E6E"/>
    <w:rsid w:val="00192E6F"/>
    <w:rsid w:val="001B2DEE"/>
    <w:rsid w:val="001B7963"/>
    <w:rsid w:val="001C2B2F"/>
    <w:rsid w:val="001D18A6"/>
    <w:rsid w:val="001D7D83"/>
    <w:rsid w:val="001E2398"/>
    <w:rsid w:val="001F1AFD"/>
    <w:rsid w:val="001F3AB6"/>
    <w:rsid w:val="001F77F0"/>
    <w:rsid w:val="00201B4F"/>
    <w:rsid w:val="00213E62"/>
    <w:rsid w:val="00224A54"/>
    <w:rsid w:val="00227776"/>
    <w:rsid w:val="00246A05"/>
    <w:rsid w:val="00253C85"/>
    <w:rsid w:val="00262602"/>
    <w:rsid w:val="00286383"/>
    <w:rsid w:val="002A4CB6"/>
    <w:rsid w:val="002B6C30"/>
    <w:rsid w:val="002C3D50"/>
    <w:rsid w:val="002C7647"/>
    <w:rsid w:val="002F69A7"/>
    <w:rsid w:val="0031163B"/>
    <w:rsid w:val="00314DD3"/>
    <w:rsid w:val="00320841"/>
    <w:rsid w:val="00326680"/>
    <w:rsid w:val="00327084"/>
    <w:rsid w:val="003342DD"/>
    <w:rsid w:val="0035384F"/>
    <w:rsid w:val="00360F21"/>
    <w:rsid w:val="00364733"/>
    <w:rsid w:val="00380D32"/>
    <w:rsid w:val="00383D85"/>
    <w:rsid w:val="0039068F"/>
    <w:rsid w:val="00396892"/>
    <w:rsid w:val="00396F41"/>
    <w:rsid w:val="003B00F8"/>
    <w:rsid w:val="003B36A3"/>
    <w:rsid w:val="003C7EA4"/>
    <w:rsid w:val="003E07D9"/>
    <w:rsid w:val="003E41F2"/>
    <w:rsid w:val="003F628B"/>
    <w:rsid w:val="003F6B26"/>
    <w:rsid w:val="00403738"/>
    <w:rsid w:val="00411D45"/>
    <w:rsid w:val="00413F1A"/>
    <w:rsid w:val="00417872"/>
    <w:rsid w:val="00422B02"/>
    <w:rsid w:val="00430D5D"/>
    <w:rsid w:val="004370E3"/>
    <w:rsid w:val="00440D08"/>
    <w:rsid w:val="00442A4B"/>
    <w:rsid w:val="00455207"/>
    <w:rsid w:val="00467DF1"/>
    <w:rsid w:val="004722AB"/>
    <w:rsid w:val="00475B85"/>
    <w:rsid w:val="00484FB3"/>
    <w:rsid w:val="004B6F9E"/>
    <w:rsid w:val="004C2A4B"/>
    <w:rsid w:val="004D7A73"/>
    <w:rsid w:val="004F7897"/>
    <w:rsid w:val="00501C19"/>
    <w:rsid w:val="00505319"/>
    <w:rsid w:val="00520CE3"/>
    <w:rsid w:val="005467F6"/>
    <w:rsid w:val="00550487"/>
    <w:rsid w:val="00560BF3"/>
    <w:rsid w:val="00570A06"/>
    <w:rsid w:val="005735EC"/>
    <w:rsid w:val="00576E0F"/>
    <w:rsid w:val="005C1206"/>
    <w:rsid w:val="005C41D9"/>
    <w:rsid w:val="005C589E"/>
    <w:rsid w:val="005C720D"/>
    <w:rsid w:val="005D3A70"/>
    <w:rsid w:val="005D595A"/>
    <w:rsid w:val="005D6532"/>
    <w:rsid w:val="005E13B5"/>
    <w:rsid w:val="005E14B0"/>
    <w:rsid w:val="005E523A"/>
    <w:rsid w:val="005E5FFC"/>
    <w:rsid w:val="006417F0"/>
    <w:rsid w:val="0064261D"/>
    <w:rsid w:val="00642F13"/>
    <w:rsid w:val="00643F69"/>
    <w:rsid w:val="0067090B"/>
    <w:rsid w:val="0067386F"/>
    <w:rsid w:val="00675A95"/>
    <w:rsid w:val="00691809"/>
    <w:rsid w:val="006A23B1"/>
    <w:rsid w:val="006A5E73"/>
    <w:rsid w:val="006B13CC"/>
    <w:rsid w:val="006E2163"/>
    <w:rsid w:val="006F2D2C"/>
    <w:rsid w:val="007011EC"/>
    <w:rsid w:val="00701E9D"/>
    <w:rsid w:val="00702A84"/>
    <w:rsid w:val="00704A28"/>
    <w:rsid w:val="00704C97"/>
    <w:rsid w:val="00713F53"/>
    <w:rsid w:val="00726733"/>
    <w:rsid w:val="00740AC8"/>
    <w:rsid w:val="00761404"/>
    <w:rsid w:val="00761F68"/>
    <w:rsid w:val="00764314"/>
    <w:rsid w:val="0078722E"/>
    <w:rsid w:val="007C437F"/>
    <w:rsid w:val="007C7F34"/>
    <w:rsid w:val="007F29DF"/>
    <w:rsid w:val="007F4548"/>
    <w:rsid w:val="008075AD"/>
    <w:rsid w:val="00813A5F"/>
    <w:rsid w:val="0081406C"/>
    <w:rsid w:val="008154C0"/>
    <w:rsid w:val="00816424"/>
    <w:rsid w:val="00837291"/>
    <w:rsid w:val="00863DFB"/>
    <w:rsid w:val="00867799"/>
    <w:rsid w:val="00874231"/>
    <w:rsid w:val="00891CD7"/>
    <w:rsid w:val="00896D7D"/>
    <w:rsid w:val="008A33EE"/>
    <w:rsid w:val="008B0CA0"/>
    <w:rsid w:val="008E2A63"/>
    <w:rsid w:val="009021AE"/>
    <w:rsid w:val="00904293"/>
    <w:rsid w:val="0090485B"/>
    <w:rsid w:val="0090553B"/>
    <w:rsid w:val="00911FF4"/>
    <w:rsid w:val="0091460E"/>
    <w:rsid w:val="00920DB0"/>
    <w:rsid w:val="00931959"/>
    <w:rsid w:val="0093207F"/>
    <w:rsid w:val="0094182A"/>
    <w:rsid w:val="00943607"/>
    <w:rsid w:val="009445E8"/>
    <w:rsid w:val="00961B1A"/>
    <w:rsid w:val="00964F9D"/>
    <w:rsid w:val="00965614"/>
    <w:rsid w:val="009661BB"/>
    <w:rsid w:val="00971028"/>
    <w:rsid w:val="009840E7"/>
    <w:rsid w:val="009902EF"/>
    <w:rsid w:val="00997B53"/>
    <w:rsid w:val="009A1215"/>
    <w:rsid w:val="009A7EE4"/>
    <w:rsid w:val="009B1BA6"/>
    <w:rsid w:val="009C51AC"/>
    <w:rsid w:val="009E1007"/>
    <w:rsid w:val="009E27E3"/>
    <w:rsid w:val="00A0637D"/>
    <w:rsid w:val="00A217FC"/>
    <w:rsid w:val="00A42FEA"/>
    <w:rsid w:val="00A5020F"/>
    <w:rsid w:val="00A73C13"/>
    <w:rsid w:val="00A826A4"/>
    <w:rsid w:val="00A8349F"/>
    <w:rsid w:val="00A954D2"/>
    <w:rsid w:val="00AA1117"/>
    <w:rsid w:val="00AA5D1A"/>
    <w:rsid w:val="00AC02ED"/>
    <w:rsid w:val="00AC47DE"/>
    <w:rsid w:val="00AD470E"/>
    <w:rsid w:val="00AE213F"/>
    <w:rsid w:val="00B014FA"/>
    <w:rsid w:val="00B10304"/>
    <w:rsid w:val="00B17A82"/>
    <w:rsid w:val="00B238E0"/>
    <w:rsid w:val="00B44B25"/>
    <w:rsid w:val="00B96D4A"/>
    <w:rsid w:val="00BA4BEA"/>
    <w:rsid w:val="00BB2178"/>
    <w:rsid w:val="00BC120E"/>
    <w:rsid w:val="00BC1EBD"/>
    <w:rsid w:val="00BD1B84"/>
    <w:rsid w:val="00C160E1"/>
    <w:rsid w:val="00C176A0"/>
    <w:rsid w:val="00C201F9"/>
    <w:rsid w:val="00C27F62"/>
    <w:rsid w:val="00C3389C"/>
    <w:rsid w:val="00C463B8"/>
    <w:rsid w:val="00C46E55"/>
    <w:rsid w:val="00C502DA"/>
    <w:rsid w:val="00C5529F"/>
    <w:rsid w:val="00C568C0"/>
    <w:rsid w:val="00C66F04"/>
    <w:rsid w:val="00C74D5A"/>
    <w:rsid w:val="00C76FD8"/>
    <w:rsid w:val="00C97108"/>
    <w:rsid w:val="00CB1E59"/>
    <w:rsid w:val="00CB2F6B"/>
    <w:rsid w:val="00CB55D2"/>
    <w:rsid w:val="00CC4557"/>
    <w:rsid w:val="00CD37A5"/>
    <w:rsid w:val="00CE32D1"/>
    <w:rsid w:val="00CF1C7A"/>
    <w:rsid w:val="00CF43D8"/>
    <w:rsid w:val="00D10031"/>
    <w:rsid w:val="00D12A4C"/>
    <w:rsid w:val="00D170B1"/>
    <w:rsid w:val="00D17813"/>
    <w:rsid w:val="00D32609"/>
    <w:rsid w:val="00D3448F"/>
    <w:rsid w:val="00D3583F"/>
    <w:rsid w:val="00D41B81"/>
    <w:rsid w:val="00D444AD"/>
    <w:rsid w:val="00D452D6"/>
    <w:rsid w:val="00D55618"/>
    <w:rsid w:val="00D6409D"/>
    <w:rsid w:val="00D67E7D"/>
    <w:rsid w:val="00D83092"/>
    <w:rsid w:val="00D928EC"/>
    <w:rsid w:val="00D95A00"/>
    <w:rsid w:val="00D961B5"/>
    <w:rsid w:val="00DA610A"/>
    <w:rsid w:val="00DB0325"/>
    <w:rsid w:val="00DD1016"/>
    <w:rsid w:val="00DE5513"/>
    <w:rsid w:val="00E04843"/>
    <w:rsid w:val="00E2381D"/>
    <w:rsid w:val="00E242BD"/>
    <w:rsid w:val="00E306A3"/>
    <w:rsid w:val="00E32835"/>
    <w:rsid w:val="00E3378E"/>
    <w:rsid w:val="00E348EA"/>
    <w:rsid w:val="00E42C59"/>
    <w:rsid w:val="00E44B7C"/>
    <w:rsid w:val="00E53DE3"/>
    <w:rsid w:val="00E54F5C"/>
    <w:rsid w:val="00E613B9"/>
    <w:rsid w:val="00E67B44"/>
    <w:rsid w:val="00E70177"/>
    <w:rsid w:val="00E702C5"/>
    <w:rsid w:val="00E72210"/>
    <w:rsid w:val="00E93DF4"/>
    <w:rsid w:val="00E97F23"/>
    <w:rsid w:val="00EA5BD3"/>
    <w:rsid w:val="00EB43C1"/>
    <w:rsid w:val="00EB4A3C"/>
    <w:rsid w:val="00EB5CE6"/>
    <w:rsid w:val="00EC4A6D"/>
    <w:rsid w:val="00EC5A15"/>
    <w:rsid w:val="00ED236E"/>
    <w:rsid w:val="00ED4261"/>
    <w:rsid w:val="00F019E1"/>
    <w:rsid w:val="00F5040F"/>
    <w:rsid w:val="00F52E58"/>
    <w:rsid w:val="00F5742A"/>
    <w:rsid w:val="00F618E3"/>
    <w:rsid w:val="00F724D1"/>
    <w:rsid w:val="00F91BCD"/>
    <w:rsid w:val="00FC0FB9"/>
    <w:rsid w:val="00FC6118"/>
    <w:rsid w:val="00FE5967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59842A-9BD9-43AD-916A-8E5E892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EC"/>
    <w:pPr>
      <w:spacing w:after="200" w:line="276" w:lineRule="auto"/>
    </w:pPr>
    <w:rPr>
      <w:rFonts w:cs="Times New Roman"/>
      <w:lang w:val="ru-RU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238E0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2">
    <w:name w:val="Обычный2"/>
    <w:uiPriority w:val="99"/>
    <w:rsid w:val="0094182A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 Знак Знак Знак"/>
    <w:basedOn w:val="a"/>
    <w:uiPriority w:val="99"/>
    <w:rsid w:val="005C1206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97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1028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home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administrator</dc:creator>
  <cp:keywords/>
  <dc:description/>
  <cp:lastModifiedBy>Користувач Windows</cp:lastModifiedBy>
  <cp:revision>2</cp:revision>
  <cp:lastPrinted>2021-02-15T10:07:00Z</cp:lastPrinted>
  <dcterms:created xsi:type="dcterms:W3CDTF">2021-02-17T07:49:00Z</dcterms:created>
  <dcterms:modified xsi:type="dcterms:W3CDTF">2021-02-17T07:49:00Z</dcterms:modified>
</cp:coreProperties>
</file>