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B6869" w:rsidRDefault="00CB6869" w:rsidP="00CB68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B6869" w:rsidRDefault="00CB6869" w:rsidP="00C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869" w:rsidRDefault="00CB6869" w:rsidP="00C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61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05 лютого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3D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Pr="009615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46</w:t>
      </w:r>
    </w:p>
    <w:p w:rsidR="00CB6869" w:rsidRDefault="00CB6869" w:rsidP="00C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869" w:rsidRDefault="00CB6869" w:rsidP="00CB6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CB6869" w:rsidRDefault="00CB6869" w:rsidP="00CB6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CB6869" w:rsidRDefault="00CB6869" w:rsidP="00CB68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B6869" w:rsidRDefault="00CB6869" w:rsidP="00CB686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CB6869" w:rsidRDefault="00CB6869" w:rsidP="00CB686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11.02.2021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CB6869" w:rsidRDefault="00CB6869" w:rsidP="00CB686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6869" w:rsidRDefault="00CB6869" w:rsidP="00CB686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B6869" w:rsidRDefault="00CB6869" w:rsidP="00CB686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B6869" w:rsidRDefault="00CB6869" w:rsidP="00CB68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B6869" w:rsidRDefault="00CB6869" w:rsidP="00CB68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CB6869" w:rsidRPr="00A5580C" w:rsidRDefault="00CB6869" w:rsidP="00CB68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5580C">
        <w:rPr>
          <w:rFonts w:ascii="Times New Roman" w:hAnsi="Times New Roman" w:cs="Times New Roman"/>
          <w:sz w:val="28"/>
          <w:szCs w:val="28"/>
          <w:lang w:val="uk-UA"/>
        </w:rPr>
        <w:t>О. ДОЛЯ</w:t>
      </w:r>
    </w:p>
    <w:p w:rsidR="00CB6869" w:rsidRPr="00A5580C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0C">
        <w:rPr>
          <w:rFonts w:ascii="Times New Roman" w:hAnsi="Times New Roman" w:cs="Times New Roman"/>
          <w:sz w:val="28"/>
          <w:szCs w:val="28"/>
        </w:rPr>
        <w:t xml:space="preserve">В. </w:t>
      </w:r>
      <w:r w:rsidRPr="00A5580C"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B6869" w:rsidRDefault="00CB6869" w:rsidP="00CB686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</w:t>
      </w:r>
      <w:r w:rsidRPr="00A5580C">
        <w:rPr>
          <w:rFonts w:ascii="Times New Roman" w:hAnsi="Times New Roman" w:cs="Times New Roman"/>
          <w:sz w:val="28"/>
          <w:szCs w:val="28"/>
          <w:lang w:val="uk-UA"/>
        </w:rPr>
        <w:t>В. САЛОГУБ</w:t>
      </w:r>
    </w:p>
    <w:p w:rsidR="00CB6869" w:rsidRDefault="00CB6869" w:rsidP="00CB6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CB6869" w:rsidRDefault="00CB6869" w:rsidP="00CB686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CB6869" w:rsidRDefault="00CB6869" w:rsidP="00CB686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CB6869" w:rsidRDefault="00CB6869" w:rsidP="00CB6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05.02.2021 року № 46</w:t>
      </w:r>
    </w:p>
    <w:p w:rsidR="00CB6869" w:rsidRDefault="00CB6869" w:rsidP="00CB6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869" w:rsidRDefault="00CB6869" w:rsidP="00CB686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CB6869" w:rsidRPr="00AA2ED2" w:rsidRDefault="00CB6869" w:rsidP="00CB686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B6869" w:rsidRDefault="00CB6869" w:rsidP="00CB686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B6869" w:rsidRDefault="00CB6869" w:rsidP="00CB686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CB6869" w:rsidTr="00E92E1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B6869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управлінню житлово-комунального господарства та будівництва на виготовлення проектно-кошторисної документації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CB6869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CB6869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кандидатур на отримання стипендій обдарованою учнівською та студентською молоддю Ніжинської міської територіальної громади на I півріччя 2021 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Константиненко</w:t>
            </w:r>
            <w:proofErr w:type="spellEnd"/>
          </w:p>
          <w:p w:rsidR="00CB6869" w:rsidRDefault="00CB6869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Вікторівна</w:t>
            </w:r>
          </w:p>
        </w:tc>
      </w:tr>
      <w:tr w:rsidR="00CB6869" w:rsidTr="00E92E17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869" w:rsidRDefault="00CB6869" w:rsidP="00E92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CB6869" w:rsidRDefault="00CB6869" w:rsidP="00CB6869"/>
    <w:p w:rsidR="00CB6869" w:rsidRDefault="00CB6869" w:rsidP="00CB6869"/>
    <w:p w:rsidR="00CB6869" w:rsidRDefault="00CB6869" w:rsidP="00CB6869"/>
    <w:p w:rsidR="00CB6869" w:rsidRDefault="00CB6869" w:rsidP="00CB6869"/>
    <w:p w:rsidR="00CB6869" w:rsidRDefault="00CB6869" w:rsidP="00CB6869">
      <w:pPr>
        <w:rPr>
          <w:lang w:val="uk-UA"/>
        </w:rPr>
      </w:pPr>
    </w:p>
    <w:p w:rsidR="00CB6869" w:rsidRDefault="00CB6869" w:rsidP="00CB6869">
      <w:pPr>
        <w:rPr>
          <w:lang w:val="uk-UA"/>
        </w:rPr>
      </w:pPr>
    </w:p>
    <w:p w:rsidR="00CB6869" w:rsidRDefault="00CB6869" w:rsidP="00CB6869"/>
    <w:p w:rsidR="00CB6869" w:rsidRDefault="00CB6869" w:rsidP="00CB6869"/>
    <w:p w:rsidR="00683234" w:rsidRDefault="00683234" w:rsidP="00683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683234" w:rsidRDefault="00683234" w:rsidP="00683234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683234" w:rsidRDefault="00683234" w:rsidP="00683234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683234" w:rsidRDefault="00683234" w:rsidP="00683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05.02.2021 року № 46</w:t>
      </w:r>
    </w:p>
    <w:p w:rsidR="00683234" w:rsidRDefault="00683234" w:rsidP="006832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234" w:rsidRDefault="00683234" w:rsidP="00683234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234" w:rsidRDefault="00683234" w:rsidP="0068323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83234" w:rsidRPr="00AA2ED2" w:rsidRDefault="00683234" w:rsidP="0068323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83234" w:rsidRDefault="00683234" w:rsidP="00683234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83234" w:rsidRDefault="00683234" w:rsidP="00683234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683234" w:rsidTr="00E92E1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3234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управлінню житлово-комунального господарства та будівництва на виготовлення проектно-кошторисної документації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83234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83234" w:rsidTr="00E92E1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кандидатур на отримання стипендій обдарованою учнівською та студентською молоддю Ніжинської міської територіальної громади на I півріччя 2021 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Константиненко</w:t>
            </w:r>
            <w:proofErr w:type="spellEnd"/>
          </w:p>
          <w:p w:rsidR="00683234" w:rsidRDefault="00683234" w:rsidP="00E92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Вікторівна</w:t>
            </w:r>
          </w:p>
        </w:tc>
      </w:tr>
      <w:tr w:rsidR="00683234" w:rsidTr="00E92E17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234" w:rsidRDefault="00683234" w:rsidP="00E92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683234" w:rsidRDefault="00683234" w:rsidP="00683234"/>
    <w:p w:rsidR="00683234" w:rsidRDefault="00683234" w:rsidP="00683234"/>
    <w:p w:rsidR="00683234" w:rsidRDefault="00683234" w:rsidP="00683234"/>
    <w:p w:rsidR="00683234" w:rsidRDefault="00683234" w:rsidP="00683234"/>
    <w:p w:rsidR="00683234" w:rsidRDefault="00683234" w:rsidP="00683234">
      <w:pPr>
        <w:rPr>
          <w:lang w:val="uk-UA"/>
        </w:rPr>
      </w:pPr>
    </w:p>
    <w:p w:rsidR="00683234" w:rsidRDefault="00683234" w:rsidP="00683234">
      <w:pPr>
        <w:rPr>
          <w:lang w:val="uk-UA"/>
        </w:rPr>
      </w:pPr>
    </w:p>
    <w:p w:rsidR="00683234" w:rsidRDefault="00683234" w:rsidP="00683234"/>
    <w:p w:rsidR="00683234" w:rsidRDefault="00683234" w:rsidP="00683234"/>
    <w:p w:rsidR="001E271F" w:rsidRPr="00683234" w:rsidRDefault="001E271F" w:rsidP="00683234"/>
    <w:sectPr w:rsidR="001E271F" w:rsidRPr="00683234" w:rsidSect="0097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ED2"/>
    <w:rsid w:val="001E271F"/>
    <w:rsid w:val="0020222E"/>
    <w:rsid w:val="00602CB6"/>
    <w:rsid w:val="00683234"/>
    <w:rsid w:val="00972027"/>
    <w:rsid w:val="009819EE"/>
    <w:rsid w:val="00AA2ED2"/>
    <w:rsid w:val="00CB6869"/>
    <w:rsid w:val="00D2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2021-02-03T13:35:00Z</dcterms:created>
  <dcterms:modified xsi:type="dcterms:W3CDTF">2021-02-05T08:32:00Z</dcterms:modified>
</cp:coreProperties>
</file>