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205FF" w14:textId="05E256F1" w:rsidR="000A7F66" w:rsidRPr="009C2CFF" w:rsidRDefault="001D2D83" w:rsidP="009C2CFF">
      <w:pPr>
        <w:tabs>
          <w:tab w:val="left" w:pos="0"/>
        </w:tabs>
        <w:spacing w:after="0" w:line="240" w:lineRule="auto"/>
        <w:jc w:val="center"/>
        <w:rPr>
          <w:b/>
          <w:bCs/>
          <w:sz w:val="28"/>
          <w:szCs w:val="28"/>
          <w:lang w:val="uk-UA" w:eastAsia="ru-RU"/>
        </w:rPr>
      </w:pPr>
      <w:r>
        <w:rPr>
          <w:rFonts w:ascii="Tms Rmn" w:hAnsi="Tms Rmn" w:cs="Tms Rmn"/>
          <w:b/>
          <w:bCs/>
          <w:noProof/>
          <w:sz w:val="28"/>
          <w:szCs w:val="28"/>
          <w:lang w:eastAsia="ru-RU"/>
        </w:rPr>
        <w:drawing>
          <wp:inline distT="0" distB="0" distL="0" distR="0" wp14:anchorId="2A88AC0F" wp14:editId="513C003F">
            <wp:extent cx="485775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F66" w:rsidRPr="009C2CFF">
        <w:rPr>
          <w:b/>
          <w:bCs/>
          <w:sz w:val="28"/>
          <w:szCs w:val="28"/>
          <w:lang w:val="uk-UA" w:eastAsia="ru-RU"/>
        </w:rPr>
        <w:t xml:space="preserve">          </w:t>
      </w:r>
    </w:p>
    <w:p w14:paraId="14ACCCF3" w14:textId="77777777" w:rsidR="000A7F66" w:rsidRPr="009C2CFF" w:rsidRDefault="000A7F66" w:rsidP="008A0A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УКРАЇНА</w:t>
      </w:r>
    </w:p>
    <w:p w14:paraId="443F3A6D" w14:textId="77777777" w:rsidR="000A7F66" w:rsidRPr="009C2CFF" w:rsidRDefault="000A7F66" w:rsidP="009C2C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48B1519F" w14:textId="77777777" w:rsidR="000A7F66" w:rsidRPr="009C2CFF" w:rsidRDefault="000A7F66" w:rsidP="009C2CF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14:paraId="55951B6D" w14:textId="77777777" w:rsidR="000A7F66" w:rsidRPr="009C2CFF" w:rsidRDefault="000A7F66" w:rsidP="009C2CF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9C2CFF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5449F632" w14:textId="77777777" w:rsidR="000A7F66" w:rsidRPr="009C2CFF" w:rsidRDefault="000A7F66" w:rsidP="009C2CF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476AE96" w14:textId="77777777" w:rsidR="000A7F66" w:rsidRPr="009C2CFF" w:rsidRDefault="000A7F66" w:rsidP="009C2C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</w:pPr>
      <w:r w:rsidRPr="009C2CFF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14:paraId="481482D7" w14:textId="77777777" w:rsidR="000A7F66" w:rsidRPr="009C2CFF" w:rsidRDefault="000A7F66" w:rsidP="009C2CF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 w:eastAsia="ru-RU"/>
        </w:rPr>
      </w:pPr>
    </w:p>
    <w:p w14:paraId="55EC3D7B" w14:textId="77777777" w:rsidR="000A7F66" w:rsidRPr="009C2CFF" w:rsidRDefault="000A7F66" w:rsidP="009C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21    січня  2021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р.            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  <w:t>м. Ніжин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10</w:t>
      </w:r>
    </w:p>
    <w:p w14:paraId="62FF8D8B" w14:textId="77777777" w:rsidR="000A7F66" w:rsidRPr="009C2CFF" w:rsidRDefault="000A7F66" w:rsidP="009C2C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0E602FD" w14:textId="77777777" w:rsidR="000A7F66" w:rsidRPr="009C2CFF" w:rsidRDefault="000A7F66" w:rsidP="009C2C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доповнення  додатків </w:t>
      </w:r>
      <w:r w:rsidRPr="008850CF">
        <w:rPr>
          <w:rFonts w:ascii="Times New Roman" w:hAnsi="Times New Roman" w:cs="Times New Roman"/>
          <w:sz w:val="28"/>
          <w:szCs w:val="28"/>
          <w:lang w:val="uk-UA" w:eastAsia="ru-RU"/>
        </w:rPr>
        <w:t>2, 4</w:t>
      </w:r>
      <w:r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9C2CFF"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  рішення </w:t>
      </w:r>
    </w:p>
    <w:p w14:paraId="130D5032" w14:textId="77777777" w:rsidR="000A7F66" w:rsidRPr="009C2CFF" w:rsidRDefault="000A7F66" w:rsidP="009C2C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виконавчого комітету  Ніжинської міської ради</w:t>
      </w:r>
    </w:p>
    <w:p w14:paraId="00CA4F0F" w14:textId="77777777" w:rsidR="000A7F66" w:rsidRPr="009C2CFF" w:rsidRDefault="000A7F66" w:rsidP="009C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27.08.2020  р. №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softHyphen/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softHyphen/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softHyphen/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softHyphen/>
        <w:t>288  «Про затвердження списків учнів</w:t>
      </w:r>
    </w:p>
    <w:p w14:paraId="6C47969A" w14:textId="77777777" w:rsidR="000A7F66" w:rsidRPr="009C2CFF" w:rsidRDefault="000A7F66" w:rsidP="009C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закладів загальної середньої освіти на харчування  </w:t>
      </w:r>
    </w:p>
    <w:p w14:paraId="11697139" w14:textId="77777777" w:rsidR="000A7F66" w:rsidRPr="009C2CFF" w:rsidRDefault="000A7F66" w:rsidP="009C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за кошти бюджету Ніжинської міської ОТГ</w:t>
      </w:r>
    </w:p>
    <w:p w14:paraId="152941E5" w14:textId="77777777" w:rsidR="000A7F66" w:rsidRPr="009C2CFF" w:rsidRDefault="000A7F66" w:rsidP="009C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у 2020-2021 н.р.»</w:t>
      </w:r>
    </w:p>
    <w:p w14:paraId="6AD1ABC8" w14:textId="77777777" w:rsidR="000A7F66" w:rsidRPr="009C2CFF" w:rsidRDefault="000A7F66" w:rsidP="009C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8B7FD56" w14:textId="77777777" w:rsidR="000A7F66" w:rsidRDefault="000A7F66" w:rsidP="009C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  <w:t>Відповідно до ст.ст. 28, 42, 59, 73 Закону України «Про місцеве самоврядування в Україні», на виконання ст. 5 Закону України “Про охорону дитинства”, ст. 56 Закону України «Про освіту», ст. 20 Закону України «Про повну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 Постанови Кабінету Міністрів України від 22.11.2004 р. № 1591 «Про затвердження норм харчування у навчальних та оздоровчих закладах», Регламенту виконавчого комітету Ніжинської міської ради Чернігівської області VІІ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скликання, затвердженим рішенням виконавчого комітету міської ради від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24 грудня 2020 року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1630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91630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16302">
        <w:rPr>
          <w:rFonts w:ascii="Times New Roman" w:hAnsi="Times New Roman" w:cs="Times New Roman"/>
          <w:sz w:val="28"/>
          <w:szCs w:val="28"/>
          <w:lang w:val="uk-UA"/>
        </w:rPr>
        <w:t>27 - 4/ 2020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, міської програми «Соціальний захист учнів загальноосвітніх навчальних закладів Ніжина шляхом організації гарячого харчування (сніданків) у 202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році», рішення виконавчого комітету Ніжинської міської ради  </w:t>
      </w:r>
      <w:r w:rsidRPr="009C2CFF">
        <w:rPr>
          <w:rFonts w:ascii="Times New Roman" w:hAnsi="Times New Roman" w:cs="Times New Roman"/>
          <w:sz w:val="28"/>
          <w:szCs w:val="28"/>
          <w:lang w:val="uk-UA"/>
        </w:rPr>
        <w:t>від 23.01.2020 року  №21 «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Про організацію харчування учнів закладів загальної середньої освіти у 2020 році за рахунок коштів бюджету Ніжинської міської ОТГ»</w:t>
      </w:r>
      <w:r w:rsidRPr="009C2C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 05.04.2018 року «Про харчування у закладах загальної середньої освіти дітей загиблих учасників антитерористичної операції», від 28.08.2014 року №195 «Про влаштування дітей, які прибули до м. Ніжина з Донецької та Луганської областей, де  проводиться антитерористична операція», від 12.02.2015р. № 35 «Про безкоштовне харчування у дошкільних та загальноосвітніх навчальних  закладах дітей, батьки яких є учасниками антитерористичної операції та дітей загиблих батьків під час бойових дій»   виконавчий комітет Ніжинської міської ради вирішив:</w:t>
      </w:r>
    </w:p>
    <w:p w14:paraId="157E9274" w14:textId="77777777" w:rsidR="000A7F66" w:rsidRPr="009C2CFF" w:rsidRDefault="000A7F66" w:rsidP="009C2CFF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. Доповнити додаток 2 до п.1 рішення виконавчого комітету Ніжинської міської ради від  27.08.2020 р. №  288</w:t>
      </w:r>
    </w:p>
    <w:tbl>
      <w:tblPr>
        <w:tblW w:w="100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4799"/>
        <w:gridCol w:w="3111"/>
        <w:gridCol w:w="1229"/>
      </w:tblGrid>
      <w:tr w:rsidR="000A7F66" w:rsidRPr="00F16013" w14:paraId="48094E46" w14:textId="77777777">
        <w:tc>
          <w:tcPr>
            <w:tcW w:w="903" w:type="dxa"/>
            <w:vAlign w:val="center"/>
          </w:tcPr>
          <w:p w14:paraId="33C5272F" w14:textId="77777777" w:rsidR="000A7F66" w:rsidRPr="009C2CFF" w:rsidRDefault="000A7F66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14:paraId="2D7D1503" w14:textId="77777777" w:rsidR="000A7F66" w:rsidRPr="009C2CFF" w:rsidRDefault="000A7F66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799" w:type="dxa"/>
            <w:vAlign w:val="center"/>
          </w:tcPr>
          <w:p w14:paraId="329BCCE3" w14:textId="77777777" w:rsidR="000A7F66" w:rsidRPr="009C2CFF" w:rsidRDefault="000A7F66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14:paraId="1E0FEE2B" w14:textId="77777777" w:rsidR="000A7F66" w:rsidRPr="009C2CFF" w:rsidRDefault="000A7F66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111" w:type="dxa"/>
            <w:vAlign w:val="center"/>
          </w:tcPr>
          <w:p w14:paraId="6430A8F5" w14:textId="77777777" w:rsidR="000A7F66" w:rsidRPr="009C2CFF" w:rsidRDefault="000A7F66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229" w:type="dxa"/>
            <w:vAlign w:val="center"/>
          </w:tcPr>
          <w:p w14:paraId="39CEA7D4" w14:textId="77777777" w:rsidR="000A7F66" w:rsidRPr="009C2CFF" w:rsidRDefault="000A7F66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0A7F66" w:rsidRPr="00F16013" w14:paraId="5D9D943B" w14:textId="77777777">
        <w:tc>
          <w:tcPr>
            <w:tcW w:w="903" w:type="dxa"/>
            <w:vAlign w:val="center"/>
          </w:tcPr>
          <w:p w14:paraId="280CC09A" w14:textId="77777777" w:rsidR="000A7F66" w:rsidRPr="009C2CFF" w:rsidRDefault="000A7F66" w:rsidP="009C2C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14:paraId="0C45A060" w14:textId="77777777" w:rsidR="000A7F66" w:rsidRDefault="000A7F66" w:rsidP="009C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14:paraId="662640D7" w14:textId="77777777" w:rsidR="000A7F66" w:rsidRPr="009C2CFF" w:rsidRDefault="000A7F66" w:rsidP="009C2CFF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1229" w:type="dxa"/>
          </w:tcPr>
          <w:p w14:paraId="64925A42" w14:textId="77777777" w:rsidR="000A7F66" w:rsidRDefault="000A7F66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3-Б</w:t>
            </w:r>
          </w:p>
        </w:tc>
      </w:tr>
      <w:tr w:rsidR="000A7F66" w:rsidRPr="00F16013" w14:paraId="2B25A61C" w14:textId="77777777">
        <w:tc>
          <w:tcPr>
            <w:tcW w:w="903" w:type="dxa"/>
            <w:vAlign w:val="center"/>
          </w:tcPr>
          <w:p w14:paraId="014C77C0" w14:textId="77777777" w:rsidR="000A7F66" w:rsidRPr="009C2CFF" w:rsidRDefault="000A7F66" w:rsidP="009C2C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14:paraId="6D9AABD5" w14:textId="77777777" w:rsidR="000A7F66" w:rsidRDefault="000A7F66" w:rsidP="00436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14:paraId="61BEF53A" w14:textId="77777777" w:rsidR="000A7F66" w:rsidRPr="009C2CFF" w:rsidRDefault="000A7F66" w:rsidP="00C85CDB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1229" w:type="dxa"/>
          </w:tcPr>
          <w:p w14:paraId="75D29832" w14:textId="77777777" w:rsidR="000A7F66" w:rsidRDefault="000A7F66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CA705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-Б</w:t>
            </w:r>
          </w:p>
        </w:tc>
      </w:tr>
      <w:tr w:rsidR="000A7F66" w:rsidRPr="00F16013" w14:paraId="01ACAA05" w14:textId="77777777">
        <w:tc>
          <w:tcPr>
            <w:tcW w:w="903" w:type="dxa"/>
            <w:vAlign w:val="center"/>
          </w:tcPr>
          <w:p w14:paraId="5E624208" w14:textId="77777777" w:rsidR="000A7F66" w:rsidRPr="009C2CFF" w:rsidRDefault="000A7F66" w:rsidP="009C2C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14:paraId="7A8C2025" w14:textId="77777777" w:rsidR="000A7F66" w:rsidRDefault="000A7F66" w:rsidP="009C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14:paraId="6CBA1337" w14:textId="77777777" w:rsidR="000A7F66" w:rsidRPr="009C2CFF" w:rsidRDefault="000A7F66" w:rsidP="00C85CDB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1229" w:type="dxa"/>
          </w:tcPr>
          <w:p w14:paraId="398014D9" w14:textId="77777777" w:rsidR="000A7F66" w:rsidRDefault="000A7F66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A705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7-Б</w:t>
            </w:r>
          </w:p>
        </w:tc>
      </w:tr>
      <w:tr w:rsidR="000A7F66" w:rsidRPr="00F16013" w14:paraId="64237780" w14:textId="77777777">
        <w:tc>
          <w:tcPr>
            <w:tcW w:w="903" w:type="dxa"/>
            <w:vAlign w:val="center"/>
          </w:tcPr>
          <w:p w14:paraId="5803257B" w14:textId="77777777" w:rsidR="000A7F66" w:rsidRPr="009C2CFF" w:rsidRDefault="000A7F66" w:rsidP="009C2C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14:paraId="0BC1CB36" w14:textId="77777777" w:rsidR="000A7F66" w:rsidRDefault="000A7F66" w:rsidP="009C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14:paraId="249D93D6" w14:textId="77777777" w:rsidR="000A7F66" w:rsidRPr="009C2CFF" w:rsidRDefault="000A7F66" w:rsidP="00C85CDB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1229" w:type="dxa"/>
          </w:tcPr>
          <w:p w14:paraId="4C3D3B94" w14:textId="77777777" w:rsidR="000A7F66" w:rsidRDefault="000A7F66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5-А</w:t>
            </w:r>
          </w:p>
        </w:tc>
      </w:tr>
      <w:tr w:rsidR="000A7F66" w:rsidRPr="00F16013" w14:paraId="7A6FB960" w14:textId="77777777">
        <w:tc>
          <w:tcPr>
            <w:tcW w:w="903" w:type="dxa"/>
            <w:vAlign w:val="center"/>
          </w:tcPr>
          <w:p w14:paraId="3FAC686E" w14:textId="77777777" w:rsidR="000A7F66" w:rsidRPr="009C2CFF" w:rsidRDefault="000A7F66" w:rsidP="009C2C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14:paraId="542F1243" w14:textId="77777777" w:rsidR="000A7F66" w:rsidRPr="009C2CFF" w:rsidRDefault="000A7F66" w:rsidP="009C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14:paraId="2CDC6710" w14:textId="77777777" w:rsidR="000A7F66" w:rsidRPr="009C2CFF" w:rsidRDefault="000A7F66" w:rsidP="009C2CFF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№5</w:t>
            </w:r>
          </w:p>
        </w:tc>
        <w:tc>
          <w:tcPr>
            <w:tcW w:w="1229" w:type="dxa"/>
          </w:tcPr>
          <w:p w14:paraId="1E6A98AC" w14:textId="77777777" w:rsidR="000A7F66" w:rsidRPr="009C2CFF" w:rsidRDefault="000A7F66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0A7F66" w:rsidRPr="00F16013" w14:paraId="2B808DC4" w14:textId="77777777">
        <w:tc>
          <w:tcPr>
            <w:tcW w:w="903" w:type="dxa"/>
            <w:vAlign w:val="center"/>
          </w:tcPr>
          <w:p w14:paraId="2B278F3D" w14:textId="77777777" w:rsidR="000A7F66" w:rsidRPr="009C2CFF" w:rsidRDefault="000A7F66" w:rsidP="009C2C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14:paraId="27AED846" w14:textId="77777777" w:rsidR="000A7F66" w:rsidRPr="009C2CFF" w:rsidRDefault="000A7F66" w:rsidP="009C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14:paraId="79ABC959" w14:textId="77777777" w:rsidR="000A7F66" w:rsidRPr="009C2CFF" w:rsidRDefault="000A7F66" w:rsidP="009C2CFF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№6</w:t>
            </w:r>
          </w:p>
        </w:tc>
        <w:tc>
          <w:tcPr>
            <w:tcW w:w="1229" w:type="dxa"/>
          </w:tcPr>
          <w:p w14:paraId="4E5845F4" w14:textId="77777777" w:rsidR="000A7F66" w:rsidRPr="009C2CFF" w:rsidRDefault="000A7F66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0A7F66" w:rsidRPr="00F16013" w14:paraId="1657A8D0" w14:textId="77777777">
        <w:tc>
          <w:tcPr>
            <w:tcW w:w="903" w:type="dxa"/>
            <w:vAlign w:val="center"/>
          </w:tcPr>
          <w:p w14:paraId="7DCB4FCC" w14:textId="77777777" w:rsidR="000A7F66" w:rsidRPr="009C2CFF" w:rsidRDefault="000A7F66" w:rsidP="009C2C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14:paraId="7BC13CC4" w14:textId="77777777" w:rsidR="000A7F66" w:rsidRPr="009C2CFF" w:rsidRDefault="000A7F66" w:rsidP="009C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14:paraId="3F452E8E" w14:textId="77777777" w:rsidR="000A7F66" w:rsidRPr="009C2CFF" w:rsidRDefault="000A7F66" w:rsidP="009C2CFF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№6</w:t>
            </w:r>
          </w:p>
        </w:tc>
        <w:tc>
          <w:tcPr>
            <w:tcW w:w="1229" w:type="dxa"/>
          </w:tcPr>
          <w:p w14:paraId="5C17C118" w14:textId="77777777" w:rsidR="000A7F66" w:rsidRPr="009C2CFF" w:rsidRDefault="000A7F66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0A7F66" w:rsidRPr="00F16013" w14:paraId="0AA8F3DE" w14:textId="77777777">
        <w:tc>
          <w:tcPr>
            <w:tcW w:w="903" w:type="dxa"/>
            <w:vAlign w:val="center"/>
          </w:tcPr>
          <w:p w14:paraId="3BF3E70A" w14:textId="77777777" w:rsidR="000A7F66" w:rsidRPr="009C2CFF" w:rsidRDefault="000A7F66" w:rsidP="009C2C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14:paraId="16F33C4F" w14:textId="77777777" w:rsidR="000A7F66" w:rsidRPr="009C2CFF" w:rsidRDefault="000A7F66" w:rsidP="009C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14:paraId="0C5D55BB" w14:textId="77777777" w:rsidR="000A7F66" w:rsidRPr="009C2CFF" w:rsidRDefault="000A7F66" w:rsidP="009C2CFF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1229" w:type="dxa"/>
          </w:tcPr>
          <w:p w14:paraId="73AE8ECB" w14:textId="77777777" w:rsidR="000A7F66" w:rsidRPr="009C2CFF" w:rsidRDefault="000A7F66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A7F66" w:rsidRPr="00F16013" w14:paraId="3AF2EBEE" w14:textId="77777777">
        <w:tc>
          <w:tcPr>
            <w:tcW w:w="903" w:type="dxa"/>
            <w:vAlign w:val="center"/>
          </w:tcPr>
          <w:p w14:paraId="0EA03157" w14:textId="77777777" w:rsidR="000A7F66" w:rsidRPr="009C2CFF" w:rsidRDefault="000A7F66" w:rsidP="009C2C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14:paraId="32919818" w14:textId="77777777" w:rsidR="000A7F66" w:rsidRPr="009C2CFF" w:rsidRDefault="000A7F66" w:rsidP="009C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14:paraId="1684A11F" w14:textId="77777777" w:rsidR="000A7F66" w:rsidRPr="009C2CFF" w:rsidRDefault="000A7F66" w:rsidP="009C2CFF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№11</w:t>
            </w:r>
          </w:p>
        </w:tc>
        <w:tc>
          <w:tcPr>
            <w:tcW w:w="1229" w:type="dxa"/>
          </w:tcPr>
          <w:p w14:paraId="7925D1EA" w14:textId="77777777" w:rsidR="000A7F66" w:rsidRPr="009C2CFF" w:rsidRDefault="000A7F66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0A7F66" w:rsidRPr="00F16013" w14:paraId="66DE0731" w14:textId="77777777">
        <w:tc>
          <w:tcPr>
            <w:tcW w:w="903" w:type="dxa"/>
            <w:vAlign w:val="center"/>
          </w:tcPr>
          <w:p w14:paraId="1451CEEC" w14:textId="77777777" w:rsidR="000A7F66" w:rsidRPr="009C2CFF" w:rsidRDefault="000A7F66" w:rsidP="009C2C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14:paraId="217BF5D3" w14:textId="77777777" w:rsidR="000A7F66" w:rsidRPr="009C2CFF" w:rsidRDefault="000A7F66" w:rsidP="009C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14:paraId="2B925B12" w14:textId="77777777" w:rsidR="000A7F66" w:rsidRPr="009C2CFF" w:rsidRDefault="000A7F66" w:rsidP="009C2CFF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№11</w:t>
            </w:r>
          </w:p>
        </w:tc>
        <w:tc>
          <w:tcPr>
            <w:tcW w:w="1229" w:type="dxa"/>
          </w:tcPr>
          <w:p w14:paraId="28BC9CF4" w14:textId="77777777" w:rsidR="000A7F66" w:rsidRPr="009C2CFF" w:rsidRDefault="000A7F66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0A7F66" w:rsidRPr="00F16013" w14:paraId="70DC31DA" w14:textId="77777777">
        <w:tc>
          <w:tcPr>
            <w:tcW w:w="903" w:type="dxa"/>
            <w:vAlign w:val="center"/>
          </w:tcPr>
          <w:p w14:paraId="6EC6D8BC" w14:textId="77777777" w:rsidR="000A7F66" w:rsidRPr="009C2CFF" w:rsidRDefault="000A7F66" w:rsidP="009C2C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14:paraId="5D75A0C0" w14:textId="77777777" w:rsidR="000A7F66" w:rsidRPr="009C2CFF" w:rsidRDefault="000A7F66" w:rsidP="009C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14:paraId="04A4DAB8" w14:textId="77777777" w:rsidR="000A7F66" w:rsidRPr="009C2CFF" w:rsidRDefault="000A7F66" w:rsidP="0002771A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№1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229" w:type="dxa"/>
          </w:tcPr>
          <w:p w14:paraId="436766B6" w14:textId="77777777" w:rsidR="000A7F66" w:rsidRPr="009C2CFF" w:rsidRDefault="000A7F66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0A7F66" w:rsidRPr="00F16013" w14:paraId="37DC641B" w14:textId="77777777">
        <w:tc>
          <w:tcPr>
            <w:tcW w:w="903" w:type="dxa"/>
            <w:vAlign w:val="center"/>
          </w:tcPr>
          <w:p w14:paraId="4A715AF3" w14:textId="77777777" w:rsidR="000A7F66" w:rsidRPr="009C2CFF" w:rsidRDefault="000A7F66" w:rsidP="009C2C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14:paraId="79BB05B3" w14:textId="77777777" w:rsidR="000A7F66" w:rsidRPr="0002771A" w:rsidRDefault="000A7F66" w:rsidP="009C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1" w:type="dxa"/>
          </w:tcPr>
          <w:p w14:paraId="16D693AC" w14:textId="77777777" w:rsidR="000A7F66" w:rsidRPr="009C2CFF" w:rsidRDefault="000A7F66" w:rsidP="009C2CFF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№11</w:t>
            </w:r>
          </w:p>
        </w:tc>
        <w:tc>
          <w:tcPr>
            <w:tcW w:w="1229" w:type="dxa"/>
          </w:tcPr>
          <w:p w14:paraId="40EBF9D6" w14:textId="77777777" w:rsidR="000A7F66" w:rsidRPr="009C2CFF" w:rsidRDefault="000A7F66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0A7F66" w:rsidRPr="00F16013" w14:paraId="305B138D" w14:textId="77777777">
        <w:tc>
          <w:tcPr>
            <w:tcW w:w="903" w:type="dxa"/>
            <w:vAlign w:val="center"/>
          </w:tcPr>
          <w:p w14:paraId="1CF91FBA" w14:textId="77777777" w:rsidR="000A7F66" w:rsidRPr="009C2CFF" w:rsidRDefault="000A7F66" w:rsidP="009C2C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14:paraId="1C42D3BA" w14:textId="77777777" w:rsidR="000A7F66" w:rsidRPr="0002771A" w:rsidRDefault="000A7F66" w:rsidP="009C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1" w:type="dxa"/>
          </w:tcPr>
          <w:p w14:paraId="4AC1400A" w14:textId="77777777" w:rsidR="000A7F66" w:rsidRPr="009C2CFF" w:rsidRDefault="000A7F66" w:rsidP="009C2CFF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№12</w:t>
            </w:r>
          </w:p>
        </w:tc>
        <w:tc>
          <w:tcPr>
            <w:tcW w:w="1229" w:type="dxa"/>
          </w:tcPr>
          <w:p w14:paraId="72C2A5AF" w14:textId="77777777" w:rsidR="000A7F66" w:rsidRPr="009C2CFF" w:rsidRDefault="000A7F66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0A7F66" w:rsidRPr="00F16013" w14:paraId="0A3A859C" w14:textId="77777777">
        <w:tc>
          <w:tcPr>
            <w:tcW w:w="903" w:type="dxa"/>
            <w:vAlign w:val="center"/>
          </w:tcPr>
          <w:p w14:paraId="3109CE22" w14:textId="77777777" w:rsidR="000A7F66" w:rsidRPr="009C2CFF" w:rsidRDefault="000A7F66" w:rsidP="009C2C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14:paraId="6035B3E2" w14:textId="77777777" w:rsidR="000A7F66" w:rsidRPr="009C2CFF" w:rsidRDefault="000A7F66" w:rsidP="009C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14:paraId="0742D486" w14:textId="77777777" w:rsidR="000A7F66" w:rsidRPr="009C2CFF" w:rsidRDefault="000A7F66" w:rsidP="009C2CFF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№12</w:t>
            </w:r>
          </w:p>
        </w:tc>
        <w:tc>
          <w:tcPr>
            <w:tcW w:w="1229" w:type="dxa"/>
          </w:tcPr>
          <w:p w14:paraId="29DFCFFA" w14:textId="77777777" w:rsidR="000A7F66" w:rsidRPr="009C2CFF" w:rsidRDefault="000A7F66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0A7F66" w:rsidRPr="00F16013" w14:paraId="11EB3854" w14:textId="77777777">
        <w:tc>
          <w:tcPr>
            <w:tcW w:w="903" w:type="dxa"/>
            <w:vAlign w:val="center"/>
          </w:tcPr>
          <w:p w14:paraId="022478B5" w14:textId="77777777" w:rsidR="000A7F66" w:rsidRPr="009C2CFF" w:rsidRDefault="000A7F66" w:rsidP="009C2C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14:paraId="4C3772B9" w14:textId="77777777" w:rsidR="000A7F66" w:rsidRPr="009C2CFF" w:rsidRDefault="000A7F66" w:rsidP="009C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14:paraId="0638FB2E" w14:textId="77777777" w:rsidR="000A7F66" w:rsidRPr="009C2CFF" w:rsidRDefault="000A7F66" w:rsidP="009C2CFF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1229" w:type="dxa"/>
          </w:tcPr>
          <w:p w14:paraId="5308C144" w14:textId="77777777" w:rsidR="000A7F66" w:rsidRPr="009C2CFF" w:rsidRDefault="000A7F66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8-Г</w:t>
            </w:r>
          </w:p>
        </w:tc>
      </w:tr>
      <w:tr w:rsidR="000A7F66" w:rsidRPr="00F16013" w14:paraId="2A0E2FBC" w14:textId="77777777">
        <w:tc>
          <w:tcPr>
            <w:tcW w:w="903" w:type="dxa"/>
            <w:vAlign w:val="center"/>
          </w:tcPr>
          <w:p w14:paraId="07DCB434" w14:textId="77777777" w:rsidR="000A7F66" w:rsidRPr="009C2CFF" w:rsidRDefault="000A7F66" w:rsidP="009C2C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14:paraId="38F9DF85" w14:textId="77777777" w:rsidR="000A7F66" w:rsidRPr="00F16013" w:rsidRDefault="000A7F66" w:rsidP="0002771A">
            <w:pPr>
              <w:spacing w:after="0" w:line="240" w:lineRule="auto"/>
            </w:pPr>
          </w:p>
        </w:tc>
        <w:tc>
          <w:tcPr>
            <w:tcW w:w="3111" w:type="dxa"/>
          </w:tcPr>
          <w:p w14:paraId="6500C6BC" w14:textId="77777777" w:rsidR="000A7F66" w:rsidRPr="009C2CFF" w:rsidRDefault="000A7F66" w:rsidP="009C2CFF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1229" w:type="dxa"/>
          </w:tcPr>
          <w:p w14:paraId="69D4F6D5" w14:textId="77777777" w:rsidR="000A7F66" w:rsidRPr="009C2CFF" w:rsidRDefault="000A7F66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0A7F66" w:rsidRPr="00F16013" w14:paraId="1115553B" w14:textId="77777777">
        <w:tc>
          <w:tcPr>
            <w:tcW w:w="903" w:type="dxa"/>
            <w:vAlign w:val="center"/>
          </w:tcPr>
          <w:p w14:paraId="7D49F76A" w14:textId="77777777" w:rsidR="000A7F66" w:rsidRPr="009C2CFF" w:rsidRDefault="000A7F66" w:rsidP="009C2C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14:paraId="19A59F96" w14:textId="77777777" w:rsidR="000A7F66" w:rsidRPr="00F16013" w:rsidRDefault="000A7F66" w:rsidP="0002771A">
            <w:pPr>
              <w:spacing w:after="0" w:line="240" w:lineRule="auto"/>
            </w:pPr>
          </w:p>
        </w:tc>
        <w:tc>
          <w:tcPr>
            <w:tcW w:w="3111" w:type="dxa"/>
          </w:tcPr>
          <w:p w14:paraId="01E7FD8F" w14:textId="77777777" w:rsidR="000A7F66" w:rsidRPr="009C2CFF" w:rsidRDefault="000A7F66" w:rsidP="009C2CFF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1229" w:type="dxa"/>
          </w:tcPr>
          <w:p w14:paraId="3BF7160A" w14:textId="77777777" w:rsidR="000A7F66" w:rsidRPr="009C2CFF" w:rsidRDefault="000A7F66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7-Г</w:t>
            </w:r>
          </w:p>
        </w:tc>
      </w:tr>
      <w:tr w:rsidR="000A7F66" w:rsidRPr="00F16013" w14:paraId="5B0C0F0B" w14:textId="77777777">
        <w:trPr>
          <w:trHeight w:val="345"/>
        </w:trPr>
        <w:tc>
          <w:tcPr>
            <w:tcW w:w="903" w:type="dxa"/>
            <w:vAlign w:val="center"/>
          </w:tcPr>
          <w:p w14:paraId="7A736982" w14:textId="77777777" w:rsidR="000A7F66" w:rsidRPr="009C2CFF" w:rsidRDefault="000A7F66" w:rsidP="009C2C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14:paraId="38A39F75" w14:textId="77777777" w:rsidR="000A7F66" w:rsidRPr="00F16013" w:rsidRDefault="000A7F66" w:rsidP="0002771A">
            <w:pPr>
              <w:spacing w:after="0" w:line="240" w:lineRule="auto"/>
            </w:pPr>
          </w:p>
        </w:tc>
        <w:tc>
          <w:tcPr>
            <w:tcW w:w="3111" w:type="dxa"/>
          </w:tcPr>
          <w:p w14:paraId="78290F76" w14:textId="77777777" w:rsidR="000A7F66" w:rsidRPr="009C2CFF" w:rsidRDefault="000A7F66" w:rsidP="009C2CFF">
            <w:pPr>
              <w:spacing w:after="0" w:line="240" w:lineRule="auto"/>
              <w:rPr>
                <w:lang w:val="en-US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1229" w:type="dxa"/>
          </w:tcPr>
          <w:p w14:paraId="5A431867" w14:textId="77777777" w:rsidR="000A7F66" w:rsidRPr="009C2CFF" w:rsidRDefault="000A7F66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4-Г</w:t>
            </w:r>
          </w:p>
        </w:tc>
      </w:tr>
      <w:tr w:rsidR="000A7F66" w:rsidRPr="00F16013" w14:paraId="0D0817C9" w14:textId="77777777">
        <w:trPr>
          <w:trHeight w:val="180"/>
        </w:trPr>
        <w:tc>
          <w:tcPr>
            <w:tcW w:w="903" w:type="dxa"/>
            <w:vAlign w:val="center"/>
          </w:tcPr>
          <w:p w14:paraId="78A9FAD9" w14:textId="77777777" w:rsidR="000A7F66" w:rsidRPr="009C2CFF" w:rsidRDefault="000A7F66" w:rsidP="009C2C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14:paraId="2C095F94" w14:textId="77777777" w:rsidR="000A7F66" w:rsidRPr="00F16013" w:rsidRDefault="000A7F66" w:rsidP="0002771A">
            <w:pPr>
              <w:spacing w:after="0" w:line="240" w:lineRule="auto"/>
            </w:pPr>
          </w:p>
        </w:tc>
        <w:tc>
          <w:tcPr>
            <w:tcW w:w="3111" w:type="dxa"/>
          </w:tcPr>
          <w:p w14:paraId="7EA47745" w14:textId="77777777" w:rsidR="000A7F66" w:rsidRPr="009C2CFF" w:rsidRDefault="000A7F66" w:rsidP="009C2CFF">
            <w:pPr>
              <w:spacing w:after="0" w:line="240" w:lineRule="auto"/>
              <w:rPr>
                <w:lang w:val="en-US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1229" w:type="dxa"/>
          </w:tcPr>
          <w:p w14:paraId="06808F5A" w14:textId="77777777" w:rsidR="000A7F66" w:rsidRPr="009C2CFF" w:rsidRDefault="000A7F66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2-Г</w:t>
            </w:r>
          </w:p>
        </w:tc>
      </w:tr>
      <w:tr w:rsidR="000A7F66" w:rsidRPr="00F16013" w14:paraId="7EE91AF5" w14:textId="77777777">
        <w:tc>
          <w:tcPr>
            <w:tcW w:w="903" w:type="dxa"/>
            <w:vAlign w:val="center"/>
          </w:tcPr>
          <w:p w14:paraId="0A853451" w14:textId="77777777" w:rsidR="000A7F66" w:rsidRPr="009C2CFF" w:rsidRDefault="000A7F66" w:rsidP="009C2C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14:paraId="3334C70A" w14:textId="77777777" w:rsidR="000A7F66" w:rsidRPr="009C2CFF" w:rsidRDefault="000A7F66" w:rsidP="009C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14:paraId="0AC4ACA5" w14:textId="77777777" w:rsidR="000A7F66" w:rsidRPr="009C2CFF" w:rsidRDefault="000A7F66" w:rsidP="009C2CFF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НВК №16</w:t>
            </w:r>
          </w:p>
        </w:tc>
        <w:tc>
          <w:tcPr>
            <w:tcW w:w="1229" w:type="dxa"/>
          </w:tcPr>
          <w:p w14:paraId="361FD989" w14:textId="77777777" w:rsidR="000A7F66" w:rsidRPr="009C2CFF" w:rsidRDefault="000A7F66" w:rsidP="009C2CFF">
            <w:pPr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</w:tr>
      <w:tr w:rsidR="000A7F66" w:rsidRPr="00F16013" w14:paraId="014BF328" w14:textId="77777777">
        <w:tc>
          <w:tcPr>
            <w:tcW w:w="903" w:type="dxa"/>
            <w:vAlign w:val="center"/>
          </w:tcPr>
          <w:p w14:paraId="4FBC2010" w14:textId="77777777" w:rsidR="000A7F66" w:rsidRPr="009C2CFF" w:rsidRDefault="000A7F66" w:rsidP="009C2C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14:paraId="7F26F7C6" w14:textId="77777777" w:rsidR="000A7F66" w:rsidRPr="009C2CFF" w:rsidRDefault="000A7F66" w:rsidP="009C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14:paraId="14FC71B3" w14:textId="77777777" w:rsidR="000A7F66" w:rsidRPr="009C2CFF" w:rsidRDefault="000A7F66" w:rsidP="009C2CFF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НВК №16</w:t>
            </w:r>
          </w:p>
        </w:tc>
        <w:tc>
          <w:tcPr>
            <w:tcW w:w="1229" w:type="dxa"/>
          </w:tcPr>
          <w:p w14:paraId="33A2A2CA" w14:textId="77777777" w:rsidR="000A7F66" w:rsidRPr="009C2CFF" w:rsidRDefault="000A7F66" w:rsidP="009C2CFF">
            <w:pPr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1-Б</w:t>
            </w:r>
          </w:p>
        </w:tc>
      </w:tr>
      <w:tr w:rsidR="000A7F66" w:rsidRPr="00F16013" w14:paraId="392FA8A0" w14:textId="77777777">
        <w:tc>
          <w:tcPr>
            <w:tcW w:w="903" w:type="dxa"/>
            <w:vAlign w:val="center"/>
          </w:tcPr>
          <w:p w14:paraId="59BBFBDA" w14:textId="77777777" w:rsidR="000A7F66" w:rsidRPr="009C2CFF" w:rsidRDefault="000A7F66" w:rsidP="009C2CF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14:paraId="1BB9CE7D" w14:textId="77777777" w:rsidR="000A7F66" w:rsidRPr="009C2CFF" w:rsidRDefault="000A7F66" w:rsidP="009C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14:paraId="42334CC1" w14:textId="77777777" w:rsidR="000A7F66" w:rsidRPr="009C2CFF" w:rsidRDefault="000A7F66" w:rsidP="00C85CDB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№17</w:t>
            </w:r>
          </w:p>
        </w:tc>
        <w:tc>
          <w:tcPr>
            <w:tcW w:w="1229" w:type="dxa"/>
          </w:tcPr>
          <w:p w14:paraId="45145C8F" w14:textId="77777777" w:rsidR="000A7F66" w:rsidRPr="009C2CFF" w:rsidRDefault="000A7F66" w:rsidP="009C2CFF">
            <w:pPr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5-А</w:t>
            </w:r>
          </w:p>
        </w:tc>
      </w:tr>
    </w:tbl>
    <w:p w14:paraId="7464D152" w14:textId="77777777" w:rsidR="000A7F66" w:rsidRPr="009C2CFF" w:rsidRDefault="000A7F66" w:rsidP="009C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</w:p>
    <w:p w14:paraId="5ABF36C4" w14:textId="77777777" w:rsidR="000A7F66" w:rsidRPr="009C2CFF" w:rsidRDefault="000A7F66" w:rsidP="009C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2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. Доповнити додаток 4. до п.1 рішення виконавчого комітету Ніжинської міської ради від  27.08.2020 р. №  288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908"/>
        <w:gridCol w:w="3240"/>
        <w:gridCol w:w="960"/>
      </w:tblGrid>
      <w:tr w:rsidR="000A7F66" w:rsidRPr="00F16013" w14:paraId="29F70A6A" w14:textId="77777777">
        <w:tc>
          <w:tcPr>
            <w:tcW w:w="720" w:type="dxa"/>
            <w:vAlign w:val="center"/>
          </w:tcPr>
          <w:p w14:paraId="74A4E055" w14:textId="77777777" w:rsidR="000A7F66" w:rsidRPr="009C2CFF" w:rsidRDefault="000A7F66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№ </w:t>
            </w:r>
          </w:p>
          <w:p w14:paraId="743F02A1" w14:textId="77777777" w:rsidR="000A7F66" w:rsidRPr="009C2CFF" w:rsidRDefault="000A7F66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908" w:type="dxa"/>
            <w:vAlign w:val="center"/>
          </w:tcPr>
          <w:p w14:paraId="3054CE1B" w14:textId="77777777" w:rsidR="000A7F66" w:rsidRPr="009C2CFF" w:rsidRDefault="000A7F66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14:paraId="40739FC6" w14:textId="77777777" w:rsidR="000A7F66" w:rsidRPr="009C2CFF" w:rsidRDefault="000A7F66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40" w:type="dxa"/>
            <w:vAlign w:val="center"/>
          </w:tcPr>
          <w:p w14:paraId="2EC55116" w14:textId="77777777" w:rsidR="000A7F66" w:rsidRPr="009C2CFF" w:rsidRDefault="000A7F66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60" w:type="dxa"/>
            <w:vAlign w:val="center"/>
          </w:tcPr>
          <w:p w14:paraId="62C490E2" w14:textId="77777777" w:rsidR="000A7F66" w:rsidRPr="009C2CFF" w:rsidRDefault="000A7F66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0A7F66" w:rsidRPr="00F16013" w14:paraId="0CE00209" w14:textId="77777777">
        <w:tc>
          <w:tcPr>
            <w:tcW w:w="720" w:type="dxa"/>
            <w:vAlign w:val="center"/>
          </w:tcPr>
          <w:p w14:paraId="055755F5" w14:textId="77777777" w:rsidR="000A7F66" w:rsidRPr="009C2CFF" w:rsidRDefault="000A7F66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C2CF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908" w:type="dxa"/>
            <w:vAlign w:val="center"/>
          </w:tcPr>
          <w:p w14:paraId="02895C7E" w14:textId="77777777" w:rsidR="000A7F66" w:rsidRPr="009C2CFF" w:rsidRDefault="000A7F66" w:rsidP="00782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  <w:vAlign w:val="center"/>
          </w:tcPr>
          <w:p w14:paraId="6AAE01FF" w14:textId="77777777" w:rsidR="000A7F66" w:rsidRPr="009C2CFF" w:rsidRDefault="000A7F66" w:rsidP="008F4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960" w:type="dxa"/>
            <w:vAlign w:val="center"/>
          </w:tcPr>
          <w:p w14:paraId="308F84A2" w14:textId="77777777" w:rsidR="000A7F66" w:rsidRPr="009C2CFF" w:rsidRDefault="000A7F66" w:rsidP="009C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A705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8-Б</w:t>
            </w:r>
          </w:p>
        </w:tc>
      </w:tr>
    </w:tbl>
    <w:p w14:paraId="08BADC2E" w14:textId="77777777" w:rsidR="000A7F66" w:rsidRPr="009C2CFF" w:rsidRDefault="000A7F66" w:rsidP="009C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39D7A13" w14:textId="77777777" w:rsidR="000A7F66" w:rsidRPr="009C2CFF" w:rsidRDefault="000A7F66" w:rsidP="00241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3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. Управлінню освіти Ніжинської міської ради Чернігівської області (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Пономаренко Н.О.)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протягом  5 днів з дня прийняття рішення оприлюднити його на офіційному сайті Ніжинської міської ради. </w:t>
      </w:r>
    </w:p>
    <w:p w14:paraId="4B60E891" w14:textId="77777777" w:rsidR="000A7F66" w:rsidRPr="009C2CFF" w:rsidRDefault="000A7F66" w:rsidP="009C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4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заступника міського голови з питань діяльності виконавчих органів ради  Смагу С.С.</w:t>
      </w:r>
    </w:p>
    <w:p w14:paraId="5FC6EF52" w14:textId="77777777" w:rsidR="000A7F66" w:rsidRPr="009C2CFF" w:rsidRDefault="000A7F66" w:rsidP="009C2C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6DD80529" w14:textId="77777777" w:rsidR="000A7F66" w:rsidRPr="009C2CFF" w:rsidRDefault="000A7F66" w:rsidP="009C2CFF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34AF713" w14:textId="77777777" w:rsidR="000A7F66" w:rsidRDefault="000A7F66" w:rsidP="008F4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856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11856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лександр</w:t>
      </w:r>
      <w:r w:rsidRPr="00311856">
        <w:rPr>
          <w:rFonts w:ascii="Times New Roman" w:hAnsi="Times New Roman" w:cs="Times New Roman"/>
          <w:sz w:val="28"/>
          <w:szCs w:val="28"/>
          <w:lang w:val="uk-UA"/>
        </w:rPr>
        <w:t xml:space="preserve"> КОДОЛА</w:t>
      </w:r>
    </w:p>
    <w:p w14:paraId="3DF54D13" w14:textId="77777777" w:rsidR="000A7F66" w:rsidRDefault="000A7F66" w:rsidP="00311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69A9C16" w14:textId="77777777" w:rsidR="000A7F66" w:rsidRDefault="000A7F66" w:rsidP="00311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462A4B9" w14:textId="77777777" w:rsidR="000A7F66" w:rsidRPr="009C2CFF" w:rsidRDefault="000A7F66" w:rsidP="009C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ВІЗУЮТЬ:</w:t>
      </w:r>
    </w:p>
    <w:p w14:paraId="075637E9" w14:textId="77777777" w:rsidR="000A7F66" w:rsidRPr="009C2CFF" w:rsidRDefault="000A7F66" w:rsidP="009C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1AB8BF0" w14:textId="77777777" w:rsidR="000A7F66" w:rsidRPr="009C2CFF" w:rsidRDefault="000A7F66" w:rsidP="009C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Т.в.о. н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Управління освіти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Н.О. Пономаренко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7D2422B1" w14:textId="77777777" w:rsidR="000A7F66" w:rsidRPr="009C2CFF" w:rsidRDefault="000A7F66" w:rsidP="009C2C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uk-UA" w:eastAsia="ru-RU"/>
        </w:rPr>
      </w:pPr>
    </w:p>
    <w:p w14:paraId="6E53DC74" w14:textId="77777777" w:rsidR="000A7F66" w:rsidRPr="009C2CFF" w:rsidRDefault="000A7F66" w:rsidP="009C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223D4D99" w14:textId="77777777" w:rsidR="000A7F66" w:rsidRPr="009C2CFF" w:rsidRDefault="000A7F66" w:rsidP="009C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14:paraId="24D69903" w14:textId="77777777" w:rsidR="000A7F66" w:rsidRPr="009C2CFF" w:rsidRDefault="000A7F66" w:rsidP="009C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14:paraId="57B8C4EE" w14:textId="77777777" w:rsidR="000A7F66" w:rsidRPr="009C2CFF" w:rsidRDefault="000A7F66" w:rsidP="009C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С.С. Смага</w:t>
      </w:r>
    </w:p>
    <w:p w14:paraId="6667CB2E" w14:textId="77777777" w:rsidR="000A7F66" w:rsidRPr="009C2CFF" w:rsidRDefault="000A7F66" w:rsidP="009C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6EA930E" w14:textId="77777777" w:rsidR="000A7F66" w:rsidRPr="009C2CFF" w:rsidRDefault="000A7F66" w:rsidP="009C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фінансового управління                         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Л.В. Писаренко</w:t>
      </w:r>
    </w:p>
    <w:p w14:paraId="601856C7" w14:textId="77777777" w:rsidR="000A7F66" w:rsidRPr="009C2CFF" w:rsidRDefault="000A7F66" w:rsidP="009C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20C5F034" w14:textId="77777777" w:rsidR="000A7F66" w:rsidRPr="009C2CFF" w:rsidRDefault="000A7F66" w:rsidP="009C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відділу </w:t>
      </w:r>
    </w:p>
    <w:p w14:paraId="649CC18C" w14:textId="77777777" w:rsidR="000A7F66" w:rsidRPr="009C2CFF" w:rsidRDefault="000A7F66" w:rsidP="009C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юридично-кадрового забезпечення 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В.О. Лега </w:t>
      </w:r>
    </w:p>
    <w:p w14:paraId="6CB9FCB6" w14:textId="77777777" w:rsidR="000A7F66" w:rsidRPr="009C2CFF" w:rsidRDefault="000A7F66" w:rsidP="009C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620BEB0" w14:textId="77777777" w:rsidR="000A7F66" w:rsidRPr="009C2CFF" w:rsidRDefault="000A7F66" w:rsidP="009C2CFF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Керуючий справами                                              </w:t>
      </w:r>
      <w:r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         </w:t>
      </w:r>
      <w:r w:rsidRPr="009C2CFF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           В.В. Салогуб </w:t>
      </w:r>
    </w:p>
    <w:p w14:paraId="2140476C" w14:textId="77777777" w:rsidR="000A7F66" w:rsidRPr="009C2CFF" w:rsidRDefault="000A7F66" w:rsidP="009C2CFF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9C2CFF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виконавчого комітету міської ради</w:t>
      </w:r>
    </w:p>
    <w:p w14:paraId="3A00B9C6" w14:textId="77777777" w:rsidR="000A7F66" w:rsidRPr="009C2CFF" w:rsidRDefault="000A7F66" w:rsidP="009C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8E3BBF8" w14:textId="77777777" w:rsidR="000A7F66" w:rsidRPr="009C2CFF" w:rsidRDefault="000A7F66" w:rsidP="009C2CFF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3AEE72B" w14:textId="77777777" w:rsidR="000A7F66" w:rsidRPr="009C2CFF" w:rsidRDefault="000A7F66" w:rsidP="009C2CFF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7E740CD" w14:textId="77777777" w:rsidR="000A7F66" w:rsidRPr="009C2CFF" w:rsidRDefault="000A7F66" w:rsidP="009C2CFF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DADCCB2" w14:textId="77777777" w:rsidR="000A7F66" w:rsidRPr="009C2CFF" w:rsidRDefault="000A7F66" w:rsidP="009C2CFF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F92826F" w14:textId="77777777" w:rsidR="000A7F66" w:rsidRPr="009C2CFF" w:rsidRDefault="000A7F66" w:rsidP="009C2CFF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2A2B7E4" w14:textId="77777777" w:rsidR="000A7F66" w:rsidRPr="009C2CFF" w:rsidRDefault="000A7F66" w:rsidP="009C2CFF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77557F5" w14:textId="77777777" w:rsidR="000A7F66" w:rsidRPr="009C2CFF" w:rsidRDefault="000A7F66" w:rsidP="009C2CFF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BBC1956" w14:textId="77777777" w:rsidR="000A7F66" w:rsidRPr="009C2CFF" w:rsidRDefault="000A7F66" w:rsidP="009C2CFF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A24CF16" w14:textId="77777777" w:rsidR="000A7F66" w:rsidRPr="009C2CFF" w:rsidRDefault="000A7F66" w:rsidP="009C2CFF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129467A" w14:textId="77777777" w:rsidR="000A7F66" w:rsidRPr="009C2CFF" w:rsidRDefault="000A7F66" w:rsidP="009C2CFF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78174BD" w14:textId="77777777" w:rsidR="000A7F66" w:rsidRPr="009C2CFF" w:rsidRDefault="000A7F66" w:rsidP="009C2C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C6835E6" w14:textId="77777777" w:rsidR="000A7F66" w:rsidRPr="009C2CFF" w:rsidRDefault="000A7F66" w:rsidP="009C2CFF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24E89E16" w14:textId="77777777" w:rsidR="000A7F66" w:rsidRPr="009C2CFF" w:rsidRDefault="000A7F66" w:rsidP="009C2CFF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B056A31" w14:textId="77777777" w:rsidR="000A7F66" w:rsidRPr="009C2CFF" w:rsidRDefault="000A7F66" w:rsidP="009C2CFF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9C7961E" w14:textId="77777777" w:rsidR="000A7F66" w:rsidRPr="009C2CFF" w:rsidRDefault="000A7F66" w:rsidP="009C2C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8D6DF35" w14:textId="77777777" w:rsidR="000A7F66" w:rsidRPr="009C2CFF" w:rsidRDefault="000A7F66" w:rsidP="009C2C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63DB3B8" w14:textId="77777777" w:rsidR="000A7F66" w:rsidRPr="009C2CFF" w:rsidRDefault="000A7F66" w:rsidP="009C2C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8246DEB" w14:textId="77777777" w:rsidR="000A7F66" w:rsidRPr="009C2CFF" w:rsidRDefault="000A7F66" w:rsidP="009C2C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8997C34" w14:textId="77777777" w:rsidR="000A7F66" w:rsidRPr="009C2CFF" w:rsidRDefault="000A7F66" w:rsidP="009C2C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33EBAB2" w14:textId="77777777" w:rsidR="000A7F66" w:rsidRPr="009C2CFF" w:rsidRDefault="000A7F66" w:rsidP="009C2C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88D1667" w14:textId="77777777" w:rsidR="000A7F66" w:rsidRPr="009C2CFF" w:rsidRDefault="000A7F66" w:rsidP="009C2C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7A16228" w14:textId="77777777" w:rsidR="000A7F66" w:rsidRPr="009C2CFF" w:rsidRDefault="000A7F66" w:rsidP="009C2C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53F7238" w14:textId="77777777" w:rsidR="000A7F66" w:rsidRDefault="000A7F66" w:rsidP="009C2C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E0DB872" w14:textId="77777777" w:rsidR="000A7F66" w:rsidRDefault="000A7F66" w:rsidP="009C2C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F69A8AE" w14:textId="77777777" w:rsidR="000A7F66" w:rsidRDefault="000A7F66" w:rsidP="00A26029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sectPr w:rsidR="000A7F66" w:rsidSect="008440F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3790F0C" w14:textId="77777777" w:rsidR="000A7F66" w:rsidRPr="00A26029" w:rsidRDefault="000A7F66" w:rsidP="00A26029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A2602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ПОЯСНЮВАЛЬНА ЗАПИСКА</w:t>
      </w:r>
    </w:p>
    <w:p w14:paraId="06433886" w14:textId="77777777" w:rsidR="000A7F66" w:rsidRDefault="000A7F66" w:rsidP="00A2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 проєкту рішення «Про доповнення  додатків 2, 4 до  рішення виконавчого комітету  Ніжинської міської ради від 27.08.2020 № </w:t>
      </w: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softHyphen/>
      </w: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softHyphen/>
        <w:t>288 «Про затвердження списків учнів закладів загальної середньої освіти на харчування  за кошти бюджету Ніжинської міської ОТГ у 2020-2021 н.р.»</w:t>
      </w:r>
    </w:p>
    <w:p w14:paraId="5BDC1537" w14:textId="77777777" w:rsidR="000A7F66" w:rsidRPr="00A26029" w:rsidRDefault="000A7F66" w:rsidP="00A2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2526C316" w14:textId="77777777" w:rsidR="000A7F66" w:rsidRPr="00A26029" w:rsidRDefault="000A7F66" w:rsidP="00A260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A2602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1. Обгрунтування необхідності прийняття рішення.</w:t>
      </w:r>
    </w:p>
    <w:p w14:paraId="5B16F03E" w14:textId="77777777" w:rsidR="000A7F66" w:rsidRPr="00A26029" w:rsidRDefault="000A7F66" w:rsidP="00A2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2602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t>Управління освіти виносить на розгляд виконавчого комітету проєкт рішення  «Про доповнення  додатків  2, 4 до  рішення виконавчого комітету  Ніжинської міської ради від 27.08.2020 № 288   «Про затвердження списків учнів закладів загальної середньої освіти на харчування  за кошти бюджету Ніжинської міської ОТГ у 2020-2021 н.р.».</w:t>
      </w:r>
    </w:p>
    <w:p w14:paraId="1A0B5EC8" w14:textId="77777777" w:rsidR="000A7F66" w:rsidRPr="00A26029" w:rsidRDefault="000A7F66" w:rsidP="00A260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A2602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Pr="00A2602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2. Загальна характеристика і основні положення проекту.</w:t>
      </w:r>
    </w:p>
    <w:p w14:paraId="413FD37B" w14:textId="77777777" w:rsidR="000A7F66" w:rsidRPr="00A26029" w:rsidRDefault="000A7F66" w:rsidP="00A2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26029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ab/>
      </w: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t>Проєкт рішення вносить доповнення до додатків 2, 4 рішення виконавчого комітету  від 27.08.2020 р. №  288.</w:t>
      </w:r>
    </w:p>
    <w:p w14:paraId="48A0F1B2" w14:textId="77777777" w:rsidR="000A7F66" w:rsidRPr="00A26029" w:rsidRDefault="000A7F66" w:rsidP="00A260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A2602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3. Стан нормативно-правової бази у даній сфері правового регулювання.</w:t>
      </w:r>
    </w:p>
    <w:p w14:paraId="61651599" w14:textId="77777777" w:rsidR="000A7F66" w:rsidRPr="00A26029" w:rsidRDefault="000A7F66" w:rsidP="00A2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tab/>
        <w:t>Даний проєкт складений на виконання ст.ст. 28, 42, 52, 59 Закону України «Про місцеве самоврядування в Україні», на виконання ст. 5 Закону України «Про охорону дитинства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»,</w:t>
      </w:r>
      <w:r w:rsidRPr="00AB7AC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C2CFF">
        <w:rPr>
          <w:rFonts w:ascii="Times New Roman" w:hAnsi="Times New Roman" w:cs="Times New Roman"/>
          <w:sz w:val="28"/>
          <w:szCs w:val="28"/>
          <w:lang w:val="uk-UA" w:eastAsia="ru-RU"/>
        </w:rPr>
        <w:t>ст. 56 Закону України «Про освіту», ст. 20 Закону України «Про повну загальну середню освіту»</w:t>
      </w: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t>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вартість».</w:t>
      </w:r>
    </w:p>
    <w:p w14:paraId="7DFA89E9" w14:textId="77777777" w:rsidR="000A7F66" w:rsidRPr="00A26029" w:rsidRDefault="000A7F66" w:rsidP="00A260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A2602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4.</w:t>
      </w: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602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14:paraId="0F89AF1A" w14:textId="77777777" w:rsidR="000A7F66" w:rsidRPr="00A26029" w:rsidRDefault="000A7F66" w:rsidP="00A2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2602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Згідно документів, поданих закладами загальної середньої освіти, за кошти бюджету Ніжинської міської територіальної громади додатково будуть харчуватися: </w:t>
      </w:r>
    </w:p>
    <w:p w14:paraId="300F2AE0" w14:textId="77777777" w:rsidR="000A7F66" w:rsidRPr="00A26029" w:rsidRDefault="000A7F66" w:rsidP="00A2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2602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t>- 22 учнів  з малозабезпечених сімей;</w:t>
      </w:r>
    </w:p>
    <w:p w14:paraId="50EC9037" w14:textId="77777777" w:rsidR="000A7F66" w:rsidRPr="00A26029" w:rsidRDefault="000A7F66" w:rsidP="00A2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- 1 учень, батько якого є учасником антитерористичної операції  (ООС).</w:t>
      </w:r>
    </w:p>
    <w:p w14:paraId="1E657AB4" w14:textId="77777777" w:rsidR="000A7F66" w:rsidRPr="00A26029" w:rsidRDefault="000A7F66" w:rsidP="00A260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t>Всього 23 учнів.</w:t>
      </w:r>
    </w:p>
    <w:p w14:paraId="3621145F" w14:textId="77777777" w:rsidR="000A7F66" w:rsidRPr="00A26029" w:rsidRDefault="000A7F66" w:rsidP="00A2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tab/>
        <w:t>Розрахунок коштів на 1 день:</w:t>
      </w:r>
    </w:p>
    <w:p w14:paraId="2E175735" w14:textId="77777777" w:rsidR="000A7F66" w:rsidRPr="00A26029" w:rsidRDefault="000A7F66" w:rsidP="00A2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Учнів 23 х 19,50 грн.  = 448,5 грн. </w:t>
      </w:r>
    </w:p>
    <w:p w14:paraId="507945CC" w14:textId="77777777" w:rsidR="000A7F66" w:rsidRPr="00A26029" w:rsidRDefault="000A7F66" w:rsidP="00A260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A2602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 21січня 2021 р.:</w:t>
      </w:r>
    </w:p>
    <w:p w14:paraId="57779021" w14:textId="77777777" w:rsidR="000A7F66" w:rsidRPr="00A26029" w:rsidRDefault="000A7F66" w:rsidP="00A2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t>січень  -   448,5 грн. х  7 дн. =  3 139,5 грн.</w:t>
      </w:r>
    </w:p>
    <w:p w14:paraId="20E126D8" w14:textId="77777777" w:rsidR="000A7F66" w:rsidRPr="00A26029" w:rsidRDefault="000A7F66" w:rsidP="00A2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t>лютий  -   448,5 грн. х 20 дн =8 970,0 грн.</w:t>
      </w:r>
    </w:p>
    <w:p w14:paraId="789BF2AC" w14:textId="77777777" w:rsidR="000A7F66" w:rsidRPr="00A26029" w:rsidRDefault="000A7F66" w:rsidP="00A2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t>березень - 448,5 грн. х 17дн = 7 624,5 грн.</w:t>
      </w:r>
    </w:p>
    <w:p w14:paraId="11B9B842" w14:textId="77777777" w:rsidR="000A7F66" w:rsidRPr="00A26029" w:rsidRDefault="000A7F66" w:rsidP="00A2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t>квітень - 448,5 грн. х 22 дн = 9 867,0 грн.</w:t>
      </w:r>
    </w:p>
    <w:p w14:paraId="1CDE748D" w14:textId="77777777" w:rsidR="000A7F66" w:rsidRPr="00A26029" w:rsidRDefault="000A7F66" w:rsidP="00A2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травень - 448,5 грн. х 18 дн = 8 073,0 грн.</w:t>
      </w:r>
    </w:p>
    <w:p w14:paraId="1D29FE05" w14:textId="77777777" w:rsidR="000A7F66" w:rsidRPr="00A26029" w:rsidRDefault="000A7F66" w:rsidP="00A2602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  <w:r w:rsidRPr="00A2602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Разом 37 674,0   грн.              </w:t>
      </w:r>
    </w:p>
    <w:p w14:paraId="6F02D384" w14:textId="77777777" w:rsidR="000A7F66" w:rsidRDefault="000A7F66" w:rsidP="00A260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A2602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</w:t>
      </w: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t>Харчування  учнів з категорійних родин за кошти бюджету Ніжинської  міської  територіальної громади додаткових коштів  не потребує</w:t>
      </w:r>
      <w:r w:rsidRPr="0034244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A2602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</w:t>
      </w:r>
    </w:p>
    <w:p w14:paraId="5A7956A7" w14:textId="77777777" w:rsidR="000A7F66" w:rsidRDefault="000A7F66" w:rsidP="00A260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BFE2D7D" w14:textId="77777777" w:rsidR="000A7F66" w:rsidRPr="00A26029" w:rsidRDefault="000A7F66" w:rsidP="00A260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A2602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5. Прогноз соціально-економічних та інших наслідків прийняття проекту.</w:t>
      </w:r>
    </w:p>
    <w:p w14:paraId="61241908" w14:textId="77777777" w:rsidR="000A7F66" w:rsidRDefault="000A7F66" w:rsidP="00A2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tab/>
        <w:t>Прийняття проекту дозволить забезпечити гарячим харчуванням учнів пільгових категорій.</w:t>
      </w:r>
    </w:p>
    <w:p w14:paraId="40E1353A" w14:textId="77777777" w:rsidR="000A7F66" w:rsidRPr="00A26029" w:rsidRDefault="000A7F66" w:rsidP="00A2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AC3CC70" w14:textId="77777777" w:rsidR="000A7F66" w:rsidRDefault="000A7F66" w:rsidP="00AB7A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A2602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6. Доповідати проєкт на засіданні буде Т.в.о. начальника Управління освіти Надія Олексіївна Пономаренко.</w:t>
      </w:r>
    </w:p>
    <w:p w14:paraId="64869A69" w14:textId="77777777" w:rsidR="000A7F66" w:rsidRDefault="000A7F66" w:rsidP="00AB7A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ADE910D" w14:textId="77777777" w:rsidR="000A7F66" w:rsidRDefault="000A7F66" w:rsidP="00AB7A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76F7091" w14:textId="77777777" w:rsidR="000A7F66" w:rsidRDefault="000A7F66" w:rsidP="00AB7A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93E6A81" w14:textId="77777777" w:rsidR="000A7F66" w:rsidRPr="009C2CFF" w:rsidRDefault="000A7F66" w:rsidP="003A127E">
      <w:pPr>
        <w:spacing w:after="0" w:line="240" w:lineRule="auto"/>
        <w:jc w:val="both"/>
        <w:rPr>
          <w:lang w:val="uk-UA"/>
        </w:rPr>
      </w:pPr>
      <w:r w:rsidRPr="00A2602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Т.в.о. начальника Управління освіти                                   Н.О. Пономаренко </w:t>
      </w:r>
    </w:p>
    <w:sectPr w:rsidR="000A7F66" w:rsidRPr="009C2CFF" w:rsidSect="003A12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86007"/>
    <w:multiLevelType w:val="hybridMultilevel"/>
    <w:tmpl w:val="9148FE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93F4A"/>
    <w:multiLevelType w:val="hybridMultilevel"/>
    <w:tmpl w:val="7070D6A2"/>
    <w:lvl w:ilvl="0" w:tplc="FC0876CA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FF83078"/>
    <w:multiLevelType w:val="hybridMultilevel"/>
    <w:tmpl w:val="6D9A24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00F5849"/>
    <w:multiLevelType w:val="hybridMultilevel"/>
    <w:tmpl w:val="7538589C"/>
    <w:lvl w:ilvl="0" w:tplc="FC0876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05"/>
    <w:rsid w:val="0002771A"/>
    <w:rsid w:val="000620C8"/>
    <w:rsid w:val="000653FA"/>
    <w:rsid w:val="000A569B"/>
    <w:rsid w:val="000A7F66"/>
    <w:rsid w:val="001D2D83"/>
    <w:rsid w:val="001D5708"/>
    <w:rsid w:val="00220756"/>
    <w:rsid w:val="00241210"/>
    <w:rsid w:val="00275A5A"/>
    <w:rsid w:val="00311856"/>
    <w:rsid w:val="00342442"/>
    <w:rsid w:val="00361805"/>
    <w:rsid w:val="0037168E"/>
    <w:rsid w:val="00384489"/>
    <w:rsid w:val="003A127E"/>
    <w:rsid w:val="003D18A8"/>
    <w:rsid w:val="00412607"/>
    <w:rsid w:val="00417CA8"/>
    <w:rsid w:val="00426A49"/>
    <w:rsid w:val="00434DC8"/>
    <w:rsid w:val="00436FB0"/>
    <w:rsid w:val="0047398F"/>
    <w:rsid w:val="00475AC7"/>
    <w:rsid w:val="00533D62"/>
    <w:rsid w:val="005504E4"/>
    <w:rsid w:val="0055362A"/>
    <w:rsid w:val="005C7D3C"/>
    <w:rsid w:val="00611411"/>
    <w:rsid w:val="0065464B"/>
    <w:rsid w:val="00657252"/>
    <w:rsid w:val="006A7616"/>
    <w:rsid w:val="007537ED"/>
    <w:rsid w:val="00763075"/>
    <w:rsid w:val="00782DE7"/>
    <w:rsid w:val="007C0A6D"/>
    <w:rsid w:val="007C2C08"/>
    <w:rsid w:val="00832BA4"/>
    <w:rsid w:val="008440F1"/>
    <w:rsid w:val="008850CF"/>
    <w:rsid w:val="008A0A23"/>
    <w:rsid w:val="008A4B02"/>
    <w:rsid w:val="008F4206"/>
    <w:rsid w:val="00912349"/>
    <w:rsid w:val="00916302"/>
    <w:rsid w:val="009325A0"/>
    <w:rsid w:val="009A08AC"/>
    <w:rsid w:val="009C2CFF"/>
    <w:rsid w:val="00A26029"/>
    <w:rsid w:val="00A61D3C"/>
    <w:rsid w:val="00AB7AC8"/>
    <w:rsid w:val="00BE2715"/>
    <w:rsid w:val="00C03586"/>
    <w:rsid w:val="00C136C1"/>
    <w:rsid w:val="00C85CDB"/>
    <w:rsid w:val="00CA7056"/>
    <w:rsid w:val="00CB5E8C"/>
    <w:rsid w:val="00D35926"/>
    <w:rsid w:val="00DC2B0B"/>
    <w:rsid w:val="00E20ED7"/>
    <w:rsid w:val="00E85045"/>
    <w:rsid w:val="00EA2C83"/>
    <w:rsid w:val="00F15762"/>
    <w:rsid w:val="00F16013"/>
    <w:rsid w:val="00F7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DA88FB"/>
  <w15:docId w15:val="{85739D1B-90DA-4FD6-A820-CCF5EA35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5A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C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C2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4330</Words>
  <Characters>2469</Characters>
  <Application>Microsoft Office Word</Application>
  <DocSecurity>0</DocSecurity>
  <Lines>20</Lines>
  <Paragraphs>13</Paragraphs>
  <ScaleCrop>false</ScaleCrop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2021-01-18T14:49:00Z</cp:lastPrinted>
  <dcterms:created xsi:type="dcterms:W3CDTF">2021-01-26T09:30:00Z</dcterms:created>
  <dcterms:modified xsi:type="dcterms:W3CDTF">2021-01-26T09:30:00Z</dcterms:modified>
</cp:coreProperties>
</file>