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03473" w:rsidRDefault="00703473" w:rsidP="007034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03473" w:rsidRDefault="00703473" w:rsidP="0070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73" w:rsidRDefault="00703473" w:rsidP="0070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F23A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DD6B01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703473" w:rsidRDefault="00703473" w:rsidP="0070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3473" w:rsidRDefault="00703473" w:rsidP="0070347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703473" w:rsidRDefault="00703473" w:rsidP="007034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703473" w:rsidRDefault="00703473" w:rsidP="007034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703473" w:rsidRDefault="00703473" w:rsidP="00703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703473" w:rsidRDefault="00703473" w:rsidP="00703473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Україні»:</w:t>
      </w:r>
    </w:p>
    <w:p w:rsidR="00703473" w:rsidRDefault="00703473" w:rsidP="007034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21.01.2021 року о 09.00 год. у </w:t>
      </w:r>
      <w:r w:rsidR="009B16B2">
        <w:rPr>
          <w:rFonts w:ascii="Times New Roman" w:hAnsi="Times New Roman" w:cs="Times New Roman"/>
          <w:sz w:val="28"/>
          <w:szCs w:val="28"/>
          <w:lang w:val="uk-UA"/>
        </w:rPr>
        <w:t>мало</w:t>
      </w:r>
      <w:r>
        <w:rPr>
          <w:rFonts w:ascii="Times New Roman" w:hAnsi="Times New Roman" w:cs="Times New Roman"/>
          <w:sz w:val="28"/>
          <w:szCs w:val="28"/>
          <w:lang w:val="uk-UA"/>
        </w:rPr>
        <w:t>му залі виконавчого комітету Ніжинської міської ради за адресою місто Ніжин, площа імені Івана Франка,1.</w:t>
      </w:r>
    </w:p>
    <w:p w:rsidR="00703473" w:rsidRDefault="00703473" w:rsidP="007034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3473" w:rsidRDefault="00703473" w:rsidP="007034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703473" w:rsidRDefault="00703473" w:rsidP="0070347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703473" w:rsidRDefault="00703473" w:rsidP="007034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03473" w:rsidRDefault="00703473" w:rsidP="007034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Олександр  КОДОЛА</w:t>
      </w: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743" w:rsidRDefault="00EC4743" w:rsidP="007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703473" w:rsidRDefault="00703473" w:rsidP="0070347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:rsidR="00703473" w:rsidRDefault="00703473" w:rsidP="00703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Pr="00F23ACB" w:rsidRDefault="00703473" w:rsidP="00703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3AC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703473" w:rsidRPr="00F23ACB" w:rsidRDefault="00703473" w:rsidP="0070347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3ACB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703473" w:rsidRPr="00F23ACB" w:rsidRDefault="00703473" w:rsidP="0070347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23ACB">
        <w:rPr>
          <w:rFonts w:ascii="Times New Roman" w:hAnsi="Times New Roman" w:cs="Times New Roman"/>
          <w:sz w:val="24"/>
          <w:szCs w:val="24"/>
          <w:lang w:val="uk-UA"/>
        </w:rPr>
        <w:t>іського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3ACB">
        <w:rPr>
          <w:rFonts w:ascii="Times New Roman" w:hAnsi="Times New Roman" w:cs="Times New Roman"/>
          <w:sz w:val="24"/>
          <w:szCs w:val="24"/>
          <w:lang w:val="uk-UA"/>
        </w:rPr>
        <w:t>голови</w:t>
      </w:r>
    </w:p>
    <w:p w:rsidR="00703473" w:rsidRDefault="00703473" w:rsidP="00703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3ACB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F23AC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.01.2021 р</w:t>
      </w:r>
      <w:r w:rsidRPr="00F23ACB">
        <w:rPr>
          <w:rFonts w:ascii="Times New Roman" w:hAnsi="Times New Roman" w:cs="Times New Roman"/>
          <w:sz w:val="24"/>
          <w:szCs w:val="24"/>
          <w:lang w:val="uk-UA"/>
        </w:rPr>
        <w:t>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B01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3473" w:rsidRDefault="00703473" w:rsidP="007034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473" w:rsidRDefault="00703473" w:rsidP="0070347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703473" w:rsidRPr="00703473" w:rsidRDefault="00703473" w:rsidP="0070347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03473" w:rsidRDefault="00703473" w:rsidP="0070347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січня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03473" w:rsidRDefault="00703473" w:rsidP="0070347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703473" w:rsidTr="0070347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3" w:rsidRDefault="0070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3" w:rsidRDefault="0070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703473" w:rsidRDefault="0070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473" w:rsidRDefault="0070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703473" w:rsidRDefault="0070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969B6" w:rsidRPr="00104D14" w:rsidTr="0070347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 w:rsidP="004360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Громадську раду при виконавчому комітеті Ніжинської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 w:rsidP="004360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</w:t>
            </w:r>
          </w:p>
          <w:p w:rsidR="00C969B6" w:rsidRDefault="00C969B6" w:rsidP="004360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Олегівна</w:t>
            </w:r>
          </w:p>
        </w:tc>
      </w:tr>
      <w:tr w:rsidR="00C969B6" w:rsidTr="00703473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 w:rsidP="004360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 w:rsidP="004360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C969B6" w:rsidRDefault="00C969B6" w:rsidP="0043607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C969B6" w:rsidTr="00703473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9B6" w:rsidRDefault="00C969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703473" w:rsidRDefault="00703473" w:rsidP="00703473"/>
    <w:p w:rsidR="00703473" w:rsidRDefault="00703473" w:rsidP="00703473"/>
    <w:p w:rsidR="00703473" w:rsidRDefault="00703473" w:rsidP="00703473"/>
    <w:p w:rsidR="00703473" w:rsidRDefault="00703473" w:rsidP="00703473"/>
    <w:p w:rsidR="00703473" w:rsidRDefault="00703473" w:rsidP="00703473">
      <w:pPr>
        <w:rPr>
          <w:lang w:val="uk-UA"/>
        </w:rPr>
      </w:pPr>
    </w:p>
    <w:p w:rsidR="00703473" w:rsidRDefault="00703473" w:rsidP="00703473">
      <w:pPr>
        <w:rPr>
          <w:lang w:val="uk-UA"/>
        </w:rPr>
      </w:pPr>
    </w:p>
    <w:p w:rsidR="00703473" w:rsidRDefault="00703473" w:rsidP="00703473"/>
    <w:p w:rsidR="00703473" w:rsidRDefault="00703473" w:rsidP="00703473"/>
    <w:p w:rsidR="00703473" w:rsidRDefault="00703473" w:rsidP="00703473"/>
    <w:p w:rsidR="009A5D1B" w:rsidRDefault="009A5D1B"/>
    <w:sectPr w:rsidR="009A5D1B" w:rsidSect="00D8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3473"/>
    <w:rsid w:val="00104D14"/>
    <w:rsid w:val="002E0F48"/>
    <w:rsid w:val="003E0E84"/>
    <w:rsid w:val="00703473"/>
    <w:rsid w:val="009A5D1B"/>
    <w:rsid w:val="009B16B2"/>
    <w:rsid w:val="00A31A1F"/>
    <w:rsid w:val="00C30E4B"/>
    <w:rsid w:val="00C969B6"/>
    <w:rsid w:val="00D8215D"/>
    <w:rsid w:val="00DD6B01"/>
    <w:rsid w:val="00EC4743"/>
    <w:rsid w:val="00F2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4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2021-01-15T14:35:00Z</cp:lastPrinted>
  <dcterms:created xsi:type="dcterms:W3CDTF">2021-01-11T07:18:00Z</dcterms:created>
  <dcterms:modified xsi:type="dcterms:W3CDTF">2021-01-15T14:37:00Z</dcterms:modified>
</cp:coreProperties>
</file>