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E81862" w:rsidRDefault="00E81862" w:rsidP="00E81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862" w:rsidRDefault="000136CE" w:rsidP="0005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732A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4037E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E81862">
        <w:rPr>
          <w:rFonts w:ascii="Times New Roman" w:hAnsi="Times New Roman" w:cs="Times New Roman"/>
          <w:sz w:val="28"/>
          <w:szCs w:val="28"/>
          <w:lang w:val="uk-UA"/>
        </w:rPr>
        <w:t xml:space="preserve"> 2020 р.</w:t>
      </w:r>
      <w:r w:rsidR="00E818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818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4732A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81862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E818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</w:t>
      </w:r>
      <w:r w:rsidR="004732A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8186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0551DB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50726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551DB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284D86" w:rsidRDefault="00284D86" w:rsidP="0005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D86" w:rsidRDefault="00284D86" w:rsidP="000551DB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E81862" w:rsidRDefault="00E81862" w:rsidP="00E818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E81862" w:rsidRDefault="00E81862" w:rsidP="00E818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E81862" w:rsidRDefault="00E81862" w:rsidP="00E818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E81862" w:rsidRDefault="00E81862" w:rsidP="00E81862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</w:t>
      </w:r>
      <w:r w:rsidR="00284D86">
        <w:rPr>
          <w:rFonts w:ascii="Times New Roman" w:hAnsi="Times New Roman" w:cs="Times New Roman"/>
          <w:sz w:val="28"/>
          <w:szCs w:val="28"/>
          <w:lang w:val="uk-UA"/>
        </w:rPr>
        <w:t>цеве самоврядування в Україні»:</w:t>
      </w:r>
    </w:p>
    <w:p w:rsidR="00E81862" w:rsidRDefault="00E81862" w:rsidP="00E818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 w:rsidR="004732A2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4B293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.2020 року о 09.00 год. у великому залі виконавчого комітету Ніжинської міської ради за адресою місто Ніжин, площа імені Івана Франка,1.</w:t>
      </w:r>
    </w:p>
    <w:p w:rsidR="00E81862" w:rsidRDefault="00E81862" w:rsidP="00E818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47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47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47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="0047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="00507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7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1862" w:rsidRDefault="00E81862" w:rsidP="00E818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</w:t>
      </w:r>
      <w:r w:rsidR="0034037E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E81862" w:rsidRDefault="00E81862" w:rsidP="00E8186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</w:t>
      </w:r>
      <w:r w:rsidR="000045C6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E81862" w:rsidRDefault="00E81862" w:rsidP="00E818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47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47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47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E81862" w:rsidRDefault="00E81862" w:rsidP="00E818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DA5" w:rsidRDefault="00231DA5" w:rsidP="008D6C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4D86" w:rsidRDefault="00284D86" w:rsidP="008D6C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1862" w:rsidRPr="008D6C29" w:rsidRDefault="00E81862" w:rsidP="008D6C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</w:t>
      </w:r>
      <w:r w:rsidR="00231D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3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231D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 КОДОЛА</w:t>
      </w:r>
    </w:p>
    <w:p w:rsidR="00E81862" w:rsidRDefault="00E81862" w:rsidP="00E81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E81862" w:rsidRDefault="00E81862" w:rsidP="00E81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1862" w:rsidRDefault="00E81862" w:rsidP="00E81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1862" w:rsidRDefault="00E81862" w:rsidP="00E81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E81862" w:rsidRDefault="00E81862" w:rsidP="00E81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E81862" w:rsidRDefault="00E81862" w:rsidP="00E81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A8F"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47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</w:t>
      </w:r>
      <w:r w:rsidR="004732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072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473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4B293A">
        <w:rPr>
          <w:rFonts w:ascii="Times New Roman" w:hAnsi="Times New Roman" w:cs="Times New Roman"/>
          <w:b/>
          <w:sz w:val="28"/>
          <w:szCs w:val="28"/>
          <w:lang w:val="uk-UA"/>
        </w:rPr>
        <w:t>оля</w:t>
      </w:r>
    </w:p>
    <w:p w:rsidR="00E81862" w:rsidRDefault="00E81862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862" w:rsidRDefault="00E81862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862" w:rsidRDefault="00E81862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47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E81862" w:rsidRDefault="004732A2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 w:rsidR="00E8186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86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86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81862"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186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81862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4B293A">
        <w:rPr>
          <w:rFonts w:ascii="Times New Roman" w:hAnsi="Times New Roman" w:cs="Times New Roman"/>
          <w:b/>
          <w:sz w:val="28"/>
          <w:szCs w:val="28"/>
          <w:lang w:val="uk-UA"/>
        </w:rPr>
        <w:t>ега</w:t>
      </w:r>
      <w:proofErr w:type="spellEnd"/>
    </w:p>
    <w:p w:rsidR="004B293A" w:rsidRDefault="004B293A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293A" w:rsidRDefault="004B293A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293A" w:rsidRPr="004B293A" w:rsidRDefault="004B293A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293A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B293A" w:rsidRPr="004B293A" w:rsidRDefault="004B293A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293A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</w:t>
      </w:r>
      <w:r w:rsidR="004732A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4B293A">
        <w:rPr>
          <w:rFonts w:ascii="Times New Roman" w:hAnsi="Times New Roman" w:cs="Times New Roman"/>
          <w:b/>
          <w:sz w:val="28"/>
          <w:szCs w:val="28"/>
          <w:lang w:val="uk-UA"/>
        </w:rPr>
        <w:t>В. Салогуб</w:t>
      </w:r>
    </w:p>
    <w:p w:rsidR="00E81862" w:rsidRPr="004B293A" w:rsidRDefault="00E81862" w:rsidP="00E81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1862" w:rsidRPr="004B293A" w:rsidRDefault="00E81862" w:rsidP="00E81862">
      <w:pPr>
        <w:rPr>
          <w:lang w:val="uk-UA"/>
        </w:rPr>
      </w:pPr>
    </w:p>
    <w:p w:rsidR="00E81862" w:rsidRPr="004B293A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E81862" w:rsidRDefault="00E81862" w:rsidP="00E8186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:rsidR="00E81862" w:rsidRDefault="00E81862" w:rsidP="00E8186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міськогоголови</w:t>
      </w:r>
      <w:proofErr w:type="spellEnd"/>
    </w:p>
    <w:p w:rsidR="00E81862" w:rsidRDefault="00E81862" w:rsidP="00E81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843E2E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4732A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43E2E">
        <w:rPr>
          <w:rFonts w:ascii="Times New Roman" w:hAnsi="Times New Roman" w:cs="Times New Roman"/>
          <w:sz w:val="24"/>
          <w:szCs w:val="24"/>
          <w:lang w:val="uk-UA"/>
        </w:rPr>
        <w:t>.12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року№</w:t>
      </w:r>
      <w:proofErr w:type="spellEnd"/>
      <w:r w:rsidR="00843E2E">
        <w:rPr>
          <w:rFonts w:ascii="Times New Roman" w:hAnsi="Times New Roman" w:cs="Times New Roman"/>
          <w:sz w:val="24"/>
          <w:szCs w:val="24"/>
        </w:rPr>
        <w:t xml:space="preserve"> 3</w:t>
      </w:r>
      <w:r w:rsidR="0050726F">
        <w:rPr>
          <w:rFonts w:ascii="Times New Roman" w:hAnsi="Times New Roman" w:cs="Times New Roman"/>
          <w:sz w:val="24"/>
          <w:szCs w:val="24"/>
        </w:rPr>
        <w:t>3</w:t>
      </w:r>
      <w:r w:rsidR="00843E2E">
        <w:rPr>
          <w:rFonts w:ascii="Times New Roman" w:hAnsi="Times New Roman" w:cs="Times New Roman"/>
          <w:sz w:val="24"/>
          <w:szCs w:val="24"/>
        </w:rPr>
        <w:t>6</w:t>
      </w:r>
    </w:p>
    <w:p w:rsidR="004B293A" w:rsidRDefault="004B293A" w:rsidP="00E818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1862" w:rsidRDefault="00E81862" w:rsidP="00E8186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1862" w:rsidRDefault="00E81862" w:rsidP="00E8186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E81862" w:rsidRPr="0033765B" w:rsidRDefault="00E81862" w:rsidP="00E8186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засіданнявиконавчогокомітету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43E2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732A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E81862" w:rsidRDefault="00E81862" w:rsidP="00E8186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732A2">
        <w:rPr>
          <w:rFonts w:ascii="Times New Roman" w:hAnsi="Times New Roman" w:cs="Times New Roman"/>
          <w:sz w:val="28"/>
          <w:szCs w:val="28"/>
        </w:rPr>
        <w:t xml:space="preserve"> </w:t>
      </w:r>
      <w:r w:rsidR="004732A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4B293A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473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81862" w:rsidRDefault="00E81862" w:rsidP="00E8186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E81862" w:rsidTr="00E818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proofErr w:type="spellEnd"/>
          </w:p>
          <w:p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виконавчогокомітетуміської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81862" w:rsidTr="0050726F">
        <w:trPr>
          <w:trHeight w:val="1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862" w:rsidRPr="00C45A8F" w:rsidRDefault="004732A2" w:rsidP="0050726F">
            <w:pPr>
              <w:pStyle w:val="a8"/>
              <w:jc w:val="both"/>
              <w:rPr>
                <w:b/>
                <w:sz w:val="28"/>
                <w:szCs w:val="28"/>
              </w:rPr>
            </w:pPr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поточних</w:t>
            </w:r>
            <w:proofErr w:type="spellEnd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технологічних</w:t>
            </w:r>
            <w:proofErr w:type="spellEnd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нормативів</w:t>
            </w:r>
            <w:proofErr w:type="spellEnd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>питної</w:t>
            </w:r>
            <w:proofErr w:type="spellEnd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води по </w:t>
            </w:r>
            <w:proofErr w:type="spellStart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комунальному</w:t>
            </w:r>
            <w:proofErr w:type="spellEnd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ідприємству</w:t>
            </w:r>
            <w:proofErr w:type="spellEnd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>Ніжинське</w:t>
            </w:r>
            <w:proofErr w:type="spellEnd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каналізаційного</w:t>
            </w:r>
            <w:proofErr w:type="spellEnd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473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7A25" w:rsidRDefault="004732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Лабузький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Михайлович</w:t>
            </w:r>
          </w:p>
        </w:tc>
      </w:tr>
      <w:tr w:rsidR="00E81862" w:rsidTr="00E81862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862" w:rsidRDefault="00E81862" w:rsidP="00473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E81862" w:rsidRDefault="00E81862" w:rsidP="00E81862"/>
    <w:p w:rsidR="00E81862" w:rsidRDefault="00E81862" w:rsidP="00E81862"/>
    <w:p w:rsidR="00E81862" w:rsidRDefault="00E81862" w:rsidP="00E81862"/>
    <w:p w:rsidR="00E81862" w:rsidRDefault="00E81862" w:rsidP="00E81862"/>
    <w:p w:rsidR="00E81862" w:rsidRDefault="00E81862" w:rsidP="00E81862">
      <w:pPr>
        <w:rPr>
          <w:lang w:val="uk-UA"/>
        </w:rPr>
      </w:pPr>
    </w:p>
    <w:p w:rsidR="00E81862" w:rsidRDefault="00E81862" w:rsidP="00E81862">
      <w:pPr>
        <w:rPr>
          <w:lang w:val="uk-UA"/>
        </w:rPr>
      </w:pPr>
    </w:p>
    <w:p w:rsidR="00C03A16" w:rsidRDefault="00C03A16"/>
    <w:sectPr w:rsidR="00C03A16" w:rsidSect="0092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1862"/>
    <w:rsid w:val="000045C6"/>
    <w:rsid w:val="000136CE"/>
    <w:rsid w:val="000551DB"/>
    <w:rsid w:val="00155D38"/>
    <w:rsid w:val="00231DA5"/>
    <w:rsid w:val="00284D86"/>
    <w:rsid w:val="002A2792"/>
    <w:rsid w:val="0033765B"/>
    <w:rsid w:val="0034037E"/>
    <w:rsid w:val="004732A2"/>
    <w:rsid w:val="004A514D"/>
    <w:rsid w:val="004B293A"/>
    <w:rsid w:val="004D451A"/>
    <w:rsid w:val="0050726F"/>
    <w:rsid w:val="00521067"/>
    <w:rsid w:val="0056638D"/>
    <w:rsid w:val="006902DD"/>
    <w:rsid w:val="00787F17"/>
    <w:rsid w:val="007E12C6"/>
    <w:rsid w:val="00843E2E"/>
    <w:rsid w:val="00892C4F"/>
    <w:rsid w:val="008D6C29"/>
    <w:rsid w:val="009230E7"/>
    <w:rsid w:val="00987510"/>
    <w:rsid w:val="00A57A25"/>
    <w:rsid w:val="00AB6BF6"/>
    <w:rsid w:val="00B722BB"/>
    <w:rsid w:val="00C03A16"/>
    <w:rsid w:val="00C45A8F"/>
    <w:rsid w:val="00CB7295"/>
    <w:rsid w:val="00D37F31"/>
    <w:rsid w:val="00D63A57"/>
    <w:rsid w:val="00D97F65"/>
    <w:rsid w:val="00E15CE9"/>
    <w:rsid w:val="00E81862"/>
    <w:rsid w:val="00FC7CA5"/>
    <w:rsid w:val="00FE5106"/>
    <w:rsid w:val="00FF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862"/>
    <w:pPr>
      <w:spacing w:after="15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86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45A8F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C45A8F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8">
    <w:name w:val="No Spacing"/>
    <w:uiPriority w:val="1"/>
    <w:qFormat/>
    <w:rsid w:val="004732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2020-12-18T07:42:00Z</cp:lastPrinted>
  <dcterms:created xsi:type="dcterms:W3CDTF">2020-12-11T07:51:00Z</dcterms:created>
  <dcterms:modified xsi:type="dcterms:W3CDTF">2020-12-18T07:43:00Z</dcterms:modified>
</cp:coreProperties>
</file>