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9175" w14:textId="77777777" w:rsidR="00506D70" w:rsidRDefault="00506D70" w:rsidP="00506D70">
      <w:pPr>
        <w:jc w:val="center"/>
      </w:pPr>
      <w:r w:rsidRPr="00DA2E7C">
        <w:rPr>
          <w:noProof/>
        </w:rPr>
        <w:drawing>
          <wp:inline distT="0" distB="0" distL="0" distR="0" wp14:anchorId="1731BEC1" wp14:editId="6A6FB0E7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91557" w14:textId="77777777" w:rsidR="00506D70" w:rsidRPr="005D72B4" w:rsidRDefault="00506D70" w:rsidP="0050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B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6546A4B" w14:textId="77777777" w:rsidR="00506D70" w:rsidRPr="005D72B4" w:rsidRDefault="00506D70" w:rsidP="0050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B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4F7EA838" w14:textId="77777777" w:rsidR="00506D70" w:rsidRPr="005D72B4" w:rsidRDefault="00506D70" w:rsidP="0050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2B4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908588A" w14:textId="77777777" w:rsidR="00506D70" w:rsidRPr="005D72B4" w:rsidRDefault="00506D70" w:rsidP="00506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2B4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5D72B4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5D72B4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60398B0F" w14:textId="77777777" w:rsidR="00506D70" w:rsidRPr="005D72B4" w:rsidRDefault="00506D70" w:rsidP="00506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8B1FE" w14:textId="77777777" w:rsidR="00506D70" w:rsidRPr="005D72B4" w:rsidRDefault="00506D70" w:rsidP="00506D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2B4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5D72B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5D72B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EF11431" w14:textId="77777777" w:rsidR="00506D70" w:rsidRPr="007232CF" w:rsidRDefault="00506D70" w:rsidP="0050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0A179" w14:textId="18989898" w:rsidR="00506D70" w:rsidRPr="00E95A58" w:rsidRDefault="00506D70" w:rsidP="00506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A5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E95A5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95A58">
        <w:rPr>
          <w:rFonts w:ascii="Times New Roman" w:hAnsi="Times New Roman" w:cs="Times New Roman"/>
          <w:sz w:val="28"/>
          <w:szCs w:val="28"/>
          <w:lang w:val="uk-UA"/>
        </w:rPr>
        <w:t xml:space="preserve"> 27 листопада </w:t>
      </w:r>
      <w:r w:rsidRPr="00E95A58">
        <w:rPr>
          <w:rFonts w:ascii="Times New Roman" w:hAnsi="Times New Roman" w:cs="Times New Roman"/>
          <w:sz w:val="28"/>
          <w:szCs w:val="28"/>
        </w:rPr>
        <w:t>20</w:t>
      </w:r>
      <w:r w:rsidRPr="00E95A5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95A58">
        <w:rPr>
          <w:rFonts w:ascii="Times New Roman" w:hAnsi="Times New Roman" w:cs="Times New Roman"/>
          <w:sz w:val="28"/>
          <w:szCs w:val="28"/>
        </w:rPr>
        <w:t xml:space="preserve"> р.</w:t>
      </w:r>
      <w:r w:rsidRPr="00E95A58">
        <w:rPr>
          <w:rFonts w:ascii="Times New Roman" w:hAnsi="Times New Roman" w:cs="Times New Roman"/>
          <w:sz w:val="28"/>
          <w:szCs w:val="28"/>
        </w:rPr>
        <w:tab/>
      </w:r>
      <w:r w:rsidRPr="00E95A58">
        <w:rPr>
          <w:rFonts w:ascii="Times New Roman" w:hAnsi="Times New Roman" w:cs="Times New Roman"/>
          <w:sz w:val="28"/>
          <w:szCs w:val="28"/>
        </w:rPr>
        <w:tab/>
      </w:r>
      <w:r w:rsidRPr="00E95A5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E95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A5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E95A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95A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5A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95A58">
        <w:rPr>
          <w:rFonts w:ascii="Times New Roman" w:hAnsi="Times New Roman" w:cs="Times New Roman"/>
          <w:sz w:val="28"/>
          <w:szCs w:val="28"/>
        </w:rPr>
        <w:t>№</w:t>
      </w:r>
      <w:r w:rsidRPr="00E95A58">
        <w:rPr>
          <w:rFonts w:ascii="Times New Roman" w:hAnsi="Times New Roman" w:cs="Times New Roman"/>
          <w:sz w:val="28"/>
          <w:szCs w:val="28"/>
          <w:lang w:val="uk-UA"/>
        </w:rPr>
        <w:t>434-К</w:t>
      </w:r>
    </w:p>
    <w:p w14:paraId="7A5F7A97" w14:textId="77777777" w:rsidR="00506D70" w:rsidRPr="007232CF" w:rsidRDefault="00506D70" w:rsidP="00506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EF8AE" w14:textId="77777777" w:rsidR="00506D70" w:rsidRDefault="00506D70" w:rsidP="00506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призначення на посаду</w:t>
      </w:r>
      <w:r w:rsidRPr="00BE6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9C6EE92" w14:textId="77777777" w:rsidR="00506D70" w:rsidRDefault="00506D70" w:rsidP="00506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радника міського голови </w:t>
      </w:r>
    </w:p>
    <w:p w14:paraId="3FBB3C31" w14:textId="3FBF2AAD" w:rsidR="00506D70" w:rsidRDefault="00506D70" w:rsidP="00506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міста Ніжина </w:t>
      </w:r>
      <w:r w:rsidR="00CF17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Орел </w:t>
      </w:r>
      <w:r w:rsidR="00FB5DD4">
        <w:rPr>
          <w:rFonts w:ascii="Times New Roman" w:hAnsi="Times New Roman" w:cs="Times New Roman"/>
          <w:b/>
          <w:sz w:val="28"/>
          <w:szCs w:val="28"/>
          <w:lang w:val="uk-UA"/>
        </w:rPr>
        <w:t>О. В.</w:t>
      </w:r>
    </w:p>
    <w:p w14:paraId="0D0105E3" w14:textId="77777777" w:rsidR="00506D70" w:rsidRPr="007232CF" w:rsidRDefault="00506D70" w:rsidP="00506D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4B8005" w14:textId="45252B4E" w:rsidR="00506D70" w:rsidRPr="00F81B72" w:rsidRDefault="00506D70" w:rsidP="00506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B172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 Закону України «Про місцеве самоврядування в Україні», частини 1 статті 21 Кодексу законів про працю України, стат</w:t>
      </w:r>
      <w:r w:rsidR="0093571F">
        <w:rPr>
          <w:rFonts w:ascii="Times New Roman" w:hAnsi="Times New Roman" w:cs="Times New Roman"/>
          <w:sz w:val="28"/>
          <w:szCs w:val="28"/>
          <w:lang w:val="uk-UA"/>
        </w:rPr>
        <w:t xml:space="preserve">ті </w:t>
      </w:r>
      <w:r w:rsidRPr="00DB172D">
        <w:rPr>
          <w:rFonts w:ascii="Times New Roman" w:hAnsi="Times New Roman" w:cs="Times New Roman"/>
          <w:sz w:val="28"/>
          <w:szCs w:val="28"/>
          <w:lang w:val="uk-UA"/>
        </w:rPr>
        <w:t>10 Закону України «Про службу в органах місцевого самоврядування»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1A7B469D" w14:textId="0FD6EEB5" w:rsidR="00506D70" w:rsidRDefault="00506D70" w:rsidP="00506D70">
      <w:pPr>
        <w:pStyle w:val="HTML"/>
        <w:shd w:val="clear" w:color="auto" w:fill="FFFFFF"/>
        <w:tabs>
          <w:tab w:val="clear" w:pos="916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B172D">
        <w:rPr>
          <w:rFonts w:ascii="Times New Roman" w:hAnsi="Times New Roman" w:cs="Times New Roman"/>
          <w:sz w:val="28"/>
          <w:szCs w:val="28"/>
          <w:lang w:val="uk-UA"/>
        </w:rPr>
        <w:t xml:space="preserve">          1.</w:t>
      </w:r>
      <w:r w:rsidR="00907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FB2">
        <w:rPr>
          <w:rFonts w:ascii="Times New Roman" w:hAnsi="Times New Roman" w:cs="Times New Roman"/>
          <w:b/>
          <w:sz w:val="28"/>
          <w:szCs w:val="28"/>
          <w:lang w:val="uk-UA"/>
        </w:rPr>
        <w:t>Орел Ольгу Вікторівну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172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на посаду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радника міського голови міста Ніжина на умовах строкового трудового договору: з </w:t>
      </w:r>
      <w:r w:rsidR="00EF7FB2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FB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72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F7FB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 строк повноважень діючого міського голови, </w:t>
      </w:r>
      <w:r w:rsidRPr="00DB172D">
        <w:rPr>
          <w:rFonts w:ascii="Times New Roman" w:hAnsi="Times New Roman" w:cs="Times New Roman"/>
          <w:sz w:val="28"/>
          <w:szCs w:val="28"/>
          <w:lang w:val="uk-UA"/>
        </w:rPr>
        <w:t>з посадовим окладом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71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5650</w:t>
      </w:r>
      <w:r w:rsidRPr="00DB172D">
        <w:rPr>
          <w:rFonts w:ascii="Times New Roman" w:hAnsi="Times New Roman" w:cs="Times New Roman"/>
          <w:sz w:val="28"/>
          <w:szCs w:val="28"/>
          <w:lang w:val="uk-UA"/>
        </w:rPr>
        <w:t>,00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місяць. </w:t>
      </w:r>
    </w:p>
    <w:p w14:paraId="0650C630" w14:textId="42F01809" w:rsidR="00506D70" w:rsidRDefault="00506D70" w:rsidP="00506D7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907C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Затвердити Положення про радни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ка міського голови міста Ніжина,              що додається.</w:t>
      </w:r>
    </w:p>
    <w:p w14:paraId="63CFC80C" w14:textId="509B4048" w:rsidR="00506D70" w:rsidRDefault="00506D70" w:rsidP="00506D7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E95A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Здійснювати оплату праці </w:t>
      </w:r>
      <w:r w:rsidR="003F3A35">
        <w:rPr>
          <w:rFonts w:ascii="Times New Roman" w:hAnsi="Times New Roman"/>
          <w:sz w:val="28"/>
          <w:szCs w:val="28"/>
          <w:lang w:val="uk-UA"/>
        </w:rPr>
        <w:t>Орел О. 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75125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умов Положення про радника міського голови міста Ніжина.</w:t>
      </w:r>
    </w:p>
    <w:p w14:paraId="63656C26" w14:textId="11E53032" w:rsidR="00907CD1" w:rsidRDefault="00907CD1" w:rsidP="00907CD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Вважати таким, що втратило чинність розпорядження міського голови від 13.07.2020 р. №296-К «Пр</w:t>
      </w:r>
      <w:r w:rsidRPr="00907CD1">
        <w:rPr>
          <w:rFonts w:ascii="Times New Roman" w:hAnsi="Times New Roman" w:cs="Times New Roman"/>
          <w:sz w:val="28"/>
          <w:szCs w:val="28"/>
          <w:lang w:val="uk-UA"/>
        </w:rPr>
        <w:t xml:space="preserve">о призначення на посаду радника міського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07CD1">
        <w:rPr>
          <w:rFonts w:ascii="Times New Roman" w:hAnsi="Times New Roman" w:cs="Times New Roman"/>
          <w:sz w:val="28"/>
          <w:szCs w:val="28"/>
          <w:lang w:val="uk-UA"/>
        </w:rPr>
        <w:t xml:space="preserve">іста Ніжина </w:t>
      </w:r>
      <w:r w:rsidR="00E95A58">
        <w:rPr>
          <w:rFonts w:ascii="Times New Roman" w:hAnsi="Times New Roman" w:cs="Times New Roman"/>
          <w:sz w:val="28"/>
          <w:szCs w:val="28"/>
          <w:lang w:val="uk-UA"/>
        </w:rPr>
        <w:t>Осадчого С.О.».</w:t>
      </w:r>
    </w:p>
    <w:p w14:paraId="353A5F6F" w14:textId="5D7DC1E8" w:rsidR="00506D70" w:rsidRPr="000260F2" w:rsidRDefault="00907CD1" w:rsidP="00506D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06D70" w:rsidRPr="00BE7F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6D70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В</w:t>
      </w:r>
      <w:r w:rsidR="00506D70" w:rsidRPr="00D2166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ідділу юридично-кадрового забезпечення апарату виконавчого комітету Ніжинської міської ради</w:t>
      </w:r>
      <w:r w:rsidR="00506D70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06D70" w:rsidRPr="00D2166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(</w:t>
      </w:r>
      <w:proofErr w:type="spellStart"/>
      <w:r w:rsidR="003F3A35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Лега</w:t>
      </w:r>
      <w:proofErr w:type="spellEnd"/>
      <w:r w:rsidR="003F3A35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В. О</w:t>
      </w:r>
      <w:r w:rsidR="00506D70" w:rsidRPr="00D2166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.) забезпечити доведення змісту цього розпорядження до відома </w:t>
      </w:r>
      <w:r w:rsidR="003F3A35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Орел О. В</w:t>
      </w:r>
      <w:r w:rsidR="00506D70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.</w:t>
      </w:r>
      <w:r w:rsidR="00506D70" w:rsidRPr="00D2166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 під </w:t>
      </w:r>
      <w:r w:rsidR="00506D70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підпис</w:t>
      </w:r>
      <w:r w:rsidR="00506D70" w:rsidRPr="00D2166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14:paraId="1B6BEE75" w14:textId="49D6726A" w:rsidR="00506D70" w:rsidRPr="00D21669" w:rsidRDefault="00907CD1" w:rsidP="00506D7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6</w:t>
      </w:r>
      <w:r w:rsidR="00506D70" w:rsidRPr="00D2166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06D70" w:rsidRPr="00D2166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Контроль за виконанням цього розпорядження залишаю за собою.</w:t>
      </w:r>
    </w:p>
    <w:p w14:paraId="16A7BCC6" w14:textId="628D1E4E" w:rsidR="00506D70" w:rsidRDefault="00506D70" w:rsidP="00506D70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E0A">
        <w:rPr>
          <w:rFonts w:ascii="Times New Roman" w:hAnsi="Times New Roman" w:cs="Times New Roman"/>
          <w:lang w:val="uk-UA"/>
        </w:rPr>
        <w:t xml:space="preserve">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DD4E0A">
        <w:rPr>
          <w:rFonts w:ascii="Times New Roman" w:hAnsi="Times New Roman" w:cs="Times New Roman"/>
          <w:sz w:val="28"/>
          <w:szCs w:val="28"/>
          <w:lang w:val="uk-UA"/>
        </w:rPr>
        <w:t>Підстав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D4E0A">
        <w:rPr>
          <w:rFonts w:ascii="Times New Roman" w:hAnsi="Times New Roman" w:cs="Times New Roman"/>
          <w:sz w:val="28"/>
          <w:szCs w:val="28"/>
          <w:lang w:val="uk-UA"/>
        </w:rPr>
        <w:t xml:space="preserve">: заява </w:t>
      </w:r>
      <w:r w:rsidR="003F3A35">
        <w:rPr>
          <w:rFonts w:ascii="Times New Roman" w:hAnsi="Times New Roman" w:cs="Times New Roman"/>
          <w:sz w:val="28"/>
          <w:szCs w:val="28"/>
          <w:lang w:val="uk-UA"/>
        </w:rPr>
        <w:t>Орел О. В</w:t>
      </w:r>
      <w:r w:rsidRPr="00DD4E0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F4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F3A35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B74F4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3A3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74F4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F3A3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74F4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01A93C" w14:textId="77777777" w:rsidR="00506D70" w:rsidRDefault="00506D70" w:rsidP="00506D70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C62A35" w14:textId="77777777" w:rsidR="00506D70" w:rsidRDefault="00506D70" w:rsidP="00506D70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DEAB4" w14:textId="1CD44095" w:rsidR="00506D70" w:rsidRDefault="00506D70" w:rsidP="00506D70">
      <w:pPr>
        <w:spacing w:after="0" w:line="240" w:lineRule="auto"/>
        <w:ind w:right="-1"/>
        <w:jc w:val="both"/>
        <w:rPr>
          <w:lang w:val="uk-UA"/>
        </w:rPr>
      </w:pPr>
      <w:r w:rsidRPr="00DE586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2F3CBE">
        <w:rPr>
          <w:rFonts w:ascii="Times New Roman" w:hAnsi="Times New Roman" w:cs="Times New Roman"/>
          <w:sz w:val="28"/>
          <w:szCs w:val="28"/>
          <w:lang w:val="uk-UA"/>
        </w:rPr>
        <w:t xml:space="preserve"> 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3CBE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3CBE">
        <w:rPr>
          <w:rFonts w:ascii="Times New Roman" w:hAnsi="Times New Roman" w:cs="Times New Roman"/>
          <w:sz w:val="28"/>
          <w:szCs w:val="28"/>
          <w:lang w:val="uk-UA"/>
        </w:rPr>
        <w:t>Кодола</w:t>
      </w:r>
    </w:p>
    <w:p w14:paraId="36483AA0" w14:textId="77777777" w:rsidR="00063850" w:rsidRDefault="00063850" w:rsidP="00506D70"/>
    <w:sectPr w:rsidR="00063850" w:rsidSect="00430FBA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71"/>
    <w:rsid w:val="00063850"/>
    <w:rsid w:val="00111AB3"/>
    <w:rsid w:val="002F3CBE"/>
    <w:rsid w:val="003F3A35"/>
    <w:rsid w:val="00506D70"/>
    <w:rsid w:val="007232CF"/>
    <w:rsid w:val="00907CD1"/>
    <w:rsid w:val="0093571F"/>
    <w:rsid w:val="00A22D47"/>
    <w:rsid w:val="00BA7186"/>
    <w:rsid w:val="00CF17DD"/>
    <w:rsid w:val="00E95A58"/>
    <w:rsid w:val="00EF7FB2"/>
    <w:rsid w:val="00FB5DD4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6FFF"/>
  <w15:chartTrackingRefBased/>
  <w15:docId w15:val="{C217F5F6-0706-48BD-AFEC-43482C4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D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6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6D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06D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2020-11-30T12:18:00Z</cp:lastPrinted>
  <dcterms:created xsi:type="dcterms:W3CDTF">2020-11-30T09:35:00Z</dcterms:created>
  <dcterms:modified xsi:type="dcterms:W3CDTF">2020-11-30T12:18:00Z</dcterms:modified>
</cp:coreProperties>
</file>