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57F9A" w14:textId="77777777" w:rsidR="00EB4695" w:rsidRPr="00EB4695" w:rsidRDefault="00EB4695" w:rsidP="00CA7F78">
      <w:pPr>
        <w:jc w:val="right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65CF1D8E" w14:textId="77777777" w:rsidR="00947381" w:rsidRPr="00376F02" w:rsidRDefault="00947381" w:rsidP="00947381">
      <w:pPr>
        <w:jc w:val="center"/>
      </w:pPr>
      <w:r w:rsidRPr="00376F02">
        <w:rPr>
          <w:noProof/>
        </w:rPr>
        <w:drawing>
          <wp:inline distT="0" distB="0" distL="0" distR="0" wp14:anchorId="6C35E838" wp14:editId="6B1A90E5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DAE52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305628C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0A257C6" w14:textId="77777777" w:rsidR="00947381" w:rsidRPr="00376F02" w:rsidRDefault="00947381" w:rsidP="009473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6F0E0246" w14:textId="77777777" w:rsidR="00947381" w:rsidRPr="00376F02" w:rsidRDefault="00947381" w:rsidP="009473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077A22E0" w14:textId="77777777" w:rsidR="00947381" w:rsidRPr="00376F02" w:rsidRDefault="00947381" w:rsidP="009473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3989DF3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F0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376F0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376F0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0F0646B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94180" w14:textId="2A987A7F" w:rsidR="00947381" w:rsidRPr="00376F02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13E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Pr="00376F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6F0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13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76F02">
        <w:rPr>
          <w:rFonts w:ascii="Times New Roman" w:hAnsi="Times New Roman" w:cs="Times New Roman"/>
          <w:sz w:val="28"/>
          <w:szCs w:val="28"/>
        </w:rPr>
        <w:t>№</w:t>
      </w:r>
      <w:r w:rsidR="0087313E">
        <w:rPr>
          <w:rFonts w:ascii="Times New Roman" w:hAnsi="Times New Roman" w:cs="Times New Roman"/>
          <w:sz w:val="28"/>
          <w:szCs w:val="28"/>
          <w:lang w:val="uk-UA"/>
        </w:rPr>
        <w:t>381</w:t>
      </w:r>
      <w:r w:rsidRPr="00376F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262A32A" w14:textId="77777777" w:rsidR="00947381" w:rsidRPr="00376F02" w:rsidRDefault="00947381" w:rsidP="00947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AAD901" w14:textId="154D1A44" w:rsidR="00947381" w:rsidRPr="00F11E21" w:rsidRDefault="00947381" w:rsidP="00947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E2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F11E21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14:paraId="49F57174" w14:textId="56B3A321" w:rsidR="00947381" w:rsidRPr="00F11E21" w:rsidRDefault="00947381" w:rsidP="00947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E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F11E21" w:rsidRPr="00F11E21">
        <w:rPr>
          <w:rFonts w:ascii="Times New Roman" w:hAnsi="Times New Roman" w:cs="Times New Roman"/>
          <w:b/>
          <w:sz w:val="28"/>
          <w:szCs w:val="28"/>
          <w:lang w:val="uk-UA"/>
        </w:rPr>
        <w:t>автомобіліста і дорожника</w:t>
      </w:r>
    </w:p>
    <w:p w14:paraId="44860693" w14:textId="77777777" w:rsidR="00F11E21" w:rsidRPr="00F11E21" w:rsidRDefault="00F11E21" w:rsidP="00947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3D38F" w14:textId="250D07EB" w:rsidR="00947381" w:rsidRDefault="00947381" w:rsidP="0094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6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клопотання директора </w:t>
      </w:r>
      <w:r w:rsidR="00A46CC9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товариства з обмеженою відповідальністю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>«Ніжинськ</w:t>
      </w:r>
      <w:r w:rsidR="00A46CC9">
        <w:rPr>
          <w:rFonts w:ascii="Times New Roman" w:hAnsi="Times New Roman" w:cs="Times New Roman"/>
          <w:sz w:val="28"/>
          <w:szCs w:val="28"/>
          <w:lang w:val="uk-UA"/>
        </w:rPr>
        <w:t xml:space="preserve">а пересувна </w:t>
      </w:r>
      <w:proofErr w:type="spellStart"/>
      <w:r w:rsidR="00A46CC9">
        <w:rPr>
          <w:rFonts w:ascii="Times New Roman" w:hAnsi="Times New Roman" w:cs="Times New Roman"/>
          <w:sz w:val="28"/>
          <w:szCs w:val="28"/>
          <w:lang w:val="uk-UA"/>
        </w:rPr>
        <w:t>шляхобудівельна</w:t>
      </w:r>
      <w:proofErr w:type="spellEnd"/>
      <w:r w:rsidR="00A46CC9"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механізована колона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B3358">
        <w:rPr>
          <w:rFonts w:ascii="Times New Roman" w:hAnsi="Times New Roman" w:cs="Times New Roman"/>
          <w:sz w:val="28"/>
          <w:szCs w:val="28"/>
          <w:lang w:val="uk-UA"/>
        </w:rPr>
        <w:t>Гавриленка М. 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14:paraId="72CD3D1B" w14:textId="5B371789" w:rsidR="00947381" w:rsidRPr="00376F02" w:rsidRDefault="00947381" w:rsidP="00C80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Оголосити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        за </w:t>
      </w:r>
      <w:r w:rsidR="00C801D3">
        <w:rPr>
          <w:rFonts w:ascii="Times New Roman" w:hAnsi="Times New Roman" w:cs="Times New Roman"/>
          <w:sz w:val="28"/>
          <w:szCs w:val="28"/>
          <w:lang w:val="uk-UA"/>
        </w:rPr>
        <w:t>сумлінну працю, високий професіоналізм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C801D3">
        <w:rPr>
          <w:rFonts w:ascii="Times New Roman" w:hAnsi="Times New Roman" w:cs="Times New Roman"/>
          <w:sz w:val="28"/>
          <w:szCs w:val="28"/>
          <w:lang w:val="uk-UA"/>
        </w:rPr>
        <w:t>відзначення Дня автомобіліста і дорожника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6AE3828" w14:textId="3F5865ED" w:rsidR="00947381" w:rsidRPr="00376F02" w:rsidRDefault="00947381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077EA8">
        <w:rPr>
          <w:rFonts w:ascii="Times New Roman" w:hAnsi="Times New Roman" w:cs="Times New Roman"/>
          <w:sz w:val="28"/>
          <w:szCs w:val="28"/>
          <w:lang w:val="uk-UA"/>
        </w:rPr>
        <w:t>Машталір</w:t>
      </w:r>
      <w:r w:rsidR="0052723A">
        <w:rPr>
          <w:rFonts w:ascii="Times New Roman" w:hAnsi="Times New Roman" w:cs="Times New Roman"/>
          <w:sz w:val="28"/>
          <w:szCs w:val="28"/>
          <w:lang w:val="uk-UA"/>
        </w:rPr>
        <w:t>у Юрію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2723A">
        <w:rPr>
          <w:rFonts w:ascii="Times New Roman" w:hAnsi="Times New Roman" w:cs="Times New Roman"/>
          <w:sz w:val="28"/>
          <w:szCs w:val="28"/>
          <w:lang w:val="uk-UA"/>
        </w:rPr>
        <w:t>машиністу бульдозера</w:t>
      </w:r>
      <w:r w:rsidR="0052723A" w:rsidRPr="00527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2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ТОВ «Ніжинська пересувна </w:t>
      </w:r>
      <w:proofErr w:type="spellStart"/>
      <w:r w:rsidR="0052723A">
        <w:rPr>
          <w:rFonts w:ascii="Times New Roman" w:hAnsi="Times New Roman" w:cs="Times New Roman"/>
          <w:sz w:val="28"/>
          <w:szCs w:val="28"/>
          <w:lang w:val="uk-UA"/>
        </w:rPr>
        <w:t>шляхобудівельна</w:t>
      </w:r>
      <w:proofErr w:type="spellEnd"/>
      <w:r w:rsidR="0052723A"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механізована колона»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4AD4068" w14:textId="70E96316" w:rsidR="00947381" w:rsidRPr="00376F02" w:rsidRDefault="00947381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EA1944">
        <w:rPr>
          <w:rFonts w:ascii="Times New Roman" w:hAnsi="Times New Roman" w:cs="Times New Roman"/>
          <w:sz w:val="28"/>
          <w:szCs w:val="28"/>
          <w:lang w:val="uk-UA"/>
        </w:rPr>
        <w:t>Міщенку Олександру Григоровичу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EA1944">
        <w:rPr>
          <w:rFonts w:ascii="Times New Roman" w:hAnsi="Times New Roman" w:cs="Times New Roman"/>
          <w:sz w:val="28"/>
          <w:szCs w:val="28"/>
          <w:lang w:val="uk-UA"/>
        </w:rPr>
        <w:t>асфальтобетоннику</w:t>
      </w:r>
      <w:proofErr w:type="spellEnd"/>
      <w:r w:rsidR="00EA19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ТОВ «Ніжинська пересувна </w:t>
      </w:r>
      <w:proofErr w:type="spellStart"/>
      <w:r w:rsidR="00EA1944">
        <w:rPr>
          <w:rFonts w:ascii="Times New Roman" w:hAnsi="Times New Roman" w:cs="Times New Roman"/>
          <w:sz w:val="28"/>
          <w:szCs w:val="28"/>
          <w:lang w:val="uk-UA"/>
        </w:rPr>
        <w:t>шляхобудівельна</w:t>
      </w:r>
      <w:proofErr w:type="spellEnd"/>
      <w:r w:rsidR="00EA1944"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механізована колона»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8CA282" w14:textId="2E72DFD5" w:rsidR="00947381" w:rsidRPr="00376F02" w:rsidRDefault="00947381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A63052">
        <w:rPr>
          <w:rFonts w:ascii="Times New Roman" w:hAnsi="Times New Roman" w:cs="Times New Roman"/>
          <w:sz w:val="28"/>
          <w:szCs w:val="28"/>
          <w:lang w:val="uk-UA"/>
        </w:rPr>
        <w:t>Паламарчуку Сергію Миколайовичу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63052">
        <w:rPr>
          <w:rFonts w:ascii="Times New Roman" w:hAnsi="Times New Roman" w:cs="Times New Roman"/>
          <w:sz w:val="28"/>
          <w:szCs w:val="28"/>
          <w:lang w:val="uk-UA"/>
        </w:rPr>
        <w:t xml:space="preserve">водію автотранспортних засобів ТОВ «Ніжинська пересувна </w:t>
      </w:r>
      <w:proofErr w:type="spellStart"/>
      <w:r w:rsidR="00A63052">
        <w:rPr>
          <w:rFonts w:ascii="Times New Roman" w:hAnsi="Times New Roman" w:cs="Times New Roman"/>
          <w:sz w:val="28"/>
          <w:szCs w:val="28"/>
          <w:lang w:val="uk-UA"/>
        </w:rPr>
        <w:t>шляхобудівельна</w:t>
      </w:r>
      <w:proofErr w:type="spellEnd"/>
      <w:r w:rsidR="00A63052"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механізована колона»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432F11" w14:textId="1DA24032" w:rsidR="00947381" w:rsidRPr="00376F02" w:rsidRDefault="00947381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A63052">
        <w:rPr>
          <w:rFonts w:ascii="Times New Roman" w:hAnsi="Times New Roman" w:cs="Times New Roman"/>
          <w:sz w:val="28"/>
          <w:szCs w:val="28"/>
          <w:lang w:val="uk-UA"/>
        </w:rPr>
        <w:t>Ярмоленку Максиму Анатолійовичу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63052">
        <w:rPr>
          <w:rFonts w:ascii="Times New Roman" w:hAnsi="Times New Roman" w:cs="Times New Roman"/>
          <w:sz w:val="28"/>
          <w:szCs w:val="28"/>
          <w:lang w:val="uk-UA"/>
        </w:rPr>
        <w:t xml:space="preserve">машиністу укладача асфальтобетону ТОВ «Ніжинська пересувна </w:t>
      </w:r>
      <w:proofErr w:type="spellStart"/>
      <w:r w:rsidR="00A63052">
        <w:rPr>
          <w:rFonts w:ascii="Times New Roman" w:hAnsi="Times New Roman" w:cs="Times New Roman"/>
          <w:sz w:val="28"/>
          <w:szCs w:val="28"/>
          <w:lang w:val="uk-UA"/>
        </w:rPr>
        <w:t>шляхобудівельна</w:t>
      </w:r>
      <w:proofErr w:type="spellEnd"/>
      <w:r w:rsidR="00A63052"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механізована колона»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7170D8" w14:textId="77777777" w:rsidR="00947381" w:rsidRPr="00376F02" w:rsidRDefault="00947381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рішення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14:paraId="6E030E38" w14:textId="77777777" w:rsidR="00947381" w:rsidRDefault="00947381" w:rsidP="0094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14:paraId="06456F03" w14:textId="77777777" w:rsidR="00947381" w:rsidRPr="00376F02" w:rsidRDefault="00947381" w:rsidP="0094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14:paraId="30C07286" w14:textId="77777777" w:rsidR="00947381" w:rsidRPr="00376F02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64D81" w14:textId="77777777" w:rsidR="00947381" w:rsidRPr="00376F02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082B00" w14:textId="77777777" w:rsidR="00947381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А. В. Лінник</w:t>
      </w:r>
    </w:p>
    <w:p w14:paraId="7166705F" w14:textId="77777777" w:rsidR="00947381" w:rsidRPr="00376F02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1D065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D46B1D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1E08C2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42E76D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B4F81E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9F8798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218CE3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26C2EB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10A522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9BFB9D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10B64F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2EF3B4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4815BC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76A2DE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52E2C2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D20A97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ECFBB9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81E33E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F77EE4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CBC19A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CF0372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C3DF5D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5CE068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19C5BB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C36982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B35A26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9626F1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60BBCC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116F8E" w14:textId="24C59EA0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47381" w:rsidSect="00EB469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75"/>
    <w:rsid w:val="00077EA8"/>
    <w:rsid w:val="0030120C"/>
    <w:rsid w:val="0041788A"/>
    <w:rsid w:val="0052723A"/>
    <w:rsid w:val="007910DF"/>
    <w:rsid w:val="007B3358"/>
    <w:rsid w:val="0087313E"/>
    <w:rsid w:val="00947381"/>
    <w:rsid w:val="0097247C"/>
    <w:rsid w:val="00A46CC9"/>
    <w:rsid w:val="00A63052"/>
    <w:rsid w:val="00A8243F"/>
    <w:rsid w:val="00AC5AD4"/>
    <w:rsid w:val="00C239F1"/>
    <w:rsid w:val="00C801D3"/>
    <w:rsid w:val="00CA7F78"/>
    <w:rsid w:val="00CF5375"/>
    <w:rsid w:val="00EA1944"/>
    <w:rsid w:val="00EB4695"/>
    <w:rsid w:val="00EE7528"/>
    <w:rsid w:val="00F1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9866"/>
  <w15:chartTrackingRefBased/>
  <w15:docId w15:val="{D1B1B494-0A71-412A-9427-3D7A3799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2020-10-15T06:30:00Z</cp:lastPrinted>
  <dcterms:created xsi:type="dcterms:W3CDTF">2020-10-09T11:29:00Z</dcterms:created>
  <dcterms:modified xsi:type="dcterms:W3CDTF">2020-10-19T06:28:00Z</dcterms:modified>
</cp:coreProperties>
</file>