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E1C95" w:rsidRDefault="0065717C">
      <w:bookmarkStart w:id="0" w:name="_Hlk41397224"/>
      <w:r w:rsidRPr="00C65976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FC079F6" wp14:editId="4613D1D2">
                <wp:simplePos x="0" y="0"/>
                <wp:positionH relativeFrom="column">
                  <wp:posOffset>3244215</wp:posOffset>
                </wp:positionH>
                <wp:positionV relativeFrom="paragraph">
                  <wp:posOffset>3175</wp:posOffset>
                </wp:positionV>
                <wp:extent cx="2790825" cy="1266825"/>
                <wp:effectExtent l="0" t="0" r="9525" b="952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825" cy="1266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717C" w:rsidRPr="00C65976" w:rsidRDefault="0065717C" w:rsidP="0065717C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val="uk-UA" w:eastAsia="ru-RU"/>
                              </w:rPr>
                            </w:pP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Додаток </w:t>
                            </w:r>
                            <w:r w:rsidR="0078446E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1</w:t>
                            </w:r>
                          </w:p>
                          <w:p w:rsidR="0065717C" w:rsidRPr="00C65976" w:rsidRDefault="0065717C" w:rsidP="0065717C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val="uk-UA" w:eastAsia="ru-RU"/>
                              </w:rPr>
                            </w:pP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до рішення </w:t>
                            </w:r>
                          </w:p>
                          <w:p w:rsidR="0065717C" w:rsidRPr="00C65976" w:rsidRDefault="0065717C" w:rsidP="0065717C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val="uk-UA" w:eastAsia="ru-RU"/>
                              </w:rPr>
                            </w:pP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Ніжинської міської ради </w:t>
                            </w:r>
                          </w:p>
                          <w:p w:rsidR="0065717C" w:rsidRPr="00C65976" w:rsidRDefault="0065717C" w:rsidP="0065717C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val="uk-UA" w:eastAsia="ru-RU"/>
                              </w:rPr>
                            </w:pP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Чернігівської області</w:t>
                            </w:r>
                          </w:p>
                          <w:p w:rsidR="0065717C" w:rsidRPr="00C65976" w:rsidRDefault="0065717C" w:rsidP="0065717C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№ </w:t>
                            </w:r>
                            <w:r w:rsidR="00CE128B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_______</w:t>
                            </w: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від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______</w:t>
                            </w: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 xml:space="preserve"> 20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20</w:t>
                            </w:r>
                            <w:r w:rsidRPr="00C65976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 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  <w:lang w:val="uk-UA" w:eastAsia="ru-RU"/>
                              </w:rPr>
                              <w:t>.</w:t>
                            </w:r>
                          </w:p>
                          <w:p w:rsidR="0065717C" w:rsidRPr="00C65976" w:rsidRDefault="0065717C" w:rsidP="0065717C">
                            <w:pPr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C079F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55.45pt;margin-top:.25pt;width:219.75pt;height:99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" stroked="f">
                <v:textbox>
                  <w:txbxContent>
                    <w:p w:rsidR="0065717C" w:rsidRPr="00C65976" w:rsidRDefault="0065717C" w:rsidP="0065717C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val="uk-UA" w:eastAsia="ru-RU"/>
                        </w:rPr>
                      </w:pP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Додаток </w:t>
                      </w:r>
                      <w:r w:rsidR="0078446E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1</w:t>
                      </w:r>
                    </w:p>
                    <w:p w:rsidR="0065717C" w:rsidRPr="00C65976" w:rsidRDefault="0065717C" w:rsidP="0065717C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val="uk-UA" w:eastAsia="ru-RU"/>
                        </w:rPr>
                      </w:pP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до рішення </w:t>
                      </w:r>
                    </w:p>
                    <w:p w:rsidR="0065717C" w:rsidRPr="00C65976" w:rsidRDefault="0065717C" w:rsidP="0065717C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val="uk-UA" w:eastAsia="ru-RU"/>
                        </w:rPr>
                      </w:pP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Ніжинської міської ради </w:t>
                      </w:r>
                    </w:p>
                    <w:p w:rsidR="0065717C" w:rsidRPr="00C65976" w:rsidRDefault="0065717C" w:rsidP="0065717C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val="uk-UA" w:eastAsia="ru-RU"/>
                        </w:rPr>
                      </w:pP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Чернігівської області</w:t>
                      </w:r>
                    </w:p>
                    <w:p w:rsidR="0065717C" w:rsidRPr="00C65976" w:rsidRDefault="0065717C" w:rsidP="0065717C">
                      <w:pPr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uk-UA"/>
                        </w:rPr>
                      </w:pP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№ </w:t>
                      </w:r>
                      <w:r w:rsidR="00CE128B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_______</w:t>
                      </w: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від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______</w:t>
                      </w: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 xml:space="preserve"> 20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20</w:t>
                      </w:r>
                      <w:r w:rsidRPr="00C65976"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 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  <w:lang w:val="uk-UA" w:eastAsia="ru-RU"/>
                        </w:rPr>
                        <w:t>.</w:t>
                      </w:r>
                    </w:p>
                    <w:p w:rsidR="0065717C" w:rsidRPr="00C65976" w:rsidRDefault="0065717C" w:rsidP="0065717C">
                      <w:pPr>
                        <w:rPr>
                          <w:lang w:val="uk-UA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5717C" w:rsidRPr="0065717C" w:rsidRDefault="0065717C" w:rsidP="0065717C"/>
    <w:p w:rsidR="0065717C" w:rsidRPr="0065717C" w:rsidRDefault="0065717C" w:rsidP="0065717C"/>
    <w:p w:rsidR="0065717C" w:rsidRDefault="0065717C" w:rsidP="0065717C"/>
    <w:p w:rsidR="0065717C" w:rsidRDefault="0065717C" w:rsidP="0065717C"/>
    <w:p w:rsidR="00CE128B" w:rsidRPr="00CE128B" w:rsidRDefault="00CE128B" w:rsidP="00CE128B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E128B">
        <w:rPr>
          <w:rFonts w:ascii="Times New Roman" w:hAnsi="Times New Roman" w:cs="Times New Roman"/>
          <w:sz w:val="28"/>
          <w:szCs w:val="28"/>
          <w:lang w:val="uk-UA"/>
        </w:rPr>
        <w:t>Брендбук</w:t>
      </w:r>
      <w:proofErr w:type="spellEnd"/>
      <w:r w:rsidRPr="00CE128B">
        <w:rPr>
          <w:rFonts w:ascii="Times New Roman" w:hAnsi="Times New Roman" w:cs="Times New Roman"/>
          <w:sz w:val="28"/>
          <w:szCs w:val="28"/>
          <w:lang w:val="uk-UA"/>
        </w:rPr>
        <w:t xml:space="preserve"> міста Ніжин</w:t>
      </w:r>
    </w:p>
    <w:p w:rsidR="0065717C" w:rsidRDefault="0065717C" w:rsidP="0065717C">
      <w:pPr>
        <w:tabs>
          <w:tab w:val="left" w:pos="88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014FD18">
            <wp:simplePos x="0" y="0"/>
            <wp:positionH relativeFrom="column">
              <wp:posOffset>5715</wp:posOffset>
            </wp:positionH>
            <wp:positionV relativeFrom="paragraph">
              <wp:posOffset>3810</wp:posOffset>
            </wp:positionV>
            <wp:extent cx="2656840" cy="65532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65717C">
        <w:rPr>
          <w:noProof/>
        </w:rPr>
        <w:drawing>
          <wp:inline distT="0" distB="0" distL="0" distR="0">
            <wp:extent cx="3009827" cy="65532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496" cy="656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  <w:bookmarkStart w:id="1" w:name="_GoBack"/>
      <w:bookmarkEnd w:id="1"/>
    </w:p>
    <w:bookmarkEnd w:id="0"/>
    <w:p w:rsidR="0065717C" w:rsidRDefault="0065717C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 wp14:anchorId="7BBB6F5C" wp14:editId="18FE9AB4">
            <wp:extent cx="2682875" cy="925195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8287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D1CA40" wp14:editId="758179E7">
            <wp:extent cx="2682875" cy="925195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8287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17C" w:rsidRDefault="004B42B9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724150" cy="6838893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522" cy="68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1980" cy="9251950"/>
            <wp:effectExtent l="0" t="0" r="127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98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2B9" w:rsidRDefault="004B42B9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853055" cy="9251950"/>
            <wp:effectExtent l="0" t="0" r="4445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5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00350" cy="6856865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00" cy="686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680970" cy="9251950"/>
            <wp:effectExtent l="0" t="0" r="508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28858" cy="80391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608" cy="804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800350" cy="697288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837" cy="698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99435" cy="9251950"/>
            <wp:effectExtent l="0" t="0" r="5715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715260" cy="9251950"/>
            <wp:effectExtent l="0" t="0" r="889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26360" cy="9251950"/>
            <wp:effectExtent l="0" t="0" r="254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895600" cy="759111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742" cy="760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88310" cy="9251950"/>
            <wp:effectExtent l="0" t="0" r="254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877820" cy="9251950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23515" cy="9251950"/>
            <wp:effectExtent l="0" t="0" r="635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3109595" cy="9251950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59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80970" cy="9251950"/>
            <wp:effectExtent l="0" t="0" r="508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</w:pPr>
      <w:r>
        <w:rPr>
          <w:noProof/>
        </w:rPr>
        <w:lastRenderedPageBreak/>
        <w:drawing>
          <wp:inline distT="0" distB="0" distL="0" distR="0">
            <wp:extent cx="2680970" cy="9251950"/>
            <wp:effectExtent l="0" t="0" r="508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4125" cy="9251950"/>
            <wp:effectExtent l="0" t="0" r="9525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Default="00CE128B" w:rsidP="0065717C">
      <w:pPr>
        <w:tabs>
          <w:tab w:val="left" w:pos="885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680970" cy="9251950"/>
            <wp:effectExtent l="0" t="0" r="508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128B">
        <w:t xml:space="preserve"> </w:t>
      </w:r>
      <w:r>
        <w:rPr>
          <w:noProof/>
        </w:rPr>
        <w:drawing>
          <wp:inline distT="0" distB="0" distL="0" distR="0">
            <wp:extent cx="3162300" cy="87439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28B" w:rsidRPr="0065717C" w:rsidRDefault="00CE128B" w:rsidP="00CE128B">
      <w:pPr>
        <w:tabs>
          <w:tab w:val="left" w:pos="885"/>
        </w:tabs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122930" cy="9251950"/>
            <wp:effectExtent l="0" t="0" r="127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1076325" y="723900"/>
            <wp:positionH relativeFrom="column">
              <wp:align>left</wp:align>
            </wp:positionH>
            <wp:positionV relativeFrom="paragraph">
              <wp:align>top</wp:align>
            </wp:positionV>
            <wp:extent cx="2680970" cy="9251950"/>
            <wp:effectExtent l="0" t="0" r="5080" b="635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E128B" w:rsidRPr="006571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17C"/>
    <w:rsid w:val="00330328"/>
    <w:rsid w:val="004B42B9"/>
    <w:rsid w:val="005B5313"/>
    <w:rsid w:val="0065717C"/>
    <w:rsid w:val="0078446E"/>
    <w:rsid w:val="00CE1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A7E33"/>
  <w15:chartTrackingRefBased/>
  <w15:docId w15:val="{1331019B-1A18-40E6-B470-083CC2C08C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6571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C16C07-8B77-4DBF-97AA-A3A603C71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13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Ніжин Ніжин</dc:creator>
  <cp:keywords/>
  <dc:description/>
  <cp:lastModifiedBy>Ніжин Ніжин</cp:lastModifiedBy>
  <cp:revision>2</cp:revision>
  <dcterms:created xsi:type="dcterms:W3CDTF">2020-05-26T08:04:00Z</dcterms:created>
  <dcterms:modified xsi:type="dcterms:W3CDTF">2020-05-26T11:54:00Z</dcterms:modified>
</cp:coreProperties>
</file>